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A80A7" w14:textId="77777777" w:rsidR="00166474" w:rsidRDefault="00166474" w:rsidP="00166474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 общеобразовательное учреждение</w:t>
      </w:r>
    </w:p>
    <w:p w14:paraId="3C766800" w14:textId="77777777" w:rsidR="00166474" w:rsidRDefault="00166474" w:rsidP="00166474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Одинцовская средняя общеобразовательная школа № 8</w:t>
      </w:r>
    </w:p>
    <w:p w14:paraId="25809FF8" w14:textId="77777777" w:rsidR="00166474" w:rsidRDefault="00166474" w:rsidP="0016647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14:paraId="5285AA02" w14:textId="77777777" w:rsidR="00166474" w:rsidRDefault="00166474" w:rsidP="0016647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14:paraId="6CD8026A" w14:textId="77777777" w:rsidR="00166474" w:rsidRDefault="00166474" w:rsidP="00166474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 Р И К А З</w:t>
      </w:r>
    </w:p>
    <w:p w14:paraId="35E187BB" w14:textId="77777777" w:rsidR="00166474" w:rsidRDefault="00166474" w:rsidP="0016647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14:paraId="2820E814" w14:textId="77777777" w:rsidR="00166474" w:rsidRDefault="00166474" w:rsidP="0016647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14:paraId="11740443" w14:textId="77777777" w:rsidR="00166474" w:rsidRDefault="00166474" w:rsidP="00166474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14:paraId="2AD42C46" w14:textId="1ED536C4" w:rsidR="00166474" w:rsidRDefault="00166474" w:rsidP="00166474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06 февраля 2023 г.                                                             №</w:t>
      </w:r>
      <w:r w:rsidR="00683543">
        <w:rPr>
          <w:color w:val="000000"/>
        </w:rPr>
        <w:t>61/1</w:t>
      </w:r>
    </w:p>
    <w:p w14:paraId="28B33A2B" w14:textId="77777777" w:rsidR="00166474" w:rsidRDefault="00166474" w:rsidP="00166474">
      <w:pPr>
        <w:pStyle w:val="a4"/>
        <w:spacing w:before="0" w:beforeAutospacing="0" w:after="0" w:afterAutospacing="0"/>
        <w:jc w:val="center"/>
        <w:rPr>
          <w:color w:val="000000"/>
        </w:rPr>
      </w:pPr>
    </w:p>
    <w:p w14:paraId="73E0A4F0" w14:textId="0FA98697" w:rsidR="00166474" w:rsidRDefault="00166474" w:rsidP="00166474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«О проведении школьных мероприятий</w:t>
      </w:r>
    </w:p>
    <w:p w14:paraId="7ECB5B0F" w14:textId="24218089" w:rsidR="00166474" w:rsidRDefault="00166474" w:rsidP="00166474">
      <w:pPr>
        <w:pStyle w:val="a4"/>
        <w:spacing w:before="0" w:beforeAutospacing="0" w:after="0" w:afterAutospacing="0"/>
        <w:rPr>
          <w:bCs/>
          <w:color w:val="000000"/>
        </w:rPr>
      </w:pPr>
      <w:r>
        <w:rPr>
          <w:color w:val="000000"/>
        </w:rPr>
        <w:t>в рамках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Декады наук»</w:t>
      </w:r>
    </w:p>
    <w:p w14:paraId="5A714DAD" w14:textId="4B3B64BA" w:rsidR="00166474" w:rsidRDefault="00166474" w:rsidP="00166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2022/2023 учебном году»</w:t>
      </w:r>
    </w:p>
    <w:p w14:paraId="47BDD02C" w14:textId="77777777" w:rsidR="00166474" w:rsidRDefault="00166474" w:rsidP="001664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7F828" w14:textId="5F426F20" w:rsidR="00166474" w:rsidRDefault="00166474" w:rsidP="00166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повышения мотивации учащихся к познавательной деятельности, развития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творческих способностей,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творчески одаренных обучающихся,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тимулирования их интеллектуального и творческого роста, на основании плана работы школьного научного общества «Сова», плана воспитательной работы МБОУ Одинцовской СОШ №8 в 2022-20223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</w:t>
      </w:r>
    </w:p>
    <w:p w14:paraId="7927FE01" w14:textId="77777777" w:rsidR="00166474" w:rsidRDefault="00166474" w:rsidP="0016647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0A96B291" w14:textId="12AE0E1F" w:rsidR="00166474" w:rsidRDefault="00166474" w:rsidP="001664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14:paraId="3A607987" w14:textId="532291DE" w:rsidR="00166474" w:rsidRDefault="00166474" w:rsidP="00D037F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план мероприятий в рамках «Декады наук» (приложение 1</w:t>
      </w:r>
      <w:r w:rsidR="00496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27CC259" w14:textId="5E511C06" w:rsidR="00166474" w:rsidRDefault="00166474" w:rsidP="00D037F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ответственными за проведение мероприятий в рамках «Декады наук» руководителей ШМО: Струнина А.С.,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Елимешину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Кашолкину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О.А., Старых М.В.,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Гунькина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</w:t>
      </w:r>
      <w:r w:rsidR="0097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7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Юдовскую</w:t>
      </w:r>
      <w:proofErr w:type="spellEnd"/>
      <w:r w:rsidR="0097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Ю.В., мето</w:t>
      </w:r>
      <w:r w:rsidR="00DF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 по начальной школе.</w:t>
      </w:r>
    </w:p>
    <w:p w14:paraId="755EE269" w14:textId="77777777" w:rsidR="00166474" w:rsidRDefault="00166474" w:rsidP="00D037F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приказа возложить на Зенченко О.Н.,  заместителя директора по УВР.</w:t>
      </w:r>
    </w:p>
    <w:p w14:paraId="5420D1ED" w14:textId="77777777" w:rsidR="00166474" w:rsidRDefault="00166474" w:rsidP="0016647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224DA3" w14:textId="77777777" w:rsidR="00166474" w:rsidRDefault="00166474" w:rsidP="0016647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092634" w14:textId="77777777" w:rsidR="00166474" w:rsidRDefault="00166474" w:rsidP="0016647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B7760" w14:textId="77777777" w:rsidR="00166474" w:rsidRDefault="00166474" w:rsidP="0016647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Директор                                                                    А.В. Белякова</w:t>
      </w:r>
    </w:p>
    <w:p w14:paraId="4DEF7996" w14:textId="77777777" w:rsidR="00166474" w:rsidRDefault="00166474" w:rsidP="00166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1855EB" w14:textId="77777777" w:rsidR="00166474" w:rsidRDefault="00166474" w:rsidP="00166474"/>
    <w:p w14:paraId="7BA4FDD2" w14:textId="77777777" w:rsidR="00166474" w:rsidRDefault="00166474" w:rsidP="00166474"/>
    <w:p w14:paraId="03AA5F66" w14:textId="77777777" w:rsidR="00166474" w:rsidRDefault="00166474" w:rsidP="00166474"/>
    <w:p w14:paraId="3A1A7424" w14:textId="77777777" w:rsidR="00166474" w:rsidRDefault="00166474" w:rsidP="00166474"/>
    <w:p w14:paraId="23E669BD" w14:textId="77777777" w:rsidR="00166474" w:rsidRDefault="00166474" w:rsidP="00166474"/>
    <w:p w14:paraId="59733746" w14:textId="77777777" w:rsidR="00166474" w:rsidRDefault="00166474" w:rsidP="00166474"/>
    <w:p w14:paraId="341C5A70" w14:textId="77777777" w:rsidR="00166474" w:rsidRDefault="00166474" w:rsidP="00166474"/>
    <w:p w14:paraId="3EC644A4" w14:textId="77777777" w:rsidR="00166474" w:rsidRDefault="00166474" w:rsidP="00166474"/>
    <w:p w14:paraId="57442C21" w14:textId="77777777" w:rsidR="00166474" w:rsidRDefault="00166474" w:rsidP="00166474"/>
    <w:p w14:paraId="6D5DE50C" w14:textId="77777777" w:rsidR="00166474" w:rsidRDefault="00166474" w:rsidP="00166474"/>
    <w:p w14:paraId="4628EF40" w14:textId="77777777" w:rsidR="00166474" w:rsidRPr="00DF7370" w:rsidRDefault="00166474" w:rsidP="001664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Приложение 1,</w:t>
      </w:r>
    </w:p>
    <w:p w14:paraId="2C5BA9CD" w14:textId="77777777" w:rsidR="00683543" w:rsidRPr="00683543" w:rsidRDefault="00166474" w:rsidP="00683543">
      <w:pPr>
        <w:pStyle w:val="a4"/>
        <w:spacing w:before="0" w:beforeAutospacing="0" w:after="0" w:afterAutospacing="0"/>
        <w:jc w:val="right"/>
        <w:rPr>
          <w:b/>
          <w:color w:val="000000"/>
        </w:rPr>
      </w:pPr>
      <w:r w:rsidRPr="00683543">
        <w:rPr>
          <w:b/>
        </w:rPr>
        <w:t xml:space="preserve">к </w:t>
      </w:r>
      <w:proofErr w:type="gramStart"/>
      <w:r w:rsidRPr="00683543">
        <w:rPr>
          <w:b/>
        </w:rPr>
        <w:t>приказу  от</w:t>
      </w:r>
      <w:proofErr w:type="gramEnd"/>
      <w:r w:rsidRPr="00683543">
        <w:rPr>
          <w:b/>
        </w:rPr>
        <w:t>_</w:t>
      </w:r>
      <w:r w:rsidR="00DF7370" w:rsidRPr="00683543">
        <w:rPr>
          <w:b/>
        </w:rPr>
        <w:t xml:space="preserve">06.02.2023 г </w:t>
      </w:r>
      <w:r w:rsidR="00683543" w:rsidRPr="00683543">
        <w:rPr>
          <w:b/>
          <w:color w:val="000000"/>
        </w:rPr>
        <w:t>№61/1</w:t>
      </w:r>
    </w:p>
    <w:p w14:paraId="2B6F47B0" w14:textId="78F3644C" w:rsidR="00166474" w:rsidRPr="00683543" w:rsidRDefault="00166474" w:rsidP="006835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9369EB" w14:textId="53D0B792" w:rsidR="009F1377" w:rsidRPr="00DF7370" w:rsidRDefault="009F1377">
      <w:pPr>
        <w:rPr>
          <w:rFonts w:ascii="Times New Roman" w:hAnsi="Times New Roman" w:cs="Times New Roman"/>
          <w:sz w:val="24"/>
          <w:szCs w:val="24"/>
        </w:rPr>
      </w:pPr>
    </w:p>
    <w:p w14:paraId="2E5167F2" w14:textId="77777777" w:rsidR="004359F2" w:rsidRPr="00DF7370" w:rsidRDefault="00E663B8" w:rsidP="00E663B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70">
        <w:rPr>
          <w:rFonts w:ascii="Times New Roman" w:hAnsi="Times New Roman" w:cs="Times New Roman"/>
          <w:b/>
          <w:sz w:val="24"/>
          <w:szCs w:val="24"/>
        </w:rPr>
        <w:t>Малая Академи</w:t>
      </w:r>
      <w:r w:rsidR="004359F2" w:rsidRPr="00DF7370">
        <w:rPr>
          <w:rFonts w:ascii="Times New Roman" w:hAnsi="Times New Roman" w:cs="Times New Roman"/>
          <w:b/>
          <w:sz w:val="24"/>
          <w:szCs w:val="24"/>
        </w:rPr>
        <w:t>я</w:t>
      </w:r>
    </w:p>
    <w:p w14:paraId="3FC915A7" w14:textId="2B887DDE" w:rsidR="00E663B8" w:rsidRPr="00DF7370" w:rsidRDefault="00E663B8" w:rsidP="00E663B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70">
        <w:rPr>
          <w:rFonts w:ascii="Times New Roman" w:hAnsi="Times New Roman" w:cs="Times New Roman"/>
          <w:b/>
          <w:sz w:val="24"/>
          <w:szCs w:val="24"/>
        </w:rPr>
        <w:t xml:space="preserve"> (начальная школа 1-4 классы)</w:t>
      </w:r>
    </w:p>
    <w:p w14:paraId="2050863B" w14:textId="77777777" w:rsidR="00E663B8" w:rsidRPr="00DF7370" w:rsidRDefault="00E663B8" w:rsidP="00E663B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70">
        <w:rPr>
          <w:rFonts w:ascii="Times New Roman" w:hAnsi="Times New Roman" w:cs="Times New Roman"/>
          <w:b/>
          <w:sz w:val="24"/>
          <w:szCs w:val="24"/>
        </w:rPr>
        <w:t>13.02. – 17.02.</w:t>
      </w:r>
    </w:p>
    <w:p w14:paraId="4C3A41C0" w14:textId="77777777" w:rsidR="00E663B8" w:rsidRPr="00DF7370" w:rsidRDefault="00E663B8" w:rsidP="00E663B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9450E" w14:textId="4F8DAEF7" w:rsidR="00E663B8" w:rsidRPr="002E32D1" w:rsidRDefault="00E663B8" w:rsidP="00E663B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E32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Понедельник</w:t>
      </w:r>
      <w:r w:rsidR="009704A8">
        <w:rPr>
          <w:rFonts w:ascii="Times New Roman" w:hAnsi="Times New Roman" w:cs="Times New Roman"/>
          <w:b/>
          <w:bCs/>
          <w:sz w:val="24"/>
          <w:szCs w:val="24"/>
        </w:rPr>
        <w:t xml:space="preserve"> – КВН по математике</w:t>
      </w:r>
    </w:p>
    <w:p w14:paraId="4088A956" w14:textId="77777777" w:rsidR="00E663B8" w:rsidRPr="002E32D1" w:rsidRDefault="00E663B8" w:rsidP="00E663B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51890" w14:textId="77777777" w:rsidR="00E663B8" w:rsidRPr="002E32D1" w:rsidRDefault="00E663B8" w:rsidP="00E663B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E32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Вторник </w:t>
      </w:r>
      <w:r w:rsidRPr="002E32D1">
        <w:rPr>
          <w:rFonts w:ascii="Times New Roman" w:hAnsi="Times New Roman" w:cs="Times New Roman"/>
          <w:b/>
          <w:bCs/>
          <w:sz w:val="24"/>
          <w:szCs w:val="24"/>
        </w:rPr>
        <w:t>– Русский язык-набор правил и исключений</w:t>
      </w:r>
    </w:p>
    <w:p w14:paraId="3AEA24B0" w14:textId="77777777" w:rsidR="00985C9D" w:rsidRPr="002E32D1" w:rsidRDefault="00985C9D" w:rsidP="00E663B8">
      <w:pPr>
        <w:pStyle w:val="a6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6F667CB8" w14:textId="68782FE1" w:rsidR="00E663B8" w:rsidRPr="002E32D1" w:rsidRDefault="00E663B8" w:rsidP="00E663B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E32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Среда </w:t>
      </w:r>
      <w:r w:rsidRPr="002E32D1">
        <w:rPr>
          <w:rFonts w:ascii="Times New Roman" w:hAnsi="Times New Roman" w:cs="Times New Roman"/>
          <w:b/>
          <w:bCs/>
          <w:sz w:val="24"/>
          <w:szCs w:val="24"/>
        </w:rPr>
        <w:t>– НПК (в актовом зале</w:t>
      </w:r>
      <w:proofErr w:type="gramStart"/>
      <w:r w:rsidRPr="002E32D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985C9D" w:rsidRPr="002E32D1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985C9D" w:rsidRPr="002E32D1">
        <w:rPr>
          <w:rFonts w:ascii="Times New Roman" w:hAnsi="Times New Roman" w:cs="Times New Roman"/>
          <w:b/>
          <w:bCs/>
          <w:sz w:val="24"/>
          <w:szCs w:val="24"/>
        </w:rPr>
        <w:t xml:space="preserve"> 4 классы</w:t>
      </w:r>
    </w:p>
    <w:p w14:paraId="49CB9142" w14:textId="77777777" w:rsidR="00E663B8" w:rsidRPr="002E32D1" w:rsidRDefault="00E663B8" w:rsidP="00E663B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E32D1">
        <w:rPr>
          <w:rFonts w:ascii="Times New Roman" w:hAnsi="Times New Roman" w:cs="Times New Roman"/>
          <w:b/>
          <w:bCs/>
          <w:sz w:val="24"/>
          <w:szCs w:val="24"/>
        </w:rPr>
        <w:t>Спектакль «Алиса в стране Чудес» на английском языке</w:t>
      </w:r>
    </w:p>
    <w:p w14:paraId="219078E7" w14:textId="77777777" w:rsidR="00E663B8" w:rsidRPr="002E32D1" w:rsidRDefault="00E663B8" w:rsidP="00E663B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B0D49" w14:textId="58528A46" w:rsidR="00E663B8" w:rsidRPr="002E32D1" w:rsidRDefault="00E663B8" w:rsidP="00E663B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E32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Четверг</w:t>
      </w:r>
      <w:r w:rsidRPr="002E32D1">
        <w:rPr>
          <w:rFonts w:ascii="Times New Roman" w:hAnsi="Times New Roman" w:cs="Times New Roman"/>
          <w:b/>
          <w:bCs/>
          <w:sz w:val="24"/>
          <w:szCs w:val="24"/>
        </w:rPr>
        <w:t xml:space="preserve"> – НПК (в актовом зале</w:t>
      </w:r>
      <w:proofErr w:type="gramStart"/>
      <w:r w:rsidRPr="002E32D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985C9D" w:rsidRPr="002E32D1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gramEnd"/>
      <w:r w:rsidRPr="002E32D1">
        <w:rPr>
          <w:rFonts w:ascii="Times New Roman" w:hAnsi="Times New Roman" w:cs="Times New Roman"/>
          <w:b/>
          <w:bCs/>
          <w:sz w:val="24"/>
          <w:szCs w:val="24"/>
        </w:rPr>
        <w:t>3 классы</w:t>
      </w:r>
    </w:p>
    <w:p w14:paraId="11B97B6B" w14:textId="77777777" w:rsidR="00E663B8" w:rsidRPr="002E32D1" w:rsidRDefault="00E663B8" w:rsidP="00E663B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3C3B2" w14:textId="51B1DD9F" w:rsidR="00E663B8" w:rsidRPr="002E32D1" w:rsidRDefault="00E663B8" w:rsidP="00985C9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E32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Пятница </w:t>
      </w:r>
      <w:r w:rsidRPr="002E32D1">
        <w:rPr>
          <w:rFonts w:ascii="Times New Roman" w:hAnsi="Times New Roman" w:cs="Times New Roman"/>
          <w:b/>
          <w:bCs/>
          <w:sz w:val="24"/>
          <w:szCs w:val="24"/>
        </w:rPr>
        <w:t>– «</w:t>
      </w:r>
      <w:r w:rsidR="00985C9D" w:rsidRPr="002E32D1">
        <w:rPr>
          <w:rFonts w:ascii="Times New Roman" w:hAnsi="Times New Roman" w:cs="Times New Roman"/>
          <w:b/>
          <w:bCs/>
          <w:sz w:val="24"/>
          <w:szCs w:val="24"/>
        </w:rPr>
        <w:t>Турнир по шашкам</w:t>
      </w:r>
      <w:r w:rsidRPr="002E32D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54A776E7" w14:textId="77777777" w:rsidR="00E663B8" w:rsidRPr="002E32D1" w:rsidRDefault="00E663B8" w:rsidP="00E663B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F320F" w14:textId="3F3D735D" w:rsidR="00E663B8" w:rsidRPr="002E32D1" w:rsidRDefault="00E663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7F8F6D" w14:textId="77777777" w:rsidR="00DF7370" w:rsidRPr="002E32D1" w:rsidRDefault="00DF73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AB8664" w14:textId="4405DFE5" w:rsidR="004359F2" w:rsidRPr="00CF1DBC" w:rsidRDefault="004359F2">
      <w:pPr>
        <w:rPr>
          <w:rFonts w:ascii="Times New Roman" w:hAnsi="Times New Roman" w:cs="Times New Roman"/>
          <w:bCs/>
          <w:sz w:val="24"/>
          <w:szCs w:val="24"/>
        </w:rPr>
      </w:pPr>
      <w:r w:rsidRPr="00CF1DBC">
        <w:rPr>
          <w:rFonts w:ascii="Times New Roman" w:hAnsi="Times New Roman" w:cs="Times New Roman"/>
          <w:bCs/>
          <w:sz w:val="24"/>
          <w:szCs w:val="24"/>
        </w:rPr>
        <w:t xml:space="preserve">Методист по начальной школе                                            </w:t>
      </w:r>
      <w:proofErr w:type="spellStart"/>
      <w:r w:rsidRPr="00CF1DBC">
        <w:rPr>
          <w:rFonts w:ascii="Times New Roman" w:hAnsi="Times New Roman" w:cs="Times New Roman"/>
          <w:bCs/>
          <w:sz w:val="24"/>
          <w:szCs w:val="24"/>
        </w:rPr>
        <w:t>Юдовская</w:t>
      </w:r>
      <w:proofErr w:type="spellEnd"/>
      <w:r w:rsidRPr="00CF1DBC">
        <w:rPr>
          <w:rFonts w:ascii="Times New Roman" w:hAnsi="Times New Roman" w:cs="Times New Roman"/>
          <w:bCs/>
          <w:sz w:val="24"/>
          <w:szCs w:val="24"/>
        </w:rPr>
        <w:t xml:space="preserve"> ЮВ</w:t>
      </w:r>
    </w:p>
    <w:p w14:paraId="65F065AA" w14:textId="7351E460" w:rsidR="004359F2" w:rsidRPr="00CF1DBC" w:rsidRDefault="004359F2" w:rsidP="004359F2">
      <w:pPr>
        <w:rPr>
          <w:rFonts w:ascii="Times New Roman" w:hAnsi="Times New Roman" w:cs="Times New Roman"/>
          <w:bCs/>
          <w:sz w:val="24"/>
          <w:szCs w:val="24"/>
        </w:rPr>
      </w:pPr>
      <w:r w:rsidRPr="00CF1DBC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proofErr w:type="gramStart"/>
      <w:r w:rsidRPr="00CF1DBC">
        <w:rPr>
          <w:rFonts w:ascii="Times New Roman" w:hAnsi="Times New Roman" w:cs="Times New Roman"/>
          <w:bCs/>
          <w:sz w:val="24"/>
          <w:szCs w:val="24"/>
        </w:rPr>
        <w:t>Руководитель  ШМО</w:t>
      </w:r>
      <w:proofErr w:type="gramEnd"/>
      <w:r w:rsidRPr="00CF1DB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Старых МВ</w:t>
      </w:r>
    </w:p>
    <w:p w14:paraId="5E9DC737" w14:textId="3FAE1DDE" w:rsidR="004359F2" w:rsidRDefault="004359F2">
      <w:pPr>
        <w:rPr>
          <w:rFonts w:ascii="Times New Roman" w:hAnsi="Times New Roman" w:cs="Times New Roman"/>
          <w:sz w:val="24"/>
          <w:szCs w:val="24"/>
        </w:rPr>
      </w:pPr>
    </w:p>
    <w:p w14:paraId="15BC9C40" w14:textId="7FC30B7A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789C4B6A" w14:textId="1F062AB4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4AA10558" w14:textId="1E56E586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06B01662" w14:textId="2C5752C4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2D0F06A4" w14:textId="347E8876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7545EA42" w14:textId="1638EC8D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20D79964" w14:textId="0A2465B3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315E4BBC" w14:textId="098C3E9F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644B0CA3" w14:textId="2E30AFDE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1CD7ABA5" w14:textId="18E0A42C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7D06ED8B" w14:textId="0DD3EB3B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15F3E21F" w14:textId="48366EC4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7939480B" w14:textId="77777777" w:rsidR="00DF7370" w:rsidRDefault="00DF7370" w:rsidP="00DF7370"/>
    <w:p w14:paraId="258DC535" w14:textId="66D78741" w:rsidR="00DF7370" w:rsidRPr="00DF7370" w:rsidRDefault="00DF7370" w:rsidP="00DF73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4AD35BCB" w14:textId="3657C106" w:rsidR="00DF7370" w:rsidRPr="00DF7370" w:rsidRDefault="00DF7370" w:rsidP="00DF73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к </w:t>
      </w:r>
      <w:proofErr w:type="gramStart"/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приказу  от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06.02.2023 </w:t>
      </w:r>
      <w:r w:rsidR="00683543">
        <w:rPr>
          <w:rFonts w:ascii="Times New Roman" w:hAnsi="Times New Roman" w:cs="Times New Roman"/>
          <w:b/>
          <w:sz w:val="24"/>
          <w:szCs w:val="24"/>
          <w:u w:val="single"/>
        </w:rPr>
        <w:t>_№61/1</w:t>
      </w:r>
    </w:p>
    <w:p w14:paraId="297556E9" w14:textId="20C9C59D" w:rsidR="00DF7370" w:rsidRDefault="00DF7370" w:rsidP="00DF7370">
      <w:pPr>
        <w:rPr>
          <w:rFonts w:ascii="Times New Roman" w:hAnsi="Times New Roman" w:cs="Times New Roman"/>
          <w:sz w:val="24"/>
          <w:szCs w:val="24"/>
        </w:rPr>
      </w:pPr>
    </w:p>
    <w:p w14:paraId="2DF75E98" w14:textId="77777777" w:rsidR="004B2AFD" w:rsidRPr="004B2AFD" w:rsidRDefault="004B2AFD" w:rsidP="004B2A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AFD">
        <w:rPr>
          <w:rFonts w:ascii="Times New Roman" w:hAnsi="Times New Roman" w:cs="Times New Roman"/>
          <w:b/>
          <w:sz w:val="24"/>
          <w:szCs w:val="24"/>
          <w:u w:val="single"/>
        </w:rPr>
        <w:t>«Декада наук»- 16 февраля 2023 года</w:t>
      </w:r>
    </w:p>
    <w:p w14:paraId="05F4B35B" w14:textId="77777777" w:rsidR="004B2AFD" w:rsidRPr="004B2AFD" w:rsidRDefault="004B2AFD" w:rsidP="004B2AF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2AFD">
        <w:rPr>
          <w:rFonts w:ascii="Times New Roman" w:hAnsi="Times New Roman" w:cs="Times New Roman"/>
          <w:sz w:val="24"/>
          <w:szCs w:val="24"/>
          <w:u w:val="single"/>
        </w:rPr>
        <w:t xml:space="preserve">ИЗО, музыки, </w:t>
      </w:r>
      <w:proofErr w:type="gramStart"/>
      <w:r w:rsidRPr="004B2AFD">
        <w:rPr>
          <w:rFonts w:ascii="Times New Roman" w:hAnsi="Times New Roman" w:cs="Times New Roman"/>
          <w:sz w:val="24"/>
          <w:szCs w:val="24"/>
          <w:u w:val="single"/>
        </w:rPr>
        <w:t>технологии  на</w:t>
      </w:r>
      <w:proofErr w:type="gramEnd"/>
      <w:r w:rsidRPr="004B2AFD">
        <w:rPr>
          <w:rFonts w:ascii="Times New Roman" w:hAnsi="Times New Roman" w:cs="Times New Roman"/>
          <w:sz w:val="24"/>
          <w:szCs w:val="24"/>
          <w:u w:val="single"/>
        </w:rPr>
        <w:t xml:space="preserve"> тему: «Творчество»</w:t>
      </w:r>
    </w:p>
    <w:p w14:paraId="3ED52168" w14:textId="77777777" w:rsidR="004B2AFD" w:rsidRPr="004B2AFD" w:rsidRDefault="004B2AFD" w:rsidP="004B2A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FD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</w:p>
    <w:p w14:paraId="5D4A857F" w14:textId="43D6BBCB" w:rsidR="004B2AFD" w:rsidRPr="004B2AFD" w:rsidRDefault="004B2AFD" w:rsidP="004B2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AFD">
        <w:rPr>
          <w:rFonts w:ascii="Times New Roman" w:hAnsi="Times New Roman" w:cs="Times New Roman"/>
          <w:b/>
          <w:sz w:val="24"/>
          <w:szCs w:val="24"/>
        </w:rPr>
        <w:t xml:space="preserve"> «Традиции русской кухни»</w:t>
      </w:r>
    </w:p>
    <w:p w14:paraId="0EF0402B" w14:textId="77777777" w:rsidR="004B2AFD" w:rsidRPr="004B2AFD" w:rsidRDefault="004B2AFD" w:rsidP="004B2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AFD">
        <w:rPr>
          <w:rFonts w:ascii="Times New Roman" w:hAnsi="Times New Roman" w:cs="Times New Roman"/>
          <w:b/>
          <w:sz w:val="24"/>
          <w:szCs w:val="24"/>
        </w:rPr>
        <w:t>(кабинет 100- 8 классы- 3 человека от класса)</w:t>
      </w:r>
    </w:p>
    <w:p w14:paraId="31DA5BBB" w14:textId="77777777" w:rsidR="004B2AFD" w:rsidRPr="004B2AFD" w:rsidRDefault="004B2AFD" w:rsidP="004B2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AFD">
        <w:rPr>
          <w:rFonts w:ascii="Times New Roman" w:hAnsi="Times New Roman" w:cs="Times New Roman"/>
          <w:sz w:val="24"/>
          <w:szCs w:val="24"/>
        </w:rPr>
        <w:t xml:space="preserve">Ответственный: учитель технологии </w:t>
      </w:r>
      <w:proofErr w:type="spellStart"/>
      <w:r w:rsidRPr="004B2AFD">
        <w:rPr>
          <w:rFonts w:ascii="Times New Roman" w:hAnsi="Times New Roman" w:cs="Times New Roman"/>
          <w:sz w:val="24"/>
          <w:szCs w:val="24"/>
        </w:rPr>
        <w:t>Кцян</w:t>
      </w:r>
      <w:proofErr w:type="spellEnd"/>
      <w:r w:rsidRPr="004B2AFD">
        <w:rPr>
          <w:rFonts w:ascii="Times New Roman" w:hAnsi="Times New Roman" w:cs="Times New Roman"/>
          <w:sz w:val="24"/>
          <w:szCs w:val="24"/>
        </w:rPr>
        <w:t xml:space="preserve"> О.А.</w:t>
      </w:r>
    </w:p>
    <w:p w14:paraId="20FDF1EC" w14:textId="77777777" w:rsidR="004B2AFD" w:rsidRPr="004B2AFD" w:rsidRDefault="004B2AFD" w:rsidP="004B2AF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FD">
        <w:rPr>
          <w:rFonts w:ascii="Times New Roman" w:hAnsi="Times New Roman" w:cs="Times New Roman"/>
          <w:sz w:val="24"/>
          <w:szCs w:val="24"/>
        </w:rPr>
        <w:t>Ярмарка рецептов</w:t>
      </w:r>
    </w:p>
    <w:p w14:paraId="4936AE2B" w14:textId="77777777" w:rsidR="004B2AFD" w:rsidRPr="004B2AFD" w:rsidRDefault="004B2AFD" w:rsidP="004B2AF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FD">
        <w:rPr>
          <w:rFonts w:ascii="Times New Roman" w:hAnsi="Times New Roman" w:cs="Times New Roman"/>
          <w:sz w:val="24"/>
          <w:szCs w:val="24"/>
        </w:rPr>
        <w:t>Пословицы и поговорки о труде</w:t>
      </w:r>
    </w:p>
    <w:p w14:paraId="7D64BDFB" w14:textId="1FEF3BB5" w:rsidR="004B2AFD" w:rsidRPr="004B2AFD" w:rsidRDefault="004B2AFD" w:rsidP="004B2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AFD">
        <w:rPr>
          <w:rFonts w:ascii="Times New Roman" w:hAnsi="Times New Roman" w:cs="Times New Roman"/>
          <w:b/>
          <w:sz w:val="24"/>
          <w:szCs w:val="24"/>
        </w:rPr>
        <w:t xml:space="preserve"> «Город мастеров»</w:t>
      </w:r>
    </w:p>
    <w:p w14:paraId="1CD93DD9" w14:textId="77777777" w:rsidR="004B2AFD" w:rsidRPr="004B2AFD" w:rsidRDefault="004B2AFD" w:rsidP="004B2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AFD">
        <w:rPr>
          <w:rFonts w:ascii="Times New Roman" w:hAnsi="Times New Roman" w:cs="Times New Roman"/>
          <w:b/>
          <w:sz w:val="24"/>
          <w:szCs w:val="24"/>
        </w:rPr>
        <w:t>(кабинет 100- 6 классы- 2 человека от класса)</w:t>
      </w:r>
    </w:p>
    <w:p w14:paraId="55266474" w14:textId="77777777" w:rsidR="004B2AFD" w:rsidRPr="004B2AFD" w:rsidRDefault="004B2AFD" w:rsidP="004B2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AFD">
        <w:rPr>
          <w:rFonts w:ascii="Times New Roman" w:hAnsi="Times New Roman" w:cs="Times New Roman"/>
          <w:sz w:val="24"/>
          <w:szCs w:val="24"/>
        </w:rPr>
        <w:t>Ответственный: учитель технологии Павлов Е.А.</w:t>
      </w:r>
    </w:p>
    <w:p w14:paraId="3CE89FF1" w14:textId="77777777" w:rsidR="004B2AFD" w:rsidRPr="004B2AFD" w:rsidRDefault="004B2AFD" w:rsidP="004B2AF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FD">
        <w:rPr>
          <w:rFonts w:ascii="Times New Roman" w:hAnsi="Times New Roman" w:cs="Times New Roman"/>
          <w:sz w:val="24"/>
          <w:szCs w:val="24"/>
        </w:rPr>
        <w:t>Великие пословицы, конкурс</w:t>
      </w:r>
    </w:p>
    <w:p w14:paraId="434CA64F" w14:textId="77777777" w:rsidR="004B2AFD" w:rsidRPr="004B2AFD" w:rsidRDefault="004B2AFD" w:rsidP="004B2AF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FD">
        <w:rPr>
          <w:rFonts w:ascii="Times New Roman" w:hAnsi="Times New Roman" w:cs="Times New Roman"/>
          <w:sz w:val="24"/>
          <w:szCs w:val="24"/>
        </w:rPr>
        <w:t>Дизайн масок</w:t>
      </w:r>
    </w:p>
    <w:p w14:paraId="6593DEB1" w14:textId="1882E043" w:rsidR="004B2AFD" w:rsidRPr="004B2AFD" w:rsidRDefault="004B2AFD" w:rsidP="004B2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AFD">
        <w:rPr>
          <w:rFonts w:ascii="Times New Roman" w:hAnsi="Times New Roman" w:cs="Times New Roman"/>
          <w:b/>
          <w:sz w:val="24"/>
          <w:szCs w:val="24"/>
        </w:rPr>
        <w:t>«Музыкальные инструменты» (концерт)</w:t>
      </w:r>
    </w:p>
    <w:p w14:paraId="74D30949" w14:textId="77777777" w:rsidR="004B2AFD" w:rsidRPr="004B2AFD" w:rsidRDefault="004B2AFD" w:rsidP="004B2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AFD">
        <w:rPr>
          <w:rFonts w:ascii="Times New Roman" w:hAnsi="Times New Roman" w:cs="Times New Roman"/>
          <w:b/>
          <w:sz w:val="24"/>
          <w:szCs w:val="24"/>
        </w:rPr>
        <w:t>(актовый зал – 5</w:t>
      </w:r>
      <w:proofErr w:type="gramStart"/>
      <w:r w:rsidRPr="004B2AFD">
        <w:rPr>
          <w:rFonts w:ascii="Times New Roman" w:hAnsi="Times New Roman" w:cs="Times New Roman"/>
          <w:b/>
          <w:sz w:val="24"/>
          <w:szCs w:val="24"/>
        </w:rPr>
        <w:t>б ,</w:t>
      </w:r>
      <w:proofErr w:type="gramEnd"/>
      <w:r w:rsidRPr="004B2AFD">
        <w:rPr>
          <w:rFonts w:ascii="Times New Roman" w:hAnsi="Times New Roman" w:cs="Times New Roman"/>
          <w:b/>
          <w:sz w:val="24"/>
          <w:szCs w:val="24"/>
        </w:rPr>
        <w:t xml:space="preserve"> 3а,б классы)</w:t>
      </w:r>
    </w:p>
    <w:p w14:paraId="5F181F51" w14:textId="77777777" w:rsidR="004B2AFD" w:rsidRPr="004B2AFD" w:rsidRDefault="004B2AFD" w:rsidP="004B2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AFD">
        <w:rPr>
          <w:rFonts w:ascii="Times New Roman" w:hAnsi="Times New Roman" w:cs="Times New Roman"/>
          <w:sz w:val="24"/>
          <w:szCs w:val="24"/>
        </w:rPr>
        <w:t>Ответственный: учитель музыки Перминова Г.А.</w:t>
      </w:r>
    </w:p>
    <w:p w14:paraId="3B76528C" w14:textId="77777777" w:rsidR="004B2AFD" w:rsidRPr="004B2AFD" w:rsidRDefault="004B2AFD" w:rsidP="004B2A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FD">
        <w:rPr>
          <w:rFonts w:ascii="Times New Roman" w:hAnsi="Times New Roman" w:cs="Times New Roman"/>
          <w:sz w:val="24"/>
          <w:szCs w:val="24"/>
        </w:rPr>
        <w:t>Лекторий по музыкальным инструментам</w:t>
      </w:r>
    </w:p>
    <w:p w14:paraId="4549A2D2" w14:textId="77777777" w:rsidR="004B2AFD" w:rsidRPr="004B2AFD" w:rsidRDefault="004B2AFD" w:rsidP="004B2A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FD">
        <w:rPr>
          <w:rFonts w:ascii="Times New Roman" w:hAnsi="Times New Roman" w:cs="Times New Roman"/>
          <w:sz w:val="24"/>
          <w:szCs w:val="24"/>
        </w:rPr>
        <w:t>Выступление ребят на музыкальных инструментах</w:t>
      </w:r>
    </w:p>
    <w:p w14:paraId="2E7A0E68" w14:textId="6FE235CA" w:rsidR="004B2AFD" w:rsidRPr="004B2AFD" w:rsidRDefault="004B2AFD" w:rsidP="004B2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AFD">
        <w:rPr>
          <w:rFonts w:ascii="Times New Roman" w:hAnsi="Times New Roman" w:cs="Times New Roman"/>
          <w:b/>
          <w:sz w:val="24"/>
          <w:szCs w:val="24"/>
        </w:rPr>
        <w:t xml:space="preserve"> «Цветной турнир»</w:t>
      </w:r>
    </w:p>
    <w:p w14:paraId="1B876840" w14:textId="77777777" w:rsidR="004B2AFD" w:rsidRPr="004B2AFD" w:rsidRDefault="004B2AFD" w:rsidP="004B2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AFD">
        <w:rPr>
          <w:rFonts w:ascii="Times New Roman" w:hAnsi="Times New Roman" w:cs="Times New Roman"/>
          <w:b/>
          <w:sz w:val="24"/>
          <w:szCs w:val="24"/>
        </w:rPr>
        <w:t>(кабинет 100- 7 классы- 3 человека от класса)</w:t>
      </w:r>
    </w:p>
    <w:p w14:paraId="34B72921" w14:textId="77777777" w:rsidR="004B2AFD" w:rsidRPr="004B2AFD" w:rsidRDefault="004B2AFD" w:rsidP="004B2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AFD">
        <w:rPr>
          <w:rFonts w:ascii="Times New Roman" w:hAnsi="Times New Roman" w:cs="Times New Roman"/>
          <w:sz w:val="24"/>
          <w:szCs w:val="24"/>
        </w:rPr>
        <w:t xml:space="preserve">Ответственный: учитель технологии </w:t>
      </w:r>
      <w:proofErr w:type="spellStart"/>
      <w:r w:rsidRPr="004B2AFD">
        <w:rPr>
          <w:rFonts w:ascii="Times New Roman" w:hAnsi="Times New Roman" w:cs="Times New Roman"/>
          <w:sz w:val="24"/>
          <w:szCs w:val="24"/>
        </w:rPr>
        <w:t>Кцян</w:t>
      </w:r>
      <w:proofErr w:type="spellEnd"/>
      <w:r w:rsidRPr="004B2AFD">
        <w:rPr>
          <w:rFonts w:ascii="Times New Roman" w:hAnsi="Times New Roman" w:cs="Times New Roman"/>
          <w:sz w:val="24"/>
          <w:szCs w:val="24"/>
        </w:rPr>
        <w:t xml:space="preserve"> О.А.</w:t>
      </w:r>
    </w:p>
    <w:p w14:paraId="71B1B492" w14:textId="77777777" w:rsidR="004B2AFD" w:rsidRPr="004B2AFD" w:rsidRDefault="004B2AFD" w:rsidP="004B2AF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FD">
        <w:rPr>
          <w:rFonts w:ascii="Times New Roman" w:hAnsi="Times New Roman" w:cs="Times New Roman"/>
          <w:sz w:val="24"/>
          <w:szCs w:val="24"/>
        </w:rPr>
        <w:t>Современная роспись</w:t>
      </w:r>
    </w:p>
    <w:p w14:paraId="49694039" w14:textId="77777777" w:rsidR="004B2AFD" w:rsidRPr="004B2AFD" w:rsidRDefault="004B2AFD" w:rsidP="004B2AF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FD">
        <w:rPr>
          <w:rFonts w:ascii="Times New Roman" w:hAnsi="Times New Roman" w:cs="Times New Roman"/>
          <w:sz w:val="24"/>
          <w:szCs w:val="24"/>
        </w:rPr>
        <w:t xml:space="preserve">Дизайн открыток </w:t>
      </w:r>
    </w:p>
    <w:p w14:paraId="2075083A" w14:textId="12E5CE15" w:rsidR="004B2AFD" w:rsidRDefault="004B2AFD" w:rsidP="004B2AFD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FC031" w14:textId="7E1CD2FE" w:rsidR="00B571F8" w:rsidRDefault="00B571F8" w:rsidP="004B2AFD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D74725" w14:textId="77777777" w:rsidR="00B571F8" w:rsidRPr="004B2AFD" w:rsidRDefault="00B571F8" w:rsidP="004B2AFD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96A98" w14:textId="05FD8A77" w:rsidR="004B2AFD" w:rsidRPr="004B2AFD" w:rsidRDefault="00CF1DBC" w:rsidP="00CF1DBC">
      <w:pPr>
        <w:tabs>
          <w:tab w:val="left" w:pos="15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Руководитель  ШМО</w:t>
      </w:r>
      <w:proofErr w:type="gramEnd"/>
      <w:r w:rsidR="004B2AFD" w:rsidRPr="004B2AF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2AFD" w:rsidRPr="004B2AF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4B2AFD" w:rsidRPr="004B2AFD">
        <w:rPr>
          <w:rFonts w:ascii="Times New Roman" w:hAnsi="Times New Roman" w:cs="Times New Roman"/>
          <w:sz w:val="24"/>
          <w:szCs w:val="24"/>
        </w:rPr>
        <w:t>Кцян</w:t>
      </w:r>
      <w:proofErr w:type="spellEnd"/>
      <w:r w:rsidR="004B2AFD" w:rsidRPr="004B2AFD">
        <w:rPr>
          <w:rFonts w:ascii="Times New Roman" w:hAnsi="Times New Roman" w:cs="Times New Roman"/>
          <w:sz w:val="24"/>
          <w:szCs w:val="24"/>
        </w:rPr>
        <w:t xml:space="preserve"> О.А.</w:t>
      </w:r>
    </w:p>
    <w:p w14:paraId="7E0B14AB" w14:textId="77777777" w:rsidR="004B2AFD" w:rsidRPr="004B2AFD" w:rsidRDefault="004B2AFD" w:rsidP="00CF1DBC">
      <w:pPr>
        <w:tabs>
          <w:tab w:val="left" w:pos="15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DB868C" w14:textId="0BC56F72" w:rsidR="00DF7370" w:rsidRDefault="00DF7370" w:rsidP="00CF1D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511FF0" w14:textId="33430484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2D111CFD" w14:textId="0491D202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69323DC3" w14:textId="47785408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6E3C89D9" w14:textId="23814CF5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3272280C" w14:textId="6166243D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268914D9" w14:textId="73F196C1" w:rsidR="004B2AFD" w:rsidRDefault="004B2AFD">
      <w:pPr>
        <w:rPr>
          <w:rFonts w:ascii="Times New Roman" w:hAnsi="Times New Roman" w:cs="Times New Roman"/>
          <w:sz w:val="24"/>
          <w:szCs w:val="24"/>
        </w:rPr>
      </w:pPr>
    </w:p>
    <w:p w14:paraId="163166B9" w14:textId="003E7D62" w:rsidR="004B2AFD" w:rsidRDefault="004B2AFD">
      <w:pPr>
        <w:rPr>
          <w:rFonts w:ascii="Times New Roman" w:hAnsi="Times New Roman" w:cs="Times New Roman"/>
          <w:sz w:val="24"/>
          <w:szCs w:val="24"/>
        </w:rPr>
      </w:pPr>
    </w:p>
    <w:p w14:paraId="785CD896" w14:textId="77777777" w:rsidR="004B2AFD" w:rsidRDefault="004B2AFD">
      <w:pPr>
        <w:rPr>
          <w:rFonts w:ascii="Times New Roman" w:hAnsi="Times New Roman" w:cs="Times New Roman"/>
          <w:sz w:val="24"/>
          <w:szCs w:val="24"/>
        </w:rPr>
      </w:pPr>
    </w:p>
    <w:p w14:paraId="0C86C77E" w14:textId="77777777" w:rsidR="002E32D1" w:rsidRDefault="002E32D1" w:rsidP="00BC5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5EFFB0" w14:textId="58B34933" w:rsidR="002E32D1" w:rsidRPr="00DF7370" w:rsidRDefault="002E32D1" w:rsidP="002E32D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4283EAB7" w14:textId="0C2AAC45" w:rsidR="002E32D1" w:rsidRPr="00DF7370" w:rsidRDefault="002E32D1" w:rsidP="002E32D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к </w:t>
      </w:r>
      <w:proofErr w:type="gramStart"/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приказу  от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06.02.2023 </w:t>
      </w:r>
      <w:r w:rsidR="00683543">
        <w:rPr>
          <w:rFonts w:ascii="Times New Roman" w:hAnsi="Times New Roman" w:cs="Times New Roman"/>
          <w:b/>
          <w:sz w:val="24"/>
          <w:szCs w:val="24"/>
          <w:u w:val="single"/>
        </w:rPr>
        <w:t>_№61/1</w:t>
      </w:r>
    </w:p>
    <w:p w14:paraId="59D037E9" w14:textId="710C18CB" w:rsidR="002E32D1" w:rsidRDefault="002E32D1" w:rsidP="002E32D1">
      <w:pPr>
        <w:rPr>
          <w:rFonts w:ascii="Times New Roman" w:hAnsi="Times New Roman" w:cs="Times New Roman"/>
          <w:sz w:val="24"/>
          <w:szCs w:val="24"/>
        </w:rPr>
      </w:pPr>
    </w:p>
    <w:p w14:paraId="782019D4" w14:textId="028BE46A" w:rsidR="002E32D1" w:rsidRDefault="002E32D1" w:rsidP="002E32D1">
      <w:pPr>
        <w:rPr>
          <w:rFonts w:ascii="Times New Roman" w:hAnsi="Times New Roman" w:cs="Times New Roman"/>
          <w:sz w:val="24"/>
          <w:szCs w:val="24"/>
        </w:rPr>
      </w:pPr>
    </w:p>
    <w:p w14:paraId="0D34EB3A" w14:textId="77777777" w:rsidR="002E32D1" w:rsidRDefault="002E32D1" w:rsidP="002E32D1">
      <w:pPr>
        <w:jc w:val="center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Декада наук физической культуры</w:t>
      </w:r>
    </w:p>
    <w:p w14:paraId="2A0D8E92" w14:textId="08A3C122" w:rsidR="002E32D1" w:rsidRDefault="002E32D1" w:rsidP="002E32D1">
      <w:pPr>
        <w:jc w:val="center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6 февраля.</w:t>
      </w:r>
    </w:p>
    <w:p w14:paraId="673D1BD3" w14:textId="700F2D8A" w:rsidR="002E32D1" w:rsidRPr="002E32D1" w:rsidRDefault="002E32D1" w:rsidP="002E32D1">
      <w:pPr>
        <w:jc w:val="center"/>
        <w:rPr>
          <w:rFonts w:ascii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</w:rPr>
      </w:pP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</w:rPr>
        <w:t>Программа проведения:</w:t>
      </w:r>
    </w:p>
    <w:p w14:paraId="6ACE9B95" w14:textId="77777777" w:rsidR="002E32D1" w:rsidRDefault="002E32D1" w:rsidP="002E32D1">
      <w:pPr>
        <w:spacing w:after="0" w:line="360" w:lineRule="auto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</w:rPr>
        <w:br/>
      </w: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1-3 классы загадки о спорте.2 урок «Весёлые старты» 4 класс.</w:t>
      </w:r>
    </w:p>
    <w:p w14:paraId="3BE60A0B" w14:textId="38E04F4B" w:rsidR="002E32D1" w:rsidRDefault="002E32D1" w:rsidP="002E32D1">
      <w:pPr>
        <w:spacing w:after="0" w:line="360" w:lineRule="auto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</w:rPr>
        <w:br/>
      </w: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5 класс «Весёлые старты» состав команды 4 мал.4 дев.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и</w:t>
      </w: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8 болельщиков.</w:t>
      </w:r>
    </w:p>
    <w:p w14:paraId="671D1A24" w14:textId="77AB9E8D" w:rsidR="002E32D1" w:rsidRDefault="002E32D1" w:rsidP="002E32D1">
      <w:pPr>
        <w:spacing w:after="0" w:line="360" w:lineRule="auto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</w:rPr>
        <w:br/>
      </w: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6- е классы Пионербол с выбыванием состав команды 8- чел.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и</w:t>
      </w: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8 болельщиков.</w:t>
      </w:r>
    </w:p>
    <w:p w14:paraId="125C3EC4" w14:textId="77777777" w:rsidR="002E32D1" w:rsidRDefault="002E32D1" w:rsidP="002E32D1">
      <w:pPr>
        <w:spacing w:after="0" w:line="360" w:lineRule="auto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</w:p>
    <w:p w14:paraId="616013D0" w14:textId="610EFC57" w:rsidR="002E32D1" w:rsidRDefault="002E32D1" w:rsidP="002E32D1">
      <w:pPr>
        <w:spacing w:after="0" w:line="360" w:lineRule="auto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7 классы Пионербол с выбыванием состав команды 8 чел.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и </w:t>
      </w: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8 болельщиков.</w:t>
      </w:r>
    </w:p>
    <w:p w14:paraId="12341E42" w14:textId="14B69233" w:rsidR="002E32D1" w:rsidRDefault="002E32D1" w:rsidP="002E32D1">
      <w:pPr>
        <w:spacing w:after="0" w:line="360" w:lineRule="auto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</w:rPr>
        <w:br/>
      </w: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8 классы «Весёлые игры» состав команды 8 чел. 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и</w:t>
      </w: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8 болельщиков.</w:t>
      </w:r>
    </w:p>
    <w:p w14:paraId="4BC65680" w14:textId="427FA350" w:rsidR="002E32D1" w:rsidRDefault="002E32D1" w:rsidP="002E32D1">
      <w:pPr>
        <w:spacing w:after="0" w:line="360" w:lineRule="auto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</w:rPr>
        <w:br/>
      </w:r>
      <w:r w:rsidRPr="002E32D1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9-10-11 классы - баскетбол (сборные классов).</w:t>
      </w:r>
    </w:p>
    <w:p w14:paraId="35A90B0E" w14:textId="3119ED81" w:rsidR="002E32D1" w:rsidRDefault="002E32D1" w:rsidP="002E32D1">
      <w:pPr>
        <w:spacing w:after="0" w:line="360" w:lineRule="auto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</w:p>
    <w:p w14:paraId="4AB94A66" w14:textId="6F6F4529" w:rsidR="002E32D1" w:rsidRPr="002E32D1" w:rsidRDefault="002E32D1" w:rsidP="002E32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Ответственные :</w:t>
      </w:r>
      <w:proofErr w:type="gramEnd"/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учителя физической культуры</w:t>
      </w:r>
    </w:p>
    <w:p w14:paraId="762E4020" w14:textId="3B1372B6" w:rsidR="002E32D1" w:rsidRDefault="002E32D1" w:rsidP="00BC5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249531" w14:textId="3A7C7A47" w:rsidR="002E32D1" w:rsidRDefault="002E32D1" w:rsidP="00BC5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6BCAD6" w14:textId="465153CD" w:rsidR="002E32D1" w:rsidRDefault="002E32D1" w:rsidP="00BC5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6E664C" w14:textId="61026CD0" w:rsidR="002E32D1" w:rsidRPr="00BC5780" w:rsidRDefault="002E32D1" w:rsidP="002E32D1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</w:t>
      </w:r>
      <w:r w:rsidRPr="00BC57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780">
        <w:rPr>
          <w:rFonts w:ascii="Times New Roman" w:hAnsi="Times New Roman" w:cs="Times New Roman"/>
          <w:sz w:val="24"/>
          <w:szCs w:val="24"/>
        </w:rPr>
        <w:t xml:space="preserve">ШМО: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Струнин А.С.</w:t>
      </w:r>
    </w:p>
    <w:p w14:paraId="3908B411" w14:textId="1DF0CCCA" w:rsidR="002E32D1" w:rsidRDefault="002E32D1" w:rsidP="00BC5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ED2857" w14:textId="5A316BF8" w:rsidR="002E32D1" w:rsidRDefault="002E32D1" w:rsidP="00BC5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07E52E" w14:textId="0AEFF89F" w:rsidR="002E32D1" w:rsidRDefault="002E32D1" w:rsidP="00BC5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21963F" w14:textId="2A8DC85A" w:rsidR="002E32D1" w:rsidRDefault="002E32D1" w:rsidP="00BC5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4BF9E4" w14:textId="29BE6776" w:rsidR="002E32D1" w:rsidRDefault="002E32D1" w:rsidP="00BC5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93E639" w14:textId="2CF3CFB5" w:rsidR="002E32D1" w:rsidRDefault="002E32D1" w:rsidP="00BC5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7412AC" w14:textId="1FFD01A4" w:rsidR="002E32D1" w:rsidRDefault="002E32D1" w:rsidP="00BC5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34AA0C" w14:textId="276C746A" w:rsidR="002E32D1" w:rsidRDefault="002E32D1" w:rsidP="00BC5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BAC91F" w14:textId="46C27018" w:rsidR="002E32D1" w:rsidRDefault="002E32D1" w:rsidP="00BC5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E8026F" w14:textId="28B252DD" w:rsidR="002E32D1" w:rsidRDefault="002E32D1" w:rsidP="002E32D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21A965" w14:textId="126C81FA" w:rsidR="002E32D1" w:rsidRDefault="002E32D1" w:rsidP="00BC5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C31814" w14:textId="77777777" w:rsidR="002E32D1" w:rsidRDefault="002E32D1" w:rsidP="00BC5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2B3EC7" w14:textId="299FE559" w:rsidR="00BC5780" w:rsidRPr="00DF7370" w:rsidRDefault="00BC5780" w:rsidP="00BC5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</w:t>
      </w:r>
      <w:r w:rsidR="002E32D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5B13FD88" w14:textId="2442AA62" w:rsidR="00BC5780" w:rsidRPr="00DF7370" w:rsidRDefault="00BC5780" w:rsidP="00BC5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к </w:t>
      </w:r>
      <w:proofErr w:type="gramStart"/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приказу  от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06.02.2023 </w:t>
      </w:r>
      <w:r w:rsidR="00683543">
        <w:rPr>
          <w:rFonts w:ascii="Times New Roman" w:hAnsi="Times New Roman" w:cs="Times New Roman"/>
          <w:b/>
          <w:sz w:val="24"/>
          <w:szCs w:val="24"/>
          <w:u w:val="single"/>
        </w:rPr>
        <w:t>_№_61/1</w:t>
      </w:r>
    </w:p>
    <w:p w14:paraId="28F22ED0" w14:textId="77777777" w:rsidR="00BC5780" w:rsidRDefault="00BC5780" w:rsidP="00BC5780">
      <w:pPr>
        <w:rPr>
          <w:rFonts w:ascii="Times New Roman" w:hAnsi="Times New Roman" w:cs="Times New Roman"/>
          <w:sz w:val="24"/>
          <w:szCs w:val="24"/>
        </w:rPr>
      </w:pPr>
    </w:p>
    <w:p w14:paraId="6DFAA452" w14:textId="77777777" w:rsidR="00BC5780" w:rsidRPr="00BC5780" w:rsidRDefault="00BC5780" w:rsidP="00BC5780">
      <w:pPr>
        <w:rPr>
          <w:rFonts w:ascii="Times New Roman" w:hAnsi="Times New Roman" w:cs="Times New Roman"/>
          <w:sz w:val="24"/>
          <w:szCs w:val="24"/>
        </w:rPr>
      </w:pPr>
    </w:p>
    <w:p w14:paraId="437ED7EC" w14:textId="76D77511" w:rsidR="00BC5780" w:rsidRDefault="00BC5780" w:rsidP="00BC57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780">
        <w:rPr>
          <w:rFonts w:ascii="Times New Roman" w:hAnsi="Times New Roman" w:cs="Times New Roman"/>
          <w:b/>
          <w:sz w:val="24"/>
          <w:szCs w:val="24"/>
          <w:u w:val="single"/>
        </w:rPr>
        <w:t>Декада наук»- 16 февраля 2023 года</w:t>
      </w:r>
    </w:p>
    <w:p w14:paraId="42B2F853" w14:textId="2891B093" w:rsidR="00BC5780" w:rsidRDefault="00BC5780" w:rsidP="00BC57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 ,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обществознание</w:t>
      </w:r>
    </w:p>
    <w:p w14:paraId="782FCBFE" w14:textId="5CB1D23F" w:rsidR="00BC5780" w:rsidRDefault="00BC5780" w:rsidP="00BC57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562348" w14:textId="77777777" w:rsidR="00BC5780" w:rsidRDefault="00BC5780" w:rsidP="00BC57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780">
        <w:rPr>
          <w:rFonts w:ascii="Times New Roman" w:hAnsi="Times New Roman" w:cs="Times New Roman"/>
          <w:b/>
          <w:sz w:val="24"/>
          <w:szCs w:val="24"/>
          <w:u w:val="single"/>
        </w:rPr>
        <w:t xml:space="preserve">1 Выставка творческих работ обучающихся 5-8 классов «Права человека глазами ребенка» </w:t>
      </w:r>
    </w:p>
    <w:p w14:paraId="2CDBA835" w14:textId="29747DFB" w:rsidR="00BC5780" w:rsidRPr="00BB03CA" w:rsidRDefault="00BC5780" w:rsidP="00BC57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03CA">
        <w:rPr>
          <w:rFonts w:ascii="Times New Roman" w:hAnsi="Times New Roman" w:cs="Times New Roman"/>
          <w:b/>
          <w:bCs/>
          <w:sz w:val="24"/>
          <w:szCs w:val="24"/>
          <w:u w:val="single"/>
        </w:rPr>
        <w:t>(ответствен</w:t>
      </w:r>
      <w:r w:rsidR="00BB03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ные </w:t>
      </w:r>
      <w:proofErr w:type="spellStart"/>
      <w:r w:rsidR="00BB03CA">
        <w:rPr>
          <w:rFonts w:ascii="Times New Roman" w:hAnsi="Times New Roman" w:cs="Times New Roman"/>
          <w:b/>
          <w:bCs/>
          <w:sz w:val="24"/>
          <w:szCs w:val="24"/>
          <w:u w:val="single"/>
        </w:rPr>
        <w:t>Большева</w:t>
      </w:r>
      <w:proofErr w:type="spellEnd"/>
      <w:r w:rsidR="00BB03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А.А., Зенченко О.Н.) </w:t>
      </w:r>
    </w:p>
    <w:p w14:paraId="7229292E" w14:textId="77777777" w:rsidR="00BC5780" w:rsidRDefault="00BC5780" w:rsidP="00BC57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780">
        <w:rPr>
          <w:rFonts w:ascii="Times New Roman" w:hAnsi="Times New Roman" w:cs="Times New Roman"/>
          <w:b/>
          <w:sz w:val="24"/>
          <w:szCs w:val="24"/>
          <w:u w:val="single"/>
        </w:rPr>
        <w:t xml:space="preserve">2 Правовой турнир для 9-10 классов «Подросток и закон» </w:t>
      </w:r>
    </w:p>
    <w:p w14:paraId="7EDAFF87" w14:textId="6B9B4621" w:rsidR="00BC5780" w:rsidRPr="00BB03CA" w:rsidRDefault="00BC5780" w:rsidP="00BC57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03CA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proofErr w:type="spellStart"/>
      <w:r w:rsidRPr="00BB03CA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</w:t>
      </w:r>
      <w:proofErr w:type="spellEnd"/>
      <w:r w:rsidRPr="00BB03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Зенченко О.Н.)</w:t>
      </w:r>
    </w:p>
    <w:p w14:paraId="3EDE418C" w14:textId="1129ECFC" w:rsidR="00B571F8" w:rsidRPr="00E549E9" w:rsidRDefault="00B571F8" w:rsidP="00BC57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 10 А Урок с ЦБ РФ «Как защититься от </w:t>
      </w:r>
      <w:proofErr w:type="spellStart"/>
      <w:r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кибермошенничества</w:t>
      </w:r>
      <w:proofErr w:type="spellEnd"/>
      <w:r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="00E549E9"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E549E9"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 </w:t>
      </w:r>
      <w:proofErr w:type="spellStart"/>
      <w:r w:rsidR="00E549E9"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</w:t>
      </w:r>
      <w:proofErr w:type="spellEnd"/>
      <w:proofErr w:type="gramEnd"/>
      <w:r w:rsidR="00E549E9"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Зенченко ОН)</w:t>
      </w:r>
    </w:p>
    <w:p w14:paraId="320A8A54" w14:textId="0E321EF8" w:rsidR="004B2AFD" w:rsidRPr="00E549E9" w:rsidRDefault="00B571F8" w:rsidP="00BC57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4.  5 Б Викторина «Своя игра»</w:t>
      </w:r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</w:t>
      </w:r>
      <w:proofErr w:type="spellEnd"/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Гунькин</w:t>
      </w:r>
      <w:proofErr w:type="spellEnd"/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ВН)</w:t>
      </w:r>
    </w:p>
    <w:p w14:paraId="141CA1B3" w14:textId="77777777" w:rsidR="00E549E9" w:rsidRPr="00E549E9" w:rsidRDefault="00B571F8" w:rsidP="00E549E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6.  6-е классы «Интеллектуальная игра «</w:t>
      </w:r>
      <w:proofErr w:type="spellStart"/>
      <w:r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Чт</w:t>
      </w:r>
      <w:proofErr w:type="spellEnd"/>
      <w:r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? Где? Когда?»</w:t>
      </w:r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</w:t>
      </w:r>
      <w:proofErr w:type="spellEnd"/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Гунькин</w:t>
      </w:r>
      <w:proofErr w:type="spellEnd"/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ВН)</w:t>
      </w:r>
    </w:p>
    <w:p w14:paraId="02AF9F9F" w14:textId="554F9F71" w:rsidR="00B571F8" w:rsidRPr="00E549E9" w:rsidRDefault="00B571F8" w:rsidP="00BC57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7.  8-е классы Историческая игра «Петр </w:t>
      </w:r>
      <w:r w:rsidRPr="00E549E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его славные дела»</w:t>
      </w:r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</w:t>
      </w:r>
      <w:proofErr w:type="spellEnd"/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Большева</w:t>
      </w:r>
      <w:proofErr w:type="spellEnd"/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А.А.)</w:t>
      </w:r>
    </w:p>
    <w:p w14:paraId="0DDFC648" w14:textId="0968E1E6" w:rsidR="00B571F8" w:rsidRPr="00E549E9" w:rsidRDefault="00B571F8" w:rsidP="00BC57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8. </w:t>
      </w:r>
      <w:r w:rsidR="00E549E9"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9 А Урок с ЦБ РФ «Знай свои деньги»</w:t>
      </w:r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</w:t>
      </w:r>
      <w:proofErr w:type="spellEnd"/>
      <w:r w:rsid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Зенченко ОН)</w:t>
      </w:r>
    </w:p>
    <w:p w14:paraId="29E18589" w14:textId="10752CBB" w:rsidR="00E549E9" w:rsidRPr="00E549E9" w:rsidRDefault="00E549E9" w:rsidP="00BC57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9. 7 А Викторина «Полезная экономика»</w:t>
      </w:r>
    </w:p>
    <w:p w14:paraId="7A41C9B6" w14:textId="1553A220" w:rsidR="00E549E9" w:rsidRPr="00E549E9" w:rsidRDefault="00E549E9" w:rsidP="00BC57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10 .</w:t>
      </w:r>
      <w:proofErr w:type="gramEnd"/>
      <w:r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9 Б Игра «Подросток и закон»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Зенченко ОН)</w:t>
      </w:r>
    </w:p>
    <w:p w14:paraId="35F7C3B7" w14:textId="0E137F2D" w:rsidR="00E549E9" w:rsidRPr="00E549E9" w:rsidRDefault="00E549E9" w:rsidP="00BC57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 А, </w:t>
      </w:r>
      <w:r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>7 Д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E549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Викторина полезная экономика»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Большева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АА)</w:t>
      </w:r>
    </w:p>
    <w:p w14:paraId="2FD22673" w14:textId="77777777" w:rsidR="00E549E9" w:rsidRPr="00B571F8" w:rsidRDefault="00E549E9" w:rsidP="00BC5780">
      <w:pPr>
        <w:rPr>
          <w:rFonts w:ascii="Times New Roman" w:hAnsi="Times New Roman" w:cs="Times New Roman"/>
          <w:bCs/>
          <w:sz w:val="24"/>
          <w:szCs w:val="24"/>
        </w:rPr>
      </w:pPr>
    </w:p>
    <w:p w14:paraId="7E0F3369" w14:textId="28343231" w:rsidR="00BC5780" w:rsidRDefault="00BC5780" w:rsidP="00BC5780">
      <w:pPr>
        <w:rPr>
          <w:rFonts w:ascii="Times New Roman" w:hAnsi="Times New Roman" w:cs="Times New Roman"/>
          <w:bCs/>
          <w:sz w:val="24"/>
          <w:szCs w:val="24"/>
        </w:rPr>
      </w:pPr>
    </w:p>
    <w:p w14:paraId="0B7429D7" w14:textId="2B89DA42" w:rsidR="00BC5780" w:rsidRPr="00BC5780" w:rsidRDefault="00BC5780" w:rsidP="00BC57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Руководитель ШМО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Гунькин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В.Н.</w:t>
      </w:r>
    </w:p>
    <w:p w14:paraId="5822C177" w14:textId="28D16C54" w:rsidR="00DF7370" w:rsidRDefault="00DF7370" w:rsidP="008D72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35A311" w14:textId="01817736" w:rsidR="008D7248" w:rsidRDefault="008D7248" w:rsidP="008D72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C713E1" w14:textId="16528099" w:rsidR="008D7248" w:rsidRDefault="008D7248" w:rsidP="008D72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1C3510" w14:textId="332C8B98" w:rsidR="008D7248" w:rsidRDefault="008D7248" w:rsidP="008D72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384B29" w14:textId="77777777" w:rsidR="008D7248" w:rsidRDefault="008D7248" w:rsidP="008D72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EAD850" w14:textId="4213827B" w:rsidR="008D7248" w:rsidRPr="00DF7370" w:rsidRDefault="008D7248" w:rsidP="008D72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26693865"/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0479301D" w14:textId="53B25EFD" w:rsidR="008D7248" w:rsidRPr="00DF7370" w:rsidRDefault="008D7248" w:rsidP="008D72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к </w:t>
      </w:r>
      <w:proofErr w:type="gramStart"/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приказу  от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06.02.2023 </w:t>
      </w:r>
      <w:r w:rsidR="00683543">
        <w:rPr>
          <w:rFonts w:ascii="Times New Roman" w:hAnsi="Times New Roman" w:cs="Times New Roman"/>
          <w:b/>
          <w:sz w:val="24"/>
          <w:szCs w:val="24"/>
          <w:u w:val="single"/>
        </w:rPr>
        <w:t>_№_61/1</w:t>
      </w:r>
    </w:p>
    <w:bookmarkEnd w:id="0"/>
    <w:p w14:paraId="0201C4E3" w14:textId="77777777" w:rsidR="008D7248" w:rsidRPr="00BC5780" w:rsidRDefault="008D7248" w:rsidP="008D72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5FFB6D" w14:textId="2806B643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248AF00C" w14:textId="0127CFAF" w:rsidR="000A4931" w:rsidRDefault="000A4931">
      <w:pPr>
        <w:rPr>
          <w:rFonts w:ascii="Times New Roman" w:hAnsi="Times New Roman" w:cs="Times New Roman"/>
          <w:sz w:val="24"/>
          <w:szCs w:val="24"/>
        </w:rPr>
      </w:pPr>
    </w:p>
    <w:p w14:paraId="7669F329" w14:textId="77777777" w:rsidR="000A4931" w:rsidRPr="000A4931" w:rsidRDefault="000A4931" w:rsidP="000A4931">
      <w:pPr>
        <w:jc w:val="center"/>
        <w:rPr>
          <w:rFonts w:ascii="Times New Roman" w:hAnsi="Times New Roman" w:cs="Times New Roman"/>
          <w:b/>
          <w:bCs/>
        </w:rPr>
      </w:pPr>
      <w:r w:rsidRPr="000A4931">
        <w:rPr>
          <w:rFonts w:ascii="Times New Roman" w:hAnsi="Times New Roman" w:cs="Times New Roman"/>
          <w:b/>
          <w:bCs/>
        </w:rPr>
        <w:t>День русского языка и литературы. 9.02.2023</w:t>
      </w:r>
    </w:p>
    <w:p w14:paraId="59A25086" w14:textId="77777777" w:rsidR="000A4931" w:rsidRPr="000A4931" w:rsidRDefault="000A4931" w:rsidP="000A493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09"/>
        <w:gridCol w:w="4088"/>
        <w:gridCol w:w="2067"/>
        <w:gridCol w:w="2581"/>
      </w:tblGrid>
      <w:tr w:rsidR="000A4931" w:rsidRPr="000A4931" w14:paraId="65BB0DF2" w14:textId="77777777" w:rsidTr="000A49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FC6C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899C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FF5C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5686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 xml:space="preserve">Ответственный </w:t>
            </w:r>
          </w:p>
        </w:tc>
      </w:tr>
      <w:tr w:rsidR="000A4931" w:rsidRPr="000A4931" w14:paraId="24C1364F" w14:textId="77777777" w:rsidTr="000A49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F0C1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EEE8" w14:textId="77777777" w:rsidR="000A4931" w:rsidRPr="000A4931" w:rsidRDefault="000A4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«Своя игра» (литературная игра)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2F78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EBBB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4931">
              <w:rPr>
                <w:rFonts w:ascii="Times New Roman" w:hAnsi="Times New Roman" w:cs="Times New Roman"/>
                <w:b/>
                <w:bCs/>
              </w:rPr>
              <w:t>Фитисова</w:t>
            </w:r>
            <w:proofErr w:type="spellEnd"/>
            <w:r w:rsidRPr="000A4931">
              <w:rPr>
                <w:rFonts w:ascii="Times New Roman" w:hAnsi="Times New Roman" w:cs="Times New Roman"/>
                <w:b/>
                <w:bCs/>
              </w:rPr>
              <w:t xml:space="preserve"> И.И.</w:t>
            </w:r>
          </w:p>
        </w:tc>
      </w:tr>
      <w:tr w:rsidR="000A4931" w:rsidRPr="000A4931" w14:paraId="49CCF1E2" w14:textId="77777777" w:rsidTr="000A49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3238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46B0" w14:textId="77777777" w:rsidR="000A4931" w:rsidRPr="000A4931" w:rsidRDefault="000A4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Игра «В мире русского языка»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BE8F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27A6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4931">
              <w:rPr>
                <w:rFonts w:ascii="Times New Roman" w:hAnsi="Times New Roman" w:cs="Times New Roman"/>
                <w:b/>
                <w:bCs/>
              </w:rPr>
              <w:t>Фитисова</w:t>
            </w:r>
            <w:proofErr w:type="spellEnd"/>
            <w:r w:rsidRPr="000A4931">
              <w:rPr>
                <w:rFonts w:ascii="Times New Roman" w:hAnsi="Times New Roman" w:cs="Times New Roman"/>
                <w:b/>
                <w:bCs/>
              </w:rPr>
              <w:t xml:space="preserve"> И.И.</w:t>
            </w:r>
          </w:p>
        </w:tc>
      </w:tr>
      <w:tr w:rsidR="000A4931" w:rsidRPr="000A4931" w14:paraId="60677218" w14:textId="77777777" w:rsidTr="000A49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3820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1956" w14:textId="77777777" w:rsidR="000A4931" w:rsidRPr="000A4931" w:rsidRDefault="000A4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Викторина «Занимательная грамматика»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DFCC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49C8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4931">
              <w:rPr>
                <w:rFonts w:ascii="Times New Roman" w:hAnsi="Times New Roman" w:cs="Times New Roman"/>
                <w:b/>
                <w:bCs/>
              </w:rPr>
              <w:t>Басирова</w:t>
            </w:r>
            <w:proofErr w:type="spellEnd"/>
            <w:r w:rsidRPr="000A4931">
              <w:rPr>
                <w:rFonts w:ascii="Times New Roman" w:hAnsi="Times New Roman" w:cs="Times New Roman"/>
                <w:b/>
                <w:bCs/>
              </w:rPr>
              <w:t xml:space="preserve"> Л.В.</w:t>
            </w:r>
          </w:p>
        </w:tc>
      </w:tr>
      <w:tr w:rsidR="000A4931" w:rsidRPr="000A4931" w14:paraId="1E6A0CDF" w14:textId="77777777" w:rsidTr="000A49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E6E5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D9C7" w14:textId="77777777" w:rsidR="000A4931" w:rsidRPr="000A4931" w:rsidRDefault="000A4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Интеллектуальная игра «Счастливый случай»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6111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7E61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4931">
              <w:rPr>
                <w:rFonts w:ascii="Times New Roman" w:hAnsi="Times New Roman" w:cs="Times New Roman"/>
                <w:b/>
                <w:bCs/>
              </w:rPr>
              <w:t>Басирова</w:t>
            </w:r>
            <w:proofErr w:type="spellEnd"/>
            <w:r w:rsidRPr="000A4931">
              <w:rPr>
                <w:rFonts w:ascii="Times New Roman" w:hAnsi="Times New Roman" w:cs="Times New Roman"/>
                <w:b/>
                <w:bCs/>
              </w:rPr>
              <w:t xml:space="preserve"> Л.В.</w:t>
            </w:r>
          </w:p>
        </w:tc>
      </w:tr>
      <w:tr w:rsidR="000A4931" w:rsidRPr="000A4931" w14:paraId="382A3AEF" w14:textId="77777777" w:rsidTr="000A49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76A0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D5BD" w14:textId="77777777" w:rsidR="000A4931" w:rsidRPr="000A4931" w:rsidRDefault="000A4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Интеллектуальная игра «Путешествие по стране Языкознание»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B4B1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95AE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4931">
              <w:rPr>
                <w:rFonts w:ascii="Times New Roman" w:hAnsi="Times New Roman" w:cs="Times New Roman"/>
                <w:b/>
                <w:bCs/>
              </w:rPr>
              <w:t>Басирова</w:t>
            </w:r>
            <w:proofErr w:type="spellEnd"/>
            <w:r w:rsidRPr="000A4931">
              <w:rPr>
                <w:rFonts w:ascii="Times New Roman" w:hAnsi="Times New Roman" w:cs="Times New Roman"/>
                <w:b/>
                <w:bCs/>
              </w:rPr>
              <w:t xml:space="preserve"> Л.В.</w:t>
            </w:r>
          </w:p>
        </w:tc>
      </w:tr>
      <w:tr w:rsidR="000A4931" w:rsidRPr="000A4931" w14:paraId="0CFABEBD" w14:textId="77777777" w:rsidTr="000A49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AD14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B254" w14:textId="77777777" w:rsidR="000A4931" w:rsidRPr="000A4931" w:rsidRDefault="000A4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Урок-викторина «Умники и умницы»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2719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90BE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4931">
              <w:rPr>
                <w:rFonts w:ascii="Times New Roman" w:hAnsi="Times New Roman" w:cs="Times New Roman"/>
                <w:b/>
                <w:bCs/>
              </w:rPr>
              <w:t>Басирова</w:t>
            </w:r>
            <w:proofErr w:type="spellEnd"/>
            <w:r w:rsidRPr="000A4931">
              <w:rPr>
                <w:rFonts w:ascii="Times New Roman" w:hAnsi="Times New Roman" w:cs="Times New Roman"/>
                <w:b/>
                <w:bCs/>
              </w:rPr>
              <w:t xml:space="preserve"> Л.В.</w:t>
            </w:r>
          </w:p>
        </w:tc>
      </w:tr>
      <w:tr w:rsidR="000A4931" w:rsidRPr="000A4931" w14:paraId="7B6F182A" w14:textId="77777777" w:rsidTr="000A49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19ED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5498" w14:textId="77777777" w:rsidR="000A4931" w:rsidRPr="000A4931" w:rsidRDefault="000A4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Чтение сказок о русском языке для обучающихся начальных классов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073D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7598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4931">
              <w:rPr>
                <w:rFonts w:ascii="Times New Roman" w:hAnsi="Times New Roman" w:cs="Times New Roman"/>
                <w:b/>
                <w:bCs/>
              </w:rPr>
              <w:t>Кошелькова</w:t>
            </w:r>
            <w:proofErr w:type="spellEnd"/>
            <w:r w:rsidRPr="000A4931">
              <w:rPr>
                <w:rFonts w:ascii="Times New Roman" w:hAnsi="Times New Roman" w:cs="Times New Roman"/>
                <w:b/>
                <w:bCs/>
              </w:rPr>
              <w:t xml:space="preserve"> Т.И.</w:t>
            </w:r>
          </w:p>
        </w:tc>
      </w:tr>
      <w:tr w:rsidR="000A4931" w:rsidRPr="000A4931" w14:paraId="55980B89" w14:textId="77777777" w:rsidTr="000A49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FC31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C43C" w14:textId="77777777" w:rsidR="000A4931" w:rsidRPr="000A4931" w:rsidRDefault="000A4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Викторина «Занимательная литература»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02F2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CCE4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4931">
              <w:rPr>
                <w:rFonts w:ascii="Times New Roman" w:hAnsi="Times New Roman" w:cs="Times New Roman"/>
                <w:b/>
                <w:bCs/>
              </w:rPr>
              <w:t>Кошелькова</w:t>
            </w:r>
            <w:proofErr w:type="spellEnd"/>
            <w:r w:rsidRPr="000A4931">
              <w:rPr>
                <w:rFonts w:ascii="Times New Roman" w:hAnsi="Times New Roman" w:cs="Times New Roman"/>
                <w:b/>
                <w:bCs/>
              </w:rPr>
              <w:t xml:space="preserve"> Т.И.</w:t>
            </w:r>
          </w:p>
        </w:tc>
      </w:tr>
      <w:tr w:rsidR="000A4931" w:rsidRPr="000A4931" w14:paraId="31C413B3" w14:textId="77777777" w:rsidTr="000A49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7643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CCF9" w14:textId="77777777" w:rsidR="000A4931" w:rsidRPr="000A4931" w:rsidRDefault="000A4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Открытый урок «Такой разный А.П. Чехов»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1DC3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7в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893F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4931">
              <w:rPr>
                <w:rFonts w:ascii="Times New Roman" w:hAnsi="Times New Roman" w:cs="Times New Roman"/>
                <w:b/>
                <w:bCs/>
              </w:rPr>
              <w:t>Кошелькова</w:t>
            </w:r>
            <w:proofErr w:type="spellEnd"/>
            <w:r w:rsidRPr="000A4931">
              <w:rPr>
                <w:rFonts w:ascii="Times New Roman" w:hAnsi="Times New Roman" w:cs="Times New Roman"/>
                <w:b/>
                <w:bCs/>
              </w:rPr>
              <w:t xml:space="preserve"> Т.И.</w:t>
            </w:r>
          </w:p>
        </w:tc>
      </w:tr>
      <w:tr w:rsidR="000A4931" w:rsidRPr="000A4931" w14:paraId="5302F63E" w14:textId="77777777" w:rsidTr="000A49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7D63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241E" w14:textId="77777777" w:rsidR="000A4931" w:rsidRPr="000A4931" w:rsidRDefault="000A4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Викторина «Живой язык, родное слово»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74FA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921B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Арутюнян М.С.</w:t>
            </w:r>
          </w:p>
        </w:tc>
      </w:tr>
      <w:tr w:rsidR="000A4931" w:rsidRPr="000A4931" w14:paraId="4B0CB973" w14:textId="77777777" w:rsidTr="000A49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999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AA97" w14:textId="77777777" w:rsidR="000A4931" w:rsidRPr="000A4931" w:rsidRDefault="000A4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Литературная викторина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2BB0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C7B2" w14:textId="77777777" w:rsidR="000A4931" w:rsidRPr="000A4931" w:rsidRDefault="000A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931">
              <w:rPr>
                <w:rFonts w:ascii="Times New Roman" w:hAnsi="Times New Roman" w:cs="Times New Roman"/>
                <w:b/>
                <w:bCs/>
              </w:rPr>
              <w:t>Арутюнян М.С.</w:t>
            </w:r>
          </w:p>
        </w:tc>
      </w:tr>
    </w:tbl>
    <w:p w14:paraId="6F571F73" w14:textId="7C5E656D" w:rsidR="000A4931" w:rsidRPr="000A4931" w:rsidRDefault="000A4931">
      <w:pPr>
        <w:rPr>
          <w:rFonts w:ascii="Times New Roman" w:hAnsi="Times New Roman" w:cs="Times New Roman"/>
          <w:b/>
          <w:bCs/>
        </w:rPr>
      </w:pPr>
    </w:p>
    <w:p w14:paraId="4C660C7E" w14:textId="01FA2E65" w:rsidR="000A4931" w:rsidRPr="000A4931" w:rsidRDefault="000A4931">
      <w:pPr>
        <w:rPr>
          <w:rFonts w:ascii="Times New Roman" w:hAnsi="Times New Roman" w:cs="Times New Roman"/>
          <w:b/>
          <w:bCs/>
        </w:rPr>
      </w:pPr>
    </w:p>
    <w:p w14:paraId="75D28C64" w14:textId="15744351" w:rsidR="000A4931" w:rsidRDefault="000A4931">
      <w:pPr>
        <w:rPr>
          <w:rFonts w:ascii="Times New Roman" w:hAnsi="Times New Roman" w:cs="Times New Roman"/>
          <w:sz w:val="24"/>
          <w:szCs w:val="24"/>
        </w:rPr>
      </w:pPr>
    </w:p>
    <w:p w14:paraId="7F88AE4F" w14:textId="5B5ABB4C" w:rsidR="000A4931" w:rsidRPr="000A4931" w:rsidRDefault="000A4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Зам директора по ВР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</w:t>
      </w:r>
    </w:p>
    <w:p w14:paraId="7CD18D7E" w14:textId="0E2E0387" w:rsidR="000A4931" w:rsidRDefault="000A4931">
      <w:pPr>
        <w:rPr>
          <w:rFonts w:ascii="Times New Roman" w:hAnsi="Times New Roman" w:cs="Times New Roman"/>
          <w:sz w:val="24"/>
          <w:szCs w:val="24"/>
        </w:rPr>
      </w:pPr>
    </w:p>
    <w:p w14:paraId="164A0320" w14:textId="30669521" w:rsidR="000A4931" w:rsidRDefault="000A4931">
      <w:pPr>
        <w:rPr>
          <w:rFonts w:ascii="Times New Roman" w:hAnsi="Times New Roman" w:cs="Times New Roman"/>
          <w:sz w:val="24"/>
          <w:szCs w:val="24"/>
        </w:rPr>
      </w:pPr>
    </w:p>
    <w:p w14:paraId="6A73D6CC" w14:textId="790438B5" w:rsidR="000A4931" w:rsidRDefault="000A4931">
      <w:pPr>
        <w:rPr>
          <w:rFonts w:ascii="Times New Roman" w:hAnsi="Times New Roman" w:cs="Times New Roman"/>
          <w:sz w:val="24"/>
          <w:szCs w:val="24"/>
        </w:rPr>
      </w:pPr>
    </w:p>
    <w:p w14:paraId="32006779" w14:textId="548E6034" w:rsidR="000A4931" w:rsidRDefault="000A4931">
      <w:pPr>
        <w:rPr>
          <w:rFonts w:ascii="Times New Roman" w:hAnsi="Times New Roman" w:cs="Times New Roman"/>
          <w:sz w:val="24"/>
          <w:szCs w:val="24"/>
        </w:rPr>
      </w:pPr>
    </w:p>
    <w:p w14:paraId="750D7D29" w14:textId="218778AB" w:rsidR="000A4931" w:rsidRDefault="000A4931">
      <w:pPr>
        <w:rPr>
          <w:rFonts w:ascii="Times New Roman" w:hAnsi="Times New Roman" w:cs="Times New Roman"/>
          <w:sz w:val="24"/>
          <w:szCs w:val="24"/>
        </w:rPr>
      </w:pPr>
    </w:p>
    <w:p w14:paraId="652D0BD0" w14:textId="0C2B26A6" w:rsidR="000A4931" w:rsidRDefault="000A4931">
      <w:pPr>
        <w:rPr>
          <w:rFonts w:ascii="Times New Roman" w:hAnsi="Times New Roman" w:cs="Times New Roman"/>
          <w:sz w:val="24"/>
          <w:szCs w:val="24"/>
        </w:rPr>
      </w:pPr>
    </w:p>
    <w:p w14:paraId="6E7659FC" w14:textId="4D6714C7" w:rsidR="000A4931" w:rsidRDefault="000A4931">
      <w:pPr>
        <w:rPr>
          <w:rFonts w:ascii="Times New Roman" w:hAnsi="Times New Roman" w:cs="Times New Roman"/>
          <w:sz w:val="24"/>
          <w:szCs w:val="24"/>
        </w:rPr>
      </w:pPr>
    </w:p>
    <w:p w14:paraId="4FDFF35F" w14:textId="5D885E40" w:rsidR="000A4931" w:rsidRDefault="000A4931">
      <w:pPr>
        <w:rPr>
          <w:rFonts w:ascii="Times New Roman" w:hAnsi="Times New Roman" w:cs="Times New Roman"/>
          <w:sz w:val="24"/>
          <w:szCs w:val="24"/>
        </w:rPr>
      </w:pPr>
    </w:p>
    <w:p w14:paraId="038720CC" w14:textId="7201D399" w:rsidR="000A4931" w:rsidRDefault="000A4931">
      <w:pPr>
        <w:rPr>
          <w:rFonts w:ascii="Times New Roman" w:hAnsi="Times New Roman" w:cs="Times New Roman"/>
          <w:sz w:val="24"/>
          <w:szCs w:val="24"/>
        </w:rPr>
      </w:pPr>
    </w:p>
    <w:p w14:paraId="7BA193D2" w14:textId="67FAD3D0" w:rsidR="000A4931" w:rsidRPr="00DF7370" w:rsidRDefault="000A4931" w:rsidP="000A49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</w:t>
      </w:r>
      <w:r w:rsidRPr="000A493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00B0D694" w14:textId="76D98B3D" w:rsidR="000A4931" w:rsidRPr="00DF7370" w:rsidRDefault="000A4931" w:rsidP="000A49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к </w:t>
      </w:r>
      <w:proofErr w:type="gramStart"/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приказу  от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06.02.2023 </w:t>
      </w:r>
      <w:r w:rsidR="00683543">
        <w:rPr>
          <w:rFonts w:ascii="Times New Roman" w:hAnsi="Times New Roman" w:cs="Times New Roman"/>
          <w:b/>
          <w:sz w:val="24"/>
          <w:szCs w:val="24"/>
          <w:u w:val="single"/>
        </w:rPr>
        <w:t>_№61/1</w:t>
      </w:r>
    </w:p>
    <w:p w14:paraId="4B1F9C34" w14:textId="16B8480A" w:rsidR="000A4931" w:rsidRDefault="000A4931" w:rsidP="003C08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EBF4D5" w14:textId="1F4C0ABF" w:rsidR="003C08A5" w:rsidRPr="00D037FC" w:rsidRDefault="003C08A5" w:rsidP="003C0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7FC">
        <w:rPr>
          <w:rFonts w:ascii="Times New Roman" w:hAnsi="Times New Roman" w:cs="Times New Roman"/>
          <w:b/>
          <w:sz w:val="24"/>
          <w:szCs w:val="24"/>
        </w:rPr>
        <w:t>План мероприятий Дня иностранного языка.</w:t>
      </w:r>
    </w:p>
    <w:p w14:paraId="434515AE" w14:textId="77777777" w:rsidR="003C08A5" w:rsidRPr="003C08A5" w:rsidRDefault="003C08A5" w:rsidP="003C08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1C8FCE" w14:textId="2407917D" w:rsidR="003C08A5" w:rsidRPr="003C08A5" w:rsidRDefault="003C08A5" w:rsidP="003C08A5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C08A5">
        <w:rPr>
          <w:rFonts w:ascii="Times New Roman" w:hAnsi="Times New Roman" w:cs="Times New Roman"/>
          <w:b/>
          <w:sz w:val="24"/>
          <w:szCs w:val="24"/>
          <w:u w:val="single"/>
        </w:rPr>
        <w:t>Квест</w:t>
      </w:r>
      <w:proofErr w:type="spellEnd"/>
      <w:r w:rsidRPr="003C08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3C08A5">
        <w:rPr>
          <w:rFonts w:ascii="Times New Roman" w:hAnsi="Times New Roman" w:cs="Times New Roman"/>
          <w:b/>
          <w:sz w:val="24"/>
          <w:szCs w:val="24"/>
          <w:u w:val="single"/>
        </w:rPr>
        <w:t>« А</w:t>
      </w:r>
      <w:proofErr w:type="gramEnd"/>
      <w:r w:rsidRPr="003C08A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ты знаешь сказки Великобритании»</w:t>
      </w:r>
    </w:p>
    <w:p w14:paraId="51652C98" w14:textId="77777777" w:rsidR="003C08A5" w:rsidRPr="003C08A5" w:rsidRDefault="003C08A5" w:rsidP="003C08A5">
      <w:pPr>
        <w:pStyle w:val="a5"/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C5B891" w14:textId="316CA84C" w:rsidR="003C08A5" w:rsidRPr="003C08A5" w:rsidRDefault="003C08A5" w:rsidP="003C08A5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8A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Спектакль </w:t>
      </w:r>
      <w:proofErr w:type="gramStart"/>
      <w:r w:rsidRPr="003C08A5">
        <w:rPr>
          <w:rFonts w:ascii="Times New Roman" w:hAnsi="Times New Roman" w:cs="Times New Roman"/>
          <w:b/>
          <w:sz w:val="24"/>
          <w:szCs w:val="24"/>
          <w:u w:val="single"/>
        </w:rPr>
        <w:t>« Алиса</w:t>
      </w:r>
      <w:proofErr w:type="gramEnd"/>
      <w:r w:rsidRPr="003C08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стране чудес»</w:t>
      </w:r>
    </w:p>
    <w:p w14:paraId="6A82FC40" w14:textId="77777777" w:rsidR="003C08A5" w:rsidRPr="003C08A5" w:rsidRDefault="003C08A5" w:rsidP="003C08A5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46475A" w14:textId="5983D888" w:rsidR="003C08A5" w:rsidRPr="003C08A5" w:rsidRDefault="003C08A5" w:rsidP="003C08A5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8A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Спектакль </w:t>
      </w:r>
      <w:proofErr w:type="gramStart"/>
      <w:r w:rsidRPr="003C08A5">
        <w:rPr>
          <w:rFonts w:ascii="Times New Roman" w:hAnsi="Times New Roman" w:cs="Times New Roman"/>
          <w:b/>
          <w:sz w:val="24"/>
          <w:szCs w:val="24"/>
          <w:u w:val="single"/>
        </w:rPr>
        <w:t>« Давайте</w:t>
      </w:r>
      <w:proofErr w:type="gramEnd"/>
      <w:r w:rsidRPr="003C08A5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читать книги»</w:t>
      </w:r>
    </w:p>
    <w:p w14:paraId="3216BC50" w14:textId="77777777" w:rsidR="003C08A5" w:rsidRPr="003C08A5" w:rsidRDefault="003C08A5" w:rsidP="003C08A5">
      <w:pPr>
        <w:pStyle w:val="a5"/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2C15C4" w14:textId="77777777" w:rsidR="003C08A5" w:rsidRPr="003C08A5" w:rsidRDefault="003C08A5" w:rsidP="003C08A5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8A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 -лекция «Современная французская сказка»</w:t>
      </w:r>
    </w:p>
    <w:p w14:paraId="36B0769C" w14:textId="2D4319E9" w:rsidR="000A4931" w:rsidRDefault="000A4931">
      <w:pPr>
        <w:rPr>
          <w:rFonts w:ascii="Times New Roman" w:hAnsi="Times New Roman" w:cs="Times New Roman"/>
          <w:sz w:val="24"/>
          <w:szCs w:val="24"/>
        </w:rPr>
      </w:pPr>
    </w:p>
    <w:p w14:paraId="0245D91D" w14:textId="77777777" w:rsidR="003C08A5" w:rsidRPr="003C08A5" w:rsidRDefault="003C08A5">
      <w:pPr>
        <w:rPr>
          <w:rFonts w:ascii="Times New Roman" w:hAnsi="Times New Roman" w:cs="Times New Roman"/>
          <w:sz w:val="24"/>
          <w:szCs w:val="24"/>
        </w:rPr>
      </w:pPr>
    </w:p>
    <w:p w14:paraId="63759DBE" w14:textId="3501EE19" w:rsidR="003C08A5" w:rsidRPr="003C08A5" w:rsidRDefault="003C08A5" w:rsidP="003C08A5">
      <w:pPr>
        <w:ind w:left="1416"/>
        <w:rPr>
          <w:rFonts w:ascii="Times New Roman" w:hAnsi="Times New Roman" w:cs="Times New Roman"/>
          <w:sz w:val="24"/>
          <w:szCs w:val="24"/>
        </w:rPr>
      </w:pPr>
      <w:r w:rsidRPr="003C08A5">
        <w:rPr>
          <w:rFonts w:ascii="Times New Roman" w:hAnsi="Times New Roman" w:cs="Times New Roman"/>
          <w:sz w:val="24"/>
          <w:szCs w:val="24"/>
        </w:rPr>
        <w:t xml:space="preserve">Руководитель ШМО                                         </w:t>
      </w:r>
      <w:proofErr w:type="spellStart"/>
      <w:r w:rsidRPr="003C08A5">
        <w:rPr>
          <w:rFonts w:ascii="Times New Roman" w:hAnsi="Times New Roman" w:cs="Times New Roman"/>
          <w:sz w:val="24"/>
          <w:szCs w:val="24"/>
        </w:rPr>
        <w:t>Маннова</w:t>
      </w:r>
      <w:proofErr w:type="spellEnd"/>
      <w:r w:rsidRPr="003C08A5">
        <w:rPr>
          <w:rFonts w:ascii="Times New Roman" w:hAnsi="Times New Roman" w:cs="Times New Roman"/>
          <w:sz w:val="24"/>
          <w:szCs w:val="24"/>
        </w:rPr>
        <w:t xml:space="preserve"> Е.А. </w:t>
      </w:r>
    </w:p>
    <w:p w14:paraId="16658FBC" w14:textId="4CA6DC5D" w:rsidR="000A4931" w:rsidRDefault="000A4931">
      <w:pPr>
        <w:rPr>
          <w:rFonts w:ascii="Times New Roman" w:hAnsi="Times New Roman" w:cs="Times New Roman"/>
          <w:sz w:val="24"/>
          <w:szCs w:val="24"/>
        </w:rPr>
      </w:pPr>
    </w:p>
    <w:p w14:paraId="3860C9C8" w14:textId="7429E102" w:rsidR="003C08A5" w:rsidRDefault="003C08A5">
      <w:pPr>
        <w:rPr>
          <w:rFonts w:ascii="Times New Roman" w:hAnsi="Times New Roman" w:cs="Times New Roman"/>
          <w:sz w:val="24"/>
          <w:szCs w:val="24"/>
        </w:rPr>
      </w:pPr>
    </w:p>
    <w:p w14:paraId="05AA0463" w14:textId="66770AC7" w:rsidR="003C08A5" w:rsidRDefault="003C08A5">
      <w:pPr>
        <w:rPr>
          <w:rFonts w:ascii="Times New Roman" w:hAnsi="Times New Roman" w:cs="Times New Roman"/>
          <w:sz w:val="24"/>
          <w:szCs w:val="24"/>
        </w:rPr>
      </w:pPr>
    </w:p>
    <w:p w14:paraId="7FE552B3" w14:textId="1BA29823" w:rsidR="003C08A5" w:rsidRDefault="003C08A5">
      <w:pPr>
        <w:rPr>
          <w:rFonts w:ascii="Times New Roman" w:hAnsi="Times New Roman" w:cs="Times New Roman"/>
          <w:sz w:val="24"/>
          <w:szCs w:val="24"/>
        </w:rPr>
      </w:pPr>
    </w:p>
    <w:p w14:paraId="47B33AF9" w14:textId="41EA4E81" w:rsidR="003C08A5" w:rsidRDefault="003C08A5">
      <w:pPr>
        <w:rPr>
          <w:rFonts w:ascii="Times New Roman" w:hAnsi="Times New Roman" w:cs="Times New Roman"/>
          <w:sz w:val="24"/>
          <w:szCs w:val="24"/>
        </w:rPr>
      </w:pPr>
    </w:p>
    <w:p w14:paraId="54D281DB" w14:textId="48F91BBE" w:rsidR="003C08A5" w:rsidRDefault="003C08A5">
      <w:pPr>
        <w:rPr>
          <w:rFonts w:ascii="Times New Roman" w:hAnsi="Times New Roman" w:cs="Times New Roman"/>
          <w:sz w:val="24"/>
          <w:szCs w:val="24"/>
        </w:rPr>
      </w:pPr>
    </w:p>
    <w:p w14:paraId="17AA36C5" w14:textId="7803E8DF" w:rsidR="00771767" w:rsidRDefault="00771767">
      <w:pPr>
        <w:rPr>
          <w:rFonts w:ascii="Times New Roman" w:hAnsi="Times New Roman" w:cs="Times New Roman"/>
          <w:sz w:val="24"/>
          <w:szCs w:val="24"/>
        </w:rPr>
      </w:pPr>
    </w:p>
    <w:p w14:paraId="4909B3E3" w14:textId="1446F57E" w:rsidR="00771767" w:rsidRDefault="00771767">
      <w:pPr>
        <w:rPr>
          <w:rFonts w:ascii="Times New Roman" w:hAnsi="Times New Roman" w:cs="Times New Roman"/>
          <w:sz w:val="24"/>
          <w:szCs w:val="24"/>
        </w:rPr>
      </w:pPr>
    </w:p>
    <w:p w14:paraId="01449714" w14:textId="3F648580" w:rsidR="00771767" w:rsidRDefault="00771767">
      <w:pPr>
        <w:rPr>
          <w:rFonts w:ascii="Times New Roman" w:hAnsi="Times New Roman" w:cs="Times New Roman"/>
          <w:sz w:val="24"/>
          <w:szCs w:val="24"/>
        </w:rPr>
      </w:pPr>
    </w:p>
    <w:p w14:paraId="0E6251ED" w14:textId="6CEDA88B" w:rsidR="00771767" w:rsidRDefault="00771767">
      <w:pPr>
        <w:rPr>
          <w:rFonts w:ascii="Times New Roman" w:hAnsi="Times New Roman" w:cs="Times New Roman"/>
          <w:sz w:val="24"/>
          <w:szCs w:val="24"/>
        </w:rPr>
      </w:pPr>
    </w:p>
    <w:p w14:paraId="7467C638" w14:textId="4C2C3792" w:rsidR="00771767" w:rsidRDefault="00771767">
      <w:pPr>
        <w:rPr>
          <w:rFonts w:ascii="Times New Roman" w:hAnsi="Times New Roman" w:cs="Times New Roman"/>
          <w:sz w:val="24"/>
          <w:szCs w:val="24"/>
        </w:rPr>
      </w:pPr>
    </w:p>
    <w:p w14:paraId="575CC52A" w14:textId="1D04B008" w:rsidR="00771767" w:rsidRDefault="00771767">
      <w:pPr>
        <w:rPr>
          <w:rFonts w:ascii="Times New Roman" w:hAnsi="Times New Roman" w:cs="Times New Roman"/>
          <w:sz w:val="24"/>
          <w:szCs w:val="24"/>
        </w:rPr>
      </w:pPr>
    </w:p>
    <w:p w14:paraId="57E1D93A" w14:textId="0E577A5D" w:rsidR="00771767" w:rsidRDefault="00771767">
      <w:pPr>
        <w:rPr>
          <w:rFonts w:ascii="Times New Roman" w:hAnsi="Times New Roman" w:cs="Times New Roman"/>
          <w:sz w:val="24"/>
          <w:szCs w:val="24"/>
        </w:rPr>
      </w:pPr>
    </w:p>
    <w:p w14:paraId="4CFDF1AA" w14:textId="452CE338" w:rsidR="00771767" w:rsidRDefault="00771767">
      <w:pPr>
        <w:rPr>
          <w:rFonts w:ascii="Times New Roman" w:hAnsi="Times New Roman" w:cs="Times New Roman"/>
          <w:sz w:val="24"/>
          <w:szCs w:val="24"/>
        </w:rPr>
      </w:pPr>
    </w:p>
    <w:p w14:paraId="6615BABA" w14:textId="6AA9542C" w:rsidR="00771767" w:rsidRDefault="00771767">
      <w:pPr>
        <w:rPr>
          <w:rFonts w:ascii="Times New Roman" w:hAnsi="Times New Roman" w:cs="Times New Roman"/>
          <w:sz w:val="24"/>
          <w:szCs w:val="24"/>
        </w:rPr>
      </w:pPr>
    </w:p>
    <w:p w14:paraId="4084391A" w14:textId="19B33318" w:rsidR="00771767" w:rsidRPr="00DF7370" w:rsidRDefault="00771767" w:rsidP="007717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2B8F605B" w14:textId="77777777" w:rsidR="00771767" w:rsidRPr="00DF7370" w:rsidRDefault="00771767" w:rsidP="007717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к </w:t>
      </w:r>
      <w:proofErr w:type="gramStart"/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приказу  от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06.02.2023 _№61/1</w:t>
      </w:r>
    </w:p>
    <w:p w14:paraId="410625BC" w14:textId="60878925" w:rsidR="00771767" w:rsidRDefault="00771767" w:rsidP="0077176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4AA53F8F" w14:textId="77777777" w:rsidR="00771767" w:rsidRDefault="00771767" w:rsidP="0077176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2496EB8B" w14:textId="680FCBB1" w:rsidR="00771767" w:rsidRPr="00BE64A9" w:rsidRDefault="00771767" w:rsidP="0077176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E64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ДЕНЬ БИОЛОГИИ, ГЕОГАФИИ, ХИМИИ</w:t>
      </w:r>
    </w:p>
    <w:p w14:paraId="4CD70A1D" w14:textId="77777777" w:rsidR="00771767" w:rsidRPr="00BE64A9" w:rsidRDefault="00771767" w:rsidP="0077176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70ABD379" w14:textId="680C2DEC" w:rsidR="00771767" w:rsidRPr="00BE64A9" w:rsidRDefault="00771767" w:rsidP="00771767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4A9">
        <w:rPr>
          <w:rFonts w:ascii="Times New Roman" w:hAnsi="Times New Roman" w:cs="Times New Roman"/>
          <w:b/>
          <w:sz w:val="24"/>
          <w:szCs w:val="24"/>
        </w:rPr>
        <w:t xml:space="preserve">Викторина «Знатоки географии» </w:t>
      </w:r>
    </w:p>
    <w:p w14:paraId="0ADCBA1A" w14:textId="77777777" w:rsidR="00771767" w:rsidRPr="00BE64A9" w:rsidRDefault="00771767" w:rsidP="00771767">
      <w:pPr>
        <w:pStyle w:val="a5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4A9">
        <w:rPr>
          <w:rFonts w:ascii="Times New Roman" w:hAnsi="Times New Roman" w:cs="Times New Roman"/>
          <w:b/>
          <w:sz w:val="24"/>
          <w:szCs w:val="24"/>
        </w:rPr>
        <w:t xml:space="preserve">Для 7-х классов. Команда 3 чел. </w:t>
      </w:r>
      <w:proofErr w:type="spellStart"/>
      <w:r w:rsidRPr="00BE64A9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BE64A9">
        <w:rPr>
          <w:rFonts w:ascii="Times New Roman" w:hAnsi="Times New Roman" w:cs="Times New Roman"/>
          <w:b/>
          <w:sz w:val="24"/>
          <w:szCs w:val="24"/>
        </w:rPr>
        <w:t>. 104</w:t>
      </w:r>
    </w:p>
    <w:p w14:paraId="2B055EC9" w14:textId="364A9AD7" w:rsidR="00771767" w:rsidRPr="00BE64A9" w:rsidRDefault="00771767" w:rsidP="00496E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     </w:t>
      </w:r>
      <w:proofErr w:type="spellStart"/>
      <w:r w:rsidRPr="00BE64A9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BE64A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gramStart"/>
      <w:r w:rsidRPr="00BE64A9">
        <w:rPr>
          <w:rFonts w:ascii="Times New Roman" w:hAnsi="Times New Roman" w:cs="Times New Roman"/>
          <w:b/>
          <w:sz w:val="24"/>
          <w:szCs w:val="24"/>
        </w:rPr>
        <w:t>географии  Для</w:t>
      </w:r>
      <w:proofErr w:type="gramEnd"/>
      <w:r w:rsidRPr="00BE64A9">
        <w:rPr>
          <w:rFonts w:ascii="Times New Roman" w:hAnsi="Times New Roman" w:cs="Times New Roman"/>
          <w:b/>
          <w:sz w:val="24"/>
          <w:szCs w:val="24"/>
        </w:rPr>
        <w:t xml:space="preserve"> 6 классов. Команда 3 чел. каб.104</w:t>
      </w:r>
    </w:p>
    <w:p w14:paraId="08120C6E" w14:textId="77777777" w:rsidR="00771767" w:rsidRPr="00BE64A9" w:rsidRDefault="00771767" w:rsidP="00771767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64A9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BE64A9">
        <w:rPr>
          <w:rFonts w:ascii="Times New Roman" w:hAnsi="Times New Roman" w:cs="Times New Roman"/>
          <w:b/>
          <w:sz w:val="24"/>
          <w:szCs w:val="24"/>
        </w:rPr>
        <w:t xml:space="preserve"> для 8 –х классов «Хочу все знать!» химия, география, биология</w:t>
      </w:r>
    </w:p>
    <w:p w14:paraId="37738F69" w14:textId="77777777" w:rsidR="00771767" w:rsidRPr="00BE64A9" w:rsidRDefault="00771767" w:rsidP="00771767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4A9">
        <w:rPr>
          <w:rFonts w:ascii="Times New Roman" w:hAnsi="Times New Roman" w:cs="Times New Roman"/>
          <w:b/>
          <w:sz w:val="24"/>
          <w:szCs w:val="24"/>
        </w:rPr>
        <w:t xml:space="preserve">Викторина для 9-х классов по </w:t>
      </w:r>
      <w:proofErr w:type="gramStart"/>
      <w:r w:rsidRPr="00BE64A9">
        <w:rPr>
          <w:rFonts w:ascii="Times New Roman" w:hAnsi="Times New Roman" w:cs="Times New Roman"/>
          <w:b/>
          <w:sz w:val="24"/>
          <w:szCs w:val="24"/>
        </w:rPr>
        <w:t xml:space="preserve">географии,   </w:t>
      </w:r>
      <w:proofErr w:type="gramEnd"/>
      <w:r w:rsidRPr="00BE64A9">
        <w:rPr>
          <w:rFonts w:ascii="Times New Roman" w:hAnsi="Times New Roman" w:cs="Times New Roman"/>
          <w:b/>
          <w:sz w:val="24"/>
          <w:szCs w:val="24"/>
        </w:rPr>
        <w:t xml:space="preserve">    биологии , химии  </w:t>
      </w:r>
    </w:p>
    <w:p w14:paraId="67517281" w14:textId="77777777" w:rsidR="00771767" w:rsidRPr="00BE64A9" w:rsidRDefault="00771767" w:rsidP="00771767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4A9">
        <w:rPr>
          <w:rFonts w:ascii="Times New Roman" w:hAnsi="Times New Roman" w:cs="Times New Roman"/>
          <w:b/>
          <w:sz w:val="24"/>
          <w:szCs w:val="24"/>
        </w:rPr>
        <w:t xml:space="preserve"> Научно-познавательные фильмы по </w:t>
      </w:r>
      <w:proofErr w:type="gramStart"/>
      <w:r w:rsidRPr="00BE64A9">
        <w:rPr>
          <w:rFonts w:ascii="Times New Roman" w:hAnsi="Times New Roman" w:cs="Times New Roman"/>
          <w:b/>
          <w:sz w:val="24"/>
          <w:szCs w:val="24"/>
        </w:rPr>
        <w:t xml:space="preserve">географии,   </w:t>
      </w:r>
      <w:proofErr w:type="gramEnd"/>
      <w:r w:rsidRPr="00BE64A9">
        <w:rPr>
          <w:rFonts w:ascii="Times New Roman" w:hAnsi="Times New Roman" w:cs="Times New Roman"/>
          <w:b/>
          <w:sz w:val="24"/>
          <w:szCs w:val="24"/>
        </w:rPr>
        <w:t xml:space="preserve">  биологии, химии – на каждой перемене в холле</w:t>
      </w:r>
    </w:p>
    <w:p w14:paraId="3AA2A404" w14:textId="77777777" w:rsidR="00771767" w:rsidRPr="00BE64A9" w:rsidRDefault="00771767" w:rsidP="00771767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4A9">
        <w:rPr>
          <w:rFonts w:ascii="Times New Roman" w:hAnsi="Times New Roman" w:cs="Times New Roman"/>
          <w:b/>
          <w:sz w:val="24"/>
          <w:szCs w:val="24"/>
        </w:rPr>
        <w:t xml:space="preserve">Экологическая акция «Берегите первоцветы»- 2,3,4 </w:t>
      </w:r>
      <w:proofErr w:type="gramStart"/>
      <w:r w:rsidRPr="00BE64A9">
        <w:rPr>
          <w:rFonts w:ascii="Times New Roman" w:hAnsi="Times New Roman" w:cs="Times New Roman"/>
          <w:b/>
          <w:sz w:val="24"/>
          <w:szCs w:val="24"/>
        </w:rPr>
        <w:t>уроки .</w:t>
      </w:r>
      <w:proofErr w:type="gramEnd"/>
      <w:r w:rsidRPr="00BE64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7B0F8A" w14:textId="77777777" w:rsidR="00771767" w:rsidRPr="00BE64A9" w:rsidRDefault="00771767" w:rsidP="00771767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4A9">
        <w:rPr>
          <w:rFonts w:ascii="Times New Roman" w:hAnsi="Times New Roman" w:cs="Times New Roman"/>
          <w:b/>
          <w:sz w:val="24"/>
          <w:szCs w:val="24"/>
        </w:rPr>
        <w:t xml:space="preserve">Развлекательные минутки для </w:t>
      </w:r>
      <w:proofErr w:type="gramStart"/>
      <w:r w:rsidRPr="00BE64A9">
        <w:rPr>
          <w:rFonts w:ascii="Times New Roman" w:hAnsi="Times New Roman" w:cs="Times New Roman"/>
          <w:b/>
          <w:sz w:val="24"/>
          <w:szCs w:val="24"/>
        </w:rPr>
        <w:t>группы  продлённого</w:t>
      </w:r>
      <w:proofErr w:type="gramEnd"/>
      <w:r w:rsidRPr="00BE64A9">
        <w:rPr>
          <w:rFonts w:ascii="Times New Roman" w:hAnsi="Times New Roman" w:cs="Times New Roman"/>
          <w:b/>
          <w:sz w:val="24"/>
          <w:szCs w:val="24"/>
        </w:rPr>
        <w:t xml:space="preserve"> дня.</w:t>
      </w:r>
    </w:p>
    <w:p w14:paraId="7D0F1DAF" w14:textId="47F2AC86" w:rsidR="00771767" w:rsidRDefault="00771767">
      <w:pPr>
        <w:rPr>
          <w:rFonts w:ascii="Times New Roman" w:hAnsi="Times New Roman" w:cs="Times New Roman"/>
          <w:sz w:val="24"/>
          <w:szCs w:val="24"/>
        </w:rPr>
      </w:pPr>
    </w:p>
    <w:p w14:paraId="43D16486" w14:textId="530A4C55" w:rsidR="00771767" w:rsidRDefault="00771767">
      <w:pPr>
        <w:rPr>
          <w:rFonts w:ascii="Times New Roman" w:hAnsi="Times New Roman" w:cs="Times New Roman"/>
          <w:sz w:val="24"/>
          <w:szCs w:val="24"/>
        </w:rPr>
      </w:pPr>
    </w:p>
    <w:p w14:paraId="1076351B" w14:textId="0DA6FB77" w:rsidR="00496E55" w:rsidRPr="003C08A5" w:rsidRDefault="00496E55" w:rsidP="00496E55">
      <w:pPr>
        <w:ind w:left="1416"/>
        <w:rPr>
          <w:rFonts w:ascii="Times New Roman" w:hAnsi="Times New Roman" w:cs="Times New Roman"/>
          <w:sz w:val="24"/>
          <w:szCs w:val="24"/>
        </w:rPr>
      </w:pPr>
      <w:r w:rsidRPr="003C08A5">
        <w:rPr>
          <w:rFonts w:ascii="Times New Roman" w:hAnsi="Times New Roman" w:cs="Times New Roman"/>
          <w:sz w:val="24"/>
          <w:szCs w:val="24"/>
        </w:rPr>
        <w:t xml:space="preserve">Руководитель ШМО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Кашолкина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ЕН</w:t>
      </w:r>
    </w:p>
    <w:p w14:paraId="4D1F490C" w14:textId="444227FA" w:rsidR="00771767" w:rsidRDefault="00771767">
      <w:pPr>
        <w:rPr>
          <w:rFonts w:ascii="Times New Roman" w:hAnsi="Times New Roman" w:cs="Times New Roman"/>
          <w:sz w:val="24"/>
          <w:szCs w:val="24"/>
        </w:rPr>
      </w:pPr>
    </w:p>
    <w:p w14:paraId="39047AC3" w14:textId="7BE6559D" w:rsidR="00771767" w:rsidRDefault="00771767">
      <w:pPr>
        <w:rPr>
          <w:rFonts w:ascii="Times New Roman" w:hAnsi="Times New Roman" w:cs="Times New Roman"/>
          <w:sz w:val="24"/>
          <w:szCs w:val="24"/>
        </w:rPr>
      </w:pPr>
    </w:p>
    <w:p w14:paraId="2D0C6BC3" w14:textId="0C15D338" w:rsidR="00496E55" w:rsidRDefault="00496E55" w:rsidP="00496E55">
      <w:pPr>
        <w:rPr>
          <w:rFonts w:ascii="Times New Roman" w:hAnsi="Times New Roman" w:cs="Times New Roman"/>
          <w:sz w:val="24"/>
          <w:szCs w:val="24"/>
        </w:rPr>
      </w:pPr>
    </w:p>
    <w:p w14:paraId="3C54BF1F" w14:textId="1A34CF72" w:rsidR="00993625" w:rsidRDefault="00993625" w:rsidP="00496E55">
      <w:pPr>
        <w:rPr>
          <w:rFonts w:ascii="Times New Roman" w:hAnsi="Times New Roman" w:cs="Times New Roman"/>
          <w:sz w:val="24"/>
          <w:szCs w:val="24"/>
        </w:rPr>
      </w:pPr>
    </w:p>
    <w:p w14:paraId="77071151" w14:textId="65304683" w:rsidR="00993625" w:rsidRDefault="00993625" w:rsidP="00496E55">
      <w:pPr>
        <w:rPr>
          <w:rFonts w:ascii="Times New Roman" w:hAnsi="Times New Roman" w:cs="Times New Roman"/>
          <w:sz w:val="24"/>
          <w:szCs w:val="24"/>
        </w:rPr>
      </w:pPr>
    </w:p>
    <w:p w14:paraId="080DF39F" w14:textId="1A47E10C" w:rsidR="00993625" w:rsidRDefault="00993625" w:rsidP="00496E55">
      <w:pPr>
        <w:rPr>
          <w:rFonts w:ascii="Times New Roman" w:hAnsi="Times New Roman" w:cs="Times New Roman"/>
          <w:sz w:val="24"/>
          <w:szCs w:val="24"/>
        </w:rPr>
      </w:pPr>
    </w:p>
    <w:p w14:paraId="52914B5F" w14:textId="2B055654" w:rsidR="00993625" w:rsidRDefault="00993625" w:rsidP="00496E55">
      <w:pPr>
        <w:rPr>
          <w:rFonts w:ascii="Times New Roman" w:hAnsi="Times New Roman" w:cs="Times New Roman"/>
          <w:sz w:val="24"/>
          <w:szCs w:val="24"/>
        </w:rPr>
      </w:pPr>
    </w:p>
    <w:p w14:paraId="06CD8DB1" w14:textId="16C1631F" w:rsidR="00993625" w:rsidRDefault="00993625" w:rsidP="00496E55">
      <w:pPr>
        <w:rPr>
          <w:rFonts w:ascii="Times New Roman" w:hAnsi="Times New Roman" w:cs="Times New Roman"/>
          <w:sz w:val="24"/>
          <w:szCs w:val="24"/>
        </w:rPr>
      </w:pPr>
    </w:p>
    <w:p w14:paraId="140448FF" w14:textId="037122FA" w:rsidR="00993625" w:rsidRDefault="00993625" w:rsidP="00496E55">
      <w:pPr>
        <w:rPr>
          <w:rFonts w:ascii="Times New Roman" w:hAnsi="Times New Roman" w:cs="Times New Roman"/>
          <w:sz w:val="24"/>
          <w:szCs w:val="24"/>
        </w:rPr>
      </w:pPr>
    </w:p>
    <w:p w14:paraId="2657771C" w14:textId="0481400C" w:rsidR="00993625" w:rsidRDefault="00993625" w:rsidP="00496E55">
      <w:pPr>
        <w:rPr>
          <w:rFonts w:ascii="Times New Roman" w:hAnsi="Times New Roman" w:cs="Times New Roman"/>
          <w:sz w:val="24"/>
          <w:szCs w:val="24"/>
        </w:rPr>
      </w:pPr>
    </w:p>
    <w:p w14:paraId="6D82BBC9" w14:textId="4B6B0D66" w:rsidR="00993625" w:rsidRDefault="00993625" w:rsidP="00496E55">
      <w:pPr>
        <w:rPr>
          <w:rFonts w:ascii="Times New Roman" w:hAnsi="Times New Roman" w:cs="Times New Roman"/>
          <w:sz w:val="24"/>
          <w:szCs w:val="24"/>
        </w:rPr>
      </w:pPr>
    </w:p>
    <w:p w14:paraId="508EF0EE" w14:textId="02BC3611" w:rsidR="00496E55" w:rsidRPr="00DF7370" w:rsidRDefault="00496E55" w:rsidP="00496E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16BDB32E" w14:textId="77777777" w:rsidR="00496E55" w:rsidRPr="00DF7370" w:rsidRDefault="00496E55" w:rsidP="00496E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к </w:t>
      </w:r>
      <w:proofErr w:type="gramStart"/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приказу  от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06.02.2023 _№61/1</w:t>
      </w:r>
    </w:p>
    <w:p w14:paraId="2B9ED526" w14:textId="0763DABD" w:rsidR="00993625" w:rsidRDefault="00993625">
      <w:pPr>
        <w:rPr>
          <w:rFonts w:ascii="Times New Roman" w:hAnsi="Times New Roman" w:cs="Times New Roman"/>
          <w:sz w:val="24"/>
          <w:szCs w:val="24"/>
        </w:rPr>
      </w:pPr>
    </w:p>
    <w:p w14:paraId="7042CDBC" w14:textId="3FC1E25D" w:rsidR="00496E55" w:rsidRPr="00993625" w:rsidRDefault="00993625" w:rsidP="00993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496E55" w:rsidRPr="00993625">
        <w:rPr>
          <w:rFonts w:ascii="Times New Roman" w:hAnsi="Times New Roman" w:cs="Times New Roman"/>
          <w:b/>
          <w:sz w:val="24"/>
          <w:szCs w:val="24"/>
        </w:rPr>
        <w:t xml:space="preserve">ЕНЬ </w:t>
      </w:r>
      <w:r w:rsidR="00496E55" w:rsidRPr="00993625">
        <w:rPr>
          <w:rFonts w:ascii="Times New Roman" w:hAnsi="Times New Roman" w:cs="Times New Roman"/>
          <w:b/>
          <w:sz w:val="24"/>
          <w:szCs w:val="24"/>
        </w:rPr>
        <w:t xml:space="preserve"> МАТЕМАТИКИ</w:t>
      </w:r>
      <w:r w:rsidR="00496E55" w:rsidRPr="00993625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7"/>
        <w:tblW w:w="0" w:type="auto"/>
        <w:tblInd w:w="-24" w:type="dxa"/>
        <w:tblLook w:val="04A0" w:firstRow="1" w:lastRow="0" w:firstColumn="1" w:lastColumn="0" w:noHBand="0" w:noVBand="1"/>
      </w:tblPr>
      <w:tblGrid>
        <w:gridCol w:w="772"/>
        <w:gridCol w:w="3091"/>
        <w:gridCol w:w="1556"/>
        <w:gridCol w:w="1322"/>
        <w:gridCol w:w="2628"/>
      </w:tblGrid>
      <w:tr w:rsidR="002A5542" w:rsidRPr="00496E55" w14:paraId="049ACFDF" w14:textId="77777777" w:rsidTr="00496E55">
        <w:tc>
          <w:tcPr>
            <w:tcW w:w="726" w:type="dxa"/>
          </w:tcPr>
          <w:p w14:paraId="4DDB8834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3158" w:type="dxa"/>
          </w:tcPr>
          <w:p w14:paraId="7A0503BC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Мы будем гениями математики!</w:t>
            </w:r>
          </w:p>
        </w:tc>
        <w:tc>
          <w:tcPr>
            <w:tcW w:w="1472" w:type="dxa"/>
          </w:tcPr>
          <w:p w14:paraId="2D6D4320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викторина</w:t>
            </w:r>
          </w:p>
        </w:tc>
        <w:tc>
          <w:tcPr>
            <w:tcW w:w="1326" w:type="dxa"/>
          </w:tcPr>
          <w:p w14:paraId="53B4F7F8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1-2 урок</w:t>
            </w:r>
          </w:p>
        </w:tc>
        <w:tc>
          <w:tcPr>
            <w:tcW w:w="2687" w:type="dxa"/>
          </w:tcPr>
          <w:p w14:paraId="6099BAA9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 xml:space="preserve">10 класс и </w:t>
            </w:r>
            <w:proofErr w:type="spellStart"/>
            <w:r w:rsidRPr="002A5542">
              <w:rPr>
                <w:rFonts w:ascii="Times New Roman" w:hAnsi="Times New Roman" w:cs="Times New Roman"/>
                <w:b/>
              </w:rPr>
              <w:t>Елимешина</w:t>
            </w:r>
            <w:proofErr w:type="spellEnd"/>
            <w:r w:rsidRPr="002A5542">
              <w:rPr>
                <w:rFonts w:ascii="Times New Roman" w:hAnsi="Times New Roman" w:cs="Times New Roman"/>
                <w:b/>
              </w:rPr>
              <w:t xml:space="preserve"> С.В.</w:t>
            </w:r>
          </w:p>
        </w:tc>
      </w:tr>
      <w:tr w:rsidR="002A5542" w:rsidRPr="00496E55" w14:paraId="407B1765" w14:textId="77777777" w:rsidTr="00496E55">
        <w:tc>
          <w:tcPr>
            <w:tcW w:w="726" w:type="dxa"/>
          </w:tcPr>
          <w:p w14:paraId="422555C2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3158" w:type="dxa"/>
          </w:tcPr>
          <w:p w14:paraId="2D57D2B6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МЫ строили, строили…</w:t>
            </w:r>
          </w:p>
        </w:tc>
        <w:tc>
          <w:tcPr>
            <w:tcW w:w="1472" w:type="dxa"/>
          </w:tcPr>
          <w:p w14:paraId="1D3B64CA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 xml:space="preserve">Конкурс </w:t>
            </w:r>
            <w:proofErr w:type="spellStart"/>
            <w:r w:rsidRPr="002A5542">
              <w:rPr>
                <w:rFonts w:ascii="Times New Roman" w:hAnsi="Times New Roman" w:cs="Times New Roman"/>
                <w:b/>
              </w:rPr>
              <w:t>легостроения</w:t>
            </w:r>
            <w:proofErr w:type="spellEnd"/>
          </w:p>
        </w:tc>
        <w:tc>
          <w:tcPr>
            <w:tcW w:w="1326" w:type="dxa"/>
          </w:tcPr>
          <w:p w14:paraId="0A96569A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2-3 урок</w:t>
            </w:r>
          </w:p>
        </w:tc>
        <w:tc>
          <w:tcPr>
            <w:tcW w:w="2687" w:type="dxa"/>
          </w:tcPr>
          <w:p w14:paraId="448514C8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10 класс и Кузьмина И.С.</w:t>
            </w:r>
          </w:p>
        </w:tc>
      </w:tr>
      <w:tr w:rsidR="002A5542" w:rsidRPr="00496E55" w14:paraId="3B3651E7" w14:textId="77777777" w:rsidTr="00496E55">
        <w:tc>
          <w:tcPr>
            <w:tcW w:w="726" w:type="dxa"/>
          </w:tcPr>
          <w:p w14:paraId="4D3D5642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3158" w:type="dxa"/>
          </w:tcPr>
          <w:p w14:paraId="4522F047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Эврика! Я буду физиком!</w:t>
            </w:r>
          </w:p>
        </w:tc>
        <w:tc>
          <w:tcPr>
            <w:tcW w:w="1472" w:type="dxa"/>
          </w:tcPr>
          <w:p w14:paraId="6868A683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Знакомство с физикой</w:t>
            </w:r>
          </w:p>
        </w:tc>
        <w:tc>
          <w:tcPr>
            <w:tcW w:w="1326" w:type="dxa"/>
          </w:tcPr>
          <w:p w14:paraId="11C8DDD0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Перемены после 3 -4 уроков</w:t>
            </w:r>
          </w:p>
        </w:tc>
        <w:tc>
          <w:tcPr>
            <w:tcW w:w="2687" w:type="dxa"/>
          </w:tcPr>
          <w:p w14:paraId="61F22F74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A5542">
              <w:rPr>
                <w:rFonts w:ascii="Times New Roman" w:hAnsi="Times New Roman" w:cs="Times New Roman"/>
                <w:b/>
              </w:rPr>
              <w:t>Разенкова</w:t>
            </w:r>
            <w:proofErr w:type="spellEnd"/>
            <w:r w:rsidRPr="002A5542">
              <w:rPr>
                <w:rFonts w:ascii="Times New Roman" w:hAnsi="Times New Roman" w:cs="Times New Roman"/>
                <w:b/>
              </w:rPr>
              <w:t xml:space="preserve"> А.В.</w:t>
            </w:r>
          </w:p>
          <w:p w14:paraId="23136C81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A5542">
              <w:rPr>
                <w:rFonts w:ascii="Times New Roman" w:hAnsi="Times New Roman" w:cs="Times New Roman"/>
                <w:b/>
              </w:rPr>
              <w:t>ЧерниковА.Г</w:t>
            </w:r>
            <w:proofErr w:type="spellEnd"/>
            <w:r w:rsidRPr="002A554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A5542" w:rsidRPr="00496E55" w14:paraId="79C2A08B" w14:textId="77777777" w:rsidTr="00496E55">
        <w:tc>
          <w:tcPr>
            <w:tcW w:w="726" w:type="dxa"/>
          </w:tcPr>
          <w:p w14:paraId="2DF0D7DF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6-7 класс</w:t>
            </w:r>
          </w:p>
        </w:tc>
        <w:tc>
          <w:tcPr>
            <w:tcW w:w="3158" w:type="dxa"/>
          </w:tcPr>
          <w:p w14:paraId="0B964E65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 xml:space="preserve">Веселые </w:t>
            </w:r>
            <w:proofErr w:type="spellStart"/>
            <w:r w:rsidRPr="002A5542">
              <w:rPr>
                <w:rFonts w:ascii="Times New Roman" w:hAnsi="Times New Roman" w:cs="Times New Roman"/>
                <w:b/>
              </w:rPr>
              <w:t>матемтики</w:t>
            </w:r>
            <w:proofErr w:type="spellEnd"/>
            <w:r w:rsidRPr="002A5542"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1472" w:type="dxa"/>
          </w:tcPr>
          <w:p w14:paraId="204A3E01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Викторина логических задач</w:t>
            </w:r>
          </w:p>
        </w:tc>
        <w:tc>
          <w:tcPr>
            <w:tcW w:w="1326" w:type="dxa"/>
          </w:tcPr>
          <w:p w14:paraId="5B396083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В течении дня</w:t>
            </w:r>
          </w:p>
        </w:tc>
        <w:tc>
          <w:tcPr>
            <w:tcW w:w="2687" w:type="dxa"/>
          </w:tcPr>
          <w:p w14:paraId="43386B9D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10 класс</w:t>
            </w:r>
          </w:p>
          <w:p w14:paraId="668540B2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A5542">
              <w:rPr>
                <w:rFonts w:ascii="Times New Roman" w:hAnsi="Times New Roman" w:cs="Times New Roman"/>
                <w:b/>
              </w:rPr>
              <w:t>Елимешина</w:t>
            </w:r>
            <w:proofErr w:type="spellEnd"/>
            <w:r w:rsidRPr="002A5542">
              <w:rPr>
                <w:rFonts w:ascii="Times New Roman" w:hAnsi="Times New Roman" w:cs="Times New Roman"/>
                <w:b/>
              </w:rPr>
              <w:t xml:space="preserve"> С.В.</w:t>
            </w:r>
          </w:p>
          <w:p w14:paraId="210FE4A0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Кузьменко И.Г.</w:t>
            </w:r>
          </w:p>
        </w:tc>
      </w:tr>
      <w:tr w:rsidR="002A5542" w:rsidRPr="00496E55" w14:paraId="3D3BA772" w14:textId="77777777" w:rsidTr="00496E55">
        <w:tc>
          <w:tcPr>
            <w:tcW w:w="726" w:type="dxa"/>
          </w:tcPr>
          <w:p w14:paraId="3A95ED35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158" w:type="dxa"/>
          </w:tcPr>
          <w:p w14:paraId="24B9D5B5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Знатоки Физики!</w:t>
            </w:r>
          </w:p>
        </w:tc>
        <w:tc>
          <w:tcPr>
            <w:tcW w:w="1472" w:type="dxa"/>
          </w:tcPr>
          <w:p w14:paraId="0848573A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Своя игра</w:t>
            </w:r>
          </w:p>
        </w:tc>
        <w:tc>
          <w:tcPr>
            <w:tcW w:w="1326" w:type="dxa"/>
          </w:tcPr>
          <w:p w14:paraId="5A46F0B5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2687" w:type="dxa"/>
          </w:tcPr>
          <w:p w14:paraId="6E8D4923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A5542">
              <w:rPr>
                <w:rFonts w:ascii="Times New Roman" w:hAnsi="Times New Roman" w:cs="Times New Roman"/>
                <w:b/>
              </w:rPr>
              <w:t>Разенкова</w:t>
            </w:r>
            <w:proofErr w:type="spellEnd"/>
            <w:r w:rsidRPr="002A5542">
              <w:rPr>
                <w:rFonts w:ascii="Times New Roman" w:hAnsi="Times New Roman" w:cs="Times New Roman"/>
                <w:b/>
              </w:rPr>
              <w:t xml:space="preserve"> А.В.</w:t>
            </w:r>
          </w:p>
        </w:tc>
      </w:tr>
      <w:tr w:rsidR="002A5542" w:rsidRPr="00496E55" w14:paraId="799CD60E" w14:textId="77777777" w:rsidTr="00496E55">
        <w:tc>
          <w:tcPr>
            <w:tcW w:w="726" w:type="dxa"/>
          </w:tcPr>
          <w:p w14:paraId="34939143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158" w:type="dxa"/>
          </w:tcPr>
          <w:p w14:paraId="1C3890CF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Математический калейдоскоп</w:t>
            </w:r>
          </w:p>
        </w:tc>
        <w:tc>
          <w:tcPr>
            <w:tcW w:w="1472" w:type="dxa"/>
          </w:tcPr>
          <w:p w14:paraId="41180408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олимпиада</w:t>
            </w:r>
          </w:p>
        </w:tc>
        <w:tc>
          <w:tcPr>
            <w:tcW w:w="1326" w:type="dxa"/>
          </w:tcPr>
          <w:p w14:paraId="515F6E89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14 февраля</w:t>
            </w:r>
          </w:p>
        </w:tc>
        <w:tc>
          <w:tcPr>
            <w:tcW w:w="2687" w:type="dxa"/>
          </w:tcPr>
          <w:p w14:paraId="5520707C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A5542">
              <w:rPr>
                <w:rFonts w:ascii="Times New Roman" w:hAnsi="Times New Roman" w:cs="Times New Roman"/>
                <w:b/>
              </w:rPr>
              <w:t>Елимешина</w:t>
            </w:r>
            <w:proofErr w:type="spellEnd"/>
            <w:r w:rsidRPr="002A5542">
              <w:rPr>
                <w:rFonts w:ascii="Times New Roman" w:hAnsi="Times New Roman" w:cs="Times New Roman"/>
                <w:b/>
              </w:rPr>
              <w:t xml:space="preserve"> С.В.</w:t>
            </w:r>
          </w:p>
          <w:p w14:paraId="58882268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Корчагина С.М.</w:t>
            </w:r>
          </w:p>
        </w:tc>
      </w:tr>
      <w:tr w:rsidR="002A5542" w:rsidRPr="00496E55" w14:paraId="16F55394" w14:textId="77777777" w:rsidTr="00496E55">
        <w:tc>
          <w:tcPr>
            <w:tcW w:w="726" w:type="dxa"/>
          </w:tcPr>
          <w:p w14:paraId="10CCD4F8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3158" w:type="dxa"/>
          </w:tcPr>
          <w:p w14:paraId="1D12E791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Математический калейдоскоп</w:t>
            </w:r>
          </w:p>
        </w:tc>
        <w:tc>
          <w:tcPr>
            <w:tcW w:w="1472" w:type="dxa"/>
          </w:tcPr>
          <w:p w14:paraId="794A655D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олимпиада</w:t>
            </w:r>
            <w:bookmarkStart w:id="1" w:name="_GoBack"/>
            <w:bookmarkEnd w:id="1"/>
          </w:p>
        </w:tc>
        <w:tc>
          <w:tcPr>
            <w:tcW w:w="1326" w:type="dxa"/>
          </w:tcPr>
          <w:p w14:paraId="361F89C3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15 февраля</w:t>
            </w:r>
          </w:p>
        </w:tc>
        <w:tc>
          <w:tcPr>
            <w:tcW w:w="2687" w:type="dxa"/>
          </w:tcPr>
          <w:p w14:paraId="72F4C3BF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Корчагина С.М.</w:t>
            </w:r>
          </w:p>
          <w:p w14:paraId="33066249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Кузьменко И.Г.</w:t>
            </w:r>
          </w:p>
        </w:tc>
      </w:tr>
      <w:tr w:rsidR="002A5542" w:rsidRPr="00496E55" w14:paraId="21BF6F92" w14:textId="77777777" w:rsidTr="00496E55">
        <w:tc>
          <w:tcPr>
            <w:tcW w:w="726" w:type="dxa"/>
          </w:tcPr>
          <w:p w14:paraId="5C940C10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3158" w:type="dxa"/>
          </w:tcPr>
          <w:p w14:paraId="369F9D9A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Математический калейдоскоп</w:t>
            </w:r>
          </w:p>
        </w:tc>
        <w:tc>
          <w:tcPr>
            <w:tcW w:w="1472" w:type="dxa"/>
          </w:tcPr>
          <w:p w14:paraId="246DE3FB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олимпиада</w:t>
            </w:r>
          </w:p>
        </w:tc>
        <w:tc>
          <w:tcPr>
            <w:tcW w:w="1326" w:type="dxa"/>
          </w:tcPr>
          <w:p w14:paraId="26CFCF27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16 февраля</w:t>
            </w:r>
          </w:p>
        </w:tc>
        <w:tc>
          <w:tcPr>
            <w:tcW w:w="2687" w:type="dxa"/>
          </w:tcPr>
          <w:p w14:paraId="0D4AE323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A5542">
              <w:rPr>
                <w:rFonts w:ascii="Times New Roman" w:hAnsi="Times New Roman" w:cs="Times New Roman"/>
                <w:b/>
              </w:rPr>
              <w:t>Елимешина</w:t>
            </w:r>
            <w:proofErr w:type="spellEnd"/>
            <w:r w:rsidRPr="002A5542">
              <w:rPr>
                <w:rFonts w:ascii="Times New Roman" w:hAnsi="Times New Roman" w:cs="Times New Roman"/>
                <w:b/>
              </w:rPr>
              <w:t xml:space="preserve"> С.В.</w:t>
            </w:r>
          </w:p>
          <w:p w14:paraId="0CF872A3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Корчагина С.М.</w:t>
            </w:r>
          </w:p>
          <w:p w14:paraId="32527E2E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Кузьменко И.Г.</w:t>
            </w:r>
          </w:p>
        </w:tc>
      </w:tr>
      <w:tr w:rsidR="002A5542" w:rsidRPr="00496E55" w14:paraId="2DC85EC5" w14:textId="77777777" w:rsidTr="00496E55">
        <w:tc>
          <w:tcPr>
            <w:tcW w:w="726" w:type="dxa"/>
          </w:tcPr>
          <w:p w14:paraId="48280B1B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3158" w:type="dxa"/>
          </w:tcPr>
          <w:p w14:paraId="433EE732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Математический калейдоскоп</w:t>
            </w:r>
          </w:p>
        </w:tc>
        <w:tc>
          <w:tcPr>
            <w:tcW w:w="1472" w:type="dxa"/>
          </w:tcPr>
          <w:p w14:paraId="5F384194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олимпиада</w:t>
            </w:r>
          </w:p>
        </w:tc>
        <w:tc>
          <w:tcPr>
            <w:tcW w:w="1326" w:type="dxa"/>
          </w:tcPr>
          <w:p w14:paraId="0C38B17F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17 февраля</w:t>
            </w:r>
          </w:p>
        </w:tc>
        <w:tc>
          <w:tcPr>
            <w:tcW w:w="2687" w:type="dxa"/>
          </w:tcPr>
          <w:p w14:paraId="75FE09BC" w14:textId="77777777" w:rsidR="00496E55" w:rsidRPr="002A5542" w:rsidRDefault="00496E55" w:rsidP="0082495A">
            <w:pPr>
              <w:rPr>
                <w:rFonts w:ascii="Times New Roman" w:hAnsi="Times New Roman" w:cs="Times New Roman"/>
                <w:b/>
              </w:rPr>
            </w:pPr>
            <w:r w:rsidRPr="002A5542">
              <w:rPr>
                <w:rFonts w:ascii="Times New Roman" w:hAnsi="Times New Roman" w:cs="Times New Roman"/>
                <w:b/>
              </w:rPr>
              <w:t>Зенченко С.Н.</w:t>
            </w:r>
          </w:p>
        </w:tc>
      </w:tr>
    </w:tbl>
    <w:p w14:paraId="7AE86D93" w14:textId="77777777" w:rsidR="00496E55" w:rsidRPr="00496E55" w:rsidRDefault="00496E55" w:rsidP="00496E55">
      <w:pPr>
        <w:rPr>
          <w:rFonts w:ascii="Times New Roman" w:hAnsi="Times New Roman" w:cs="Times New Roman"/>
        </w:rPr>
      </w:pPr>
      <w:r w:rsidRPr="00496E55">
        <w:rPr>
          <w:rFonts w:ascii="Times New Roman" w:hAnsi="Times New Roman" w:cs="Times New Roman"/>
        </w:rPr>
        <w:t xml:space="preserve"> </w:t>
      </w:r>
    </w:p>
    <w:p w14:paraId="683719A1" w14:textId="24DF2835" w:rsidR="003C08A5" w:rsidRPr="00496E55" w:rsidRDefault="003C08A5">
      <w:pPr>
        <w:rPr>
          <w:rFonts w:ascii="Times New Roman" w:hAnsi="Times New Roman" w:cs="Times New Roman"/>
          <w:sz w:val="24"/>
          <w:szCs w:val="24"/>
        </w:rPr>
      </w:pPr>
    </w:p>
    <w:p w14:paraId="5A09C4BE" w14:textId="27E6A1D3" w:rsidR="00496E55" w:rsidRPr="003C08A5" w:rsidRDefault="00496E55" w:rsidP="00496E55">
      <w:pPr>
        <w:ind w:left="1416"/>
        <w:rPr>
          <w:rFonts w:ascii="Times New Roman" w:hAnsi="Times New Roman" w:cs="Times New Roman"/>
          <w:sz w:val="24"/>
          <w:szCs w:val="24"/>
        </w:rPr>
      </w:pPr>
      <w:r w:rsidRPr="003C08A5">
        <w:rPr>
          <w:rFonts w:ascii="Times New Roman" w:hAnsi="Times New Roman" w:cs="Times New Roman"/>
          <w:sz w:val="24"/>
          <w:szCs w:val="24"/>
        </w:rPr>
        <w:t xml:space="preserve">Руководитель ШМО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Елимешина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</w:t>
      </w:r>
    </w:p>
    <w:p w14:paraId="20163041" w14:textId="0E45ED88" w:rsidR="003C08A5" w:rsidRDefault="003C08A5">
      <w:pPr>
        <w:rPr>
          <w:rFonts w:ascii="Times New Roman" w:hAnsi="Times New Roman" w:cs="Times New Roman"/>
          <w:sz w:val="24"/>
          <w:szCs w:val="24"/>
        </w:rPr>
      </w:pPr>
    </w:p>
    <w:p w14:paraId="2BB62B90" w14:textId="06B1ECC9" w:rsidR="003C08A5" w:rsidRDefault="003C08A5">
      <w:pPr>
        <w:rPr>
          <w:rFonts w:ascii="Times New Roman" w:hAnsi="Times New Roman" w:cs="Times New Roman"/>
          <w:sz w:val="24"/>
          <w:szCs w:val="24"/>
        </w:rPr>
      </w:pPr>
    </w:p>
    <w:p w14:paraId="72D59AB5" w14:textId="079CFABB" w:rsidR="003C08A5" w:rsidRDefault="003C08A5">
      <w:pPr>
        <w:rPr>
          <w:rFonts w:ascii="Times New Roman" w:hAnsi="Times New Roman" w:cs="Times New Roman"/>
          <w:sz w:val="24"/>
          <w:szCs w:val="24"/>
        </w:rPr>
      </w:pPr>
    </w:p>
    <w:p w14:paraId="2C4B9DD8" w14:textId="3395B7FD" w:rsidR="003C08A5" w:rsidRDefault="003C08A5">
      <w:pPr>
        <w:rPr>
          <w:rFonts w:ascii="Times New Roman" w:hAnsi="Times New Roman" w:cs="Times New Roman"/>
          <w:sz w:val="24"/>
          <w:szCs w:val="24"/>
        </w:rPr>
      </w:pPr>
    </w:p>
    <w:p w14:paraId="11C03F34" w14:textId="77777777" w:rsidR="00496E55" w:rsidRDefault="00496E55">
      <w:pPr>
        <w:rPr>
          <w:rFonts w:ascii="Times New Roman" w:hAnsi="Times New Roman" w:cs="Times New Roman"/>
          <w:sz w:val="24"/>
          <w:szCs w:val="24"/>
        </w:rPr>
      </w:pPr>
    </w:p>
    <w:p w14:paraId="6B12486B" w14:textId="37710E9B" w:rsidR="003C08A5" w:rsidRDefault="003C08A5">
      <w:pPr>
        <w:rPr>
          <w:rFonts w:ascii="Times New Roman" w:hAnsi="Times New Roman" w:cs="Times New Roman"/>
          <w:sz w:val="24"/>
          <w:szCs w:val="24"/>
        </w:rPr>
      </w:pPr>
    </w:p>
    <w:p w14:paraId="73C8E156" w14:textId="7C799264" w:rsidR="003C08A5" w:rsidRDefault="003C08A5">
      <w:pPr>
        <w:rPr>
          <w:rFonts w:ascii="Times New Roman" w:hAnsi="Times New Roman" w:cs="Times New Roman"/>
          <w:sz w:val="24"/>
          <w:szCs w:val="24"/>
        </w:rPr>
      </w:pPr>
    </w:p>
    <w:p w14:paraId="7B8CFE12" w14:textId="58A20871" w:rsidR="003C08A5" w:rsidRPr="00DF7370" w:rsidRDefault="003C08A5" w:rsidP="003C08A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</w:t>
      </w:r>
      <w:r w:rsidR="00496E5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6AFBF18C" w14:textId="47596E89" w:rsidR="003C08A5" w:rsidRPr="00DF7370" w:rsidRDefault="003C08A5" w:rsidP="003C08A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к </w:t>
      </w:r>
      <w:proofErr w:type="gramStart"/>
      <w:r w:rsidRPr="00DF7370">
        <w:rPr>
          <w:rFonts w:ascii="Times New Roman" w:hAnsi="Times New Roman" w:cs="Times New Roman"/>
          <w:b/>
          <w:sz w:val="24"/>
          <w:szCs w:val="24"/>
          <w:u w:val="single"/>
        </w:rPr>
        <w:t>приказу  от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06.02.2023 </w:t>
      </w:r>
      <w:r w:rsidR="00683543">
        <w:rPr>
          <w:rFonts w:ascii="Times New Roman" w:hAnsi="Times New Roman" w:cs="Times New Roman"/>
          <w:b/>
          <w:sz w:val="24"/>
          <w:szCs w:val="24"/>
          <w:u w:val="single"/>
        </w:rPr>
        <w:t>_№61/1</w:t>
      </w:r>
    </w:p>
    <w:p w14:paraId="5E6E6F2F" w14:textId="77777777" w:rsidR="003C08A5" w:rsidRDefault="003C08A5" w:rsidP="003C08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F20F5F" w14:textId="074491E5" w:rsidR="003C08A5" w:rsidRDefault="003C08A5" w:rsidP="003C08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9DC49F" w14:textId="77777777" w:rsidR="003C08A5" w:rsidRDefault="003C08A5">
      <w:pPr>
        <w:rPr>
          <w:rFonts w:ascii="Times New Roman" w:hAnsi="Times New Roman" w:cs="Times New Roman"/>
          <w:sz w:val="24"/>
          <w:szCs w:val="24"/>
        </w:rPr>
      </w:pPr>
    </w:p>
    <w:p w14:paraId="5DAE24D7" w14:textId="3A90FDC3" w:rsidR="007C15CC" w:rsidRDefault="004B2AFD" w:rsidP="007C15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Декада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наук» </w:t>
      </w:r>
      <w:r w:rsidR="007C15CC" w:rsidRPr="00BC5780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7C15CC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proofErr w:type="gramEnd"/>
      <w:r w:rsidR="007C15CC" w:rsidRPr="00BC5780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февраля 2023 года</w:t>
      </w:r>
    </w:p>
    <w:p w14:paraId="3ACFD839" w14:textId="3515624C" w:rsidR="007C15CC" w:rsidRDefault="007C15CC" w:rsidP="007C15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Награждение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победителей ,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призеров и участников  мероприятий:</w:t>
      </w:r>
    </w:p>
    <w:p w14:paraId="1068C552" w14:textId="77777777" w:rsidR="002E32D1" w:rsidRDefault="002E32D1" w:rsidP="007C15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7D0074" w14:textId="0F6644E0" w:rsidR="007C15CC" w:rsidRDefault="007C15CC" w:rsidP="007C15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Регионального этапа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ВсОШ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ПОШ, Областных олимпиад</w:t>
      </w:r>
      <w:r w:rsidR="002E32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конкурсов</w:t>
      </w:r>
    </w:p>
    <w:p w14:paraId="31DE6D48" w14:textId="748C0E12" w:rsidR="007C15CC" w:rsidRDefault="007C15CC" w:rsidP="007C15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 Муниципального этапа ВСОШ</w:t>
      </w:r>
    </w:p>
    <w:p w14:paraId="3C04B749" w14:textId="3C2A10FA" w:rsidR="007C15CC" w:rsidRDefault="007C15CC" w:rsidP="007C15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 муниципальных конкурсов и мероприятий</w:t>
      </w:r>
    </w:p>
    <w:p w14:paraId="34DA1319" w14:textId="5B88CB13" w:rsidR="007C15CC" w:rsidRDefault="007C15CC" w:rsidP="007C15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 «Декады наук – 2023»</w:t>
      </w:r>
    </w:p>
    <w:p w14:paraId="0470DF75" w14:textId="7DA61810"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14:paraId="67F617B8" w14:textId="158BA58C" w:rsidR="008D7248" w:rsidRDefault="008D72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Ответственные:  Зенченко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О.Н., рук ШМО, учителя-предметники</w:t>
      </w:r>
    </w:p>
    <w:p w14:paraId="288D3374" w14:textId="4BFBAB01" w:rsidR="00004BCA" w:rsidRDefault="00004BCA">
      <w:pPr>
        <w:rPr>
          <w:rFonts w:ascii="Times New Roman" w:hAnsi="Times New Roman" w:cs="Times New Roman"/>
          <w:sz w:val="24"/>
          <w:szCs w:val="24"/>
        </w:rPr>
      </w:pPr>
    </w:p>
    <w:p w14:paraId="10DC123E" w14:textId="65B495EF" w:rsidR="00004BCA" w:rsidRDefault="00004BCA">
      <w:pPr>
        <w:rPr>
          <w:rFonts w:ascii="Times New Roman" w:hAnsi="Times New Roman" w:cs="Times New Roman"/>
          <w:sz w:val="24"/>
          <w:szCs w:val="24"/>
        </w:rPr>
      </w:pPr>
    </w:p>
    <w:p w14:paraId="5BE8E19E" w14:textId="1024448A" w:rsidR="00004BCA" w:rsidRDefault="00004BCA">
      <w:pPr>
        <w:rPr>
          <w:rFonts w:ascii="Times New Roman" w:hAnsi="Times New Roman" w:cs="Times New Roman"/>
          <w:sz w:val="24"/>
          <w:szCs w:val="24"/>
        </w:rPr>
      </w:pPr>
    </w:p>
    <w:p w14:paraId="5A662950" w14:textId="1C4BD155" w:rsidR="00004BCA" w:rsidRDefault="00004BCA">
      <w:pPr>
        <w:rPr>
          <w:rFonts w:ascii="Times New Roman" w:hAnsi="Times New Roman" w:cs="Times New Roman"/>
          <w:sz w:val="24"/>
          <w:szCs w:val="24"/>
        </w:rPr>
      </w:pPr>
    </w:p>
    <w:p w14:paraId="23AA799B" w14:textId="5E07ECF9" w:rsidR="00004BCA" w:rsidRDefault="00004BCA">
      <w:pPr>
        <w:rPr>
          <w:rFonts w:ascii="Times New Roman" w:hAnsi="Times New Roman" w:cs="Times New Roman"/>
          <w:sz w:val="24"/>
          <w:szCs w:val="24"/>
        </w:rPr>
      </w:pPr>
    </w:p>
    <w:p w14:paraId="7C0683CD" w14:textId="20FB543F" w:rsidR="00004BCA" w:rsidRDefault="00004BCA">
      <w:pPr>
        <w:rPr>
          <w:rFonts w:ascii="Times New Roman" w:hAnsi="Times New Roman" w:cs="Times New Roman"/>
          <w:sz w:val="24"/>
          <w:szCs w:val="24"/>
        </w:rPr>
      </w:pPr>
    </w:p>
    <w:p w14:paraId="64DBC9A1" w14:textId="5ED31009" w:rsidR="00004BCA" w:rsidRDefault="00004BCA">
      <w:pPr>
        <w:rPr>
          <w:rFonts w:ascii="Times New Roman" w:hAnsi="Times New Roman" w:cs="Times New Roman"/>
          <w:sz w:val="24"/>
          <w:szCs w:val="24"/>
        </w:rPr>
      </w:pPr>
    </w:p>
    <w:p w14:paraId="621B0E59" w14:textId="43024772" w:rsidR="00004BCA" w:rsidRDefault="00004BCA">
      <w:pPr>
        <w:rPr>
          <w:rFonts w:ascii="Times New Roman" w:hAnsi="Times New Roman" w:cs="Times New Roman"/>
          <w:sz w:val="24"/>
          <w:szCs w:val="24"/>
        </w:rPr>
      </w:pPr>
    </w:p>
    <w:p w14:paraId="0A604DE9" w14:textId="2B9999E5" w:rsidR="00004BCA" w:rsidRDefault="00004BCA" w:rsidP="00004BC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B1AD26" w14:textId="77777777" w:rsidR="00004BCA" w:rsidRPr="00DF7370" w:rsidRDefault="00004BCA">
      <w:pPr>
        <w:rPr>
          <w:rFonts w:ascii="Times New Roman" w:hAnsi="Times New Roman" w:cs="Times New Roman"/>
          <w:sz w:val="24"/>
          <w:szCs w:val="24"/>
        </w:rPr>
      </w:pPr>
    </w:p>
    <w:sectPr w:rsidR="00004BCA" w:rsidRPr="00DF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61B3"/>
    <w:multiLevelType w:val="hybridMultilevel"/>
    <w:tmpl w:val="AECEA6D2"/>
    <w:lvl w:ilvl="0" w:tplc="913C13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1491F"/>
    <w:multiLevelType w:val="hybridMultilevel"/>
    <w:tmpl w:val="50D8C9E0"/>
    <w:lvl w:ilvl="0" w:tplc="368A93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55C50"/>
    <w:multiLevelType w:val="hybridMultilevel"/>
    <w:tmpl w:val="9062703E"/>
    <w:lvl w:ilvl="0" w:tplc="B7EA2E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E0375"/>
    <w:multiLevelType w:val="hybridMultilevel"/>
    <w:tmpl w:val="F322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F753B"/>
    <w:multiLevelType w:val="hybridMultilevel"/>
    <w:tmpl w:val="7730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C00AF"/>
    <w:multiLevelType w:val="hybridMultilevel"/>
    <w:tmpl w:val="7DF497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840BB"/>
    <w:multiLevelType w:val="hybridMultilevel"/>
    <w:tmpl w:val="3274F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560A8"/>
    <w:multiLevelType w:val="hybridMultilevel"/>
    <w:tmpl w:val="0C1A939A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B583671"/>
    <w:multiLevelType w:val="hybridMultilevel"/>
    <w:tmpl w:val="16A2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D6"/>
    <w:rsid w:val="00004BCA"/>
    <w:rsid w:val="000A4931"/>
    <w:rsid w:val="00166474"/>
    <w:rsid w:val="00193D19"/>
    <w:rsid w:val="002A5542"/>
    <w:rsid w:val="002E32D1"/>
    <w:rsid w:val="003C08A5"/>
    <w:rsid w:val="004359F2"/>
    <w:rsid w:val="00496E55"/>
    <w:rsid w:val="004B2AFD"/>
    <w:rsid w:val="00527ED6"/>
    <w:rsid w:val="00683543"/>
    <w:rsid w:val="00771767"/>
    <w:rsid w:val="007C15CC"/>
    <w:rsid w:val="008D7248"/>
    <w:rsid w:val="009704A8"/>
    <w:rsid w:val="00985C9D"/>
    <w:rsid w:val="00993625"/>
    <w:rsid w:val="009F1377"/>
    <w:rsid w:val="00A942C7"/>
    <w:rsid w:val="00AB23DF"/>
    <w:rsid w:val="00B571F8"/>
    <w:rsid w:val="00BB03CA"/>
    <w:rsid w:val="00BC5780"/>
    <w:rsid w:val="00CF1DBC"/>
    <w:rsid w:val="00D037FC"/>
    <w:rsid w:val="00DF7370"/>
    <w:rsid w:val="00E549E9"/>
    <w:rsid w:val="00E6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5196"/>
  <w15:chartTrackingRefBased/>
  <w15:docId w15:val="{0DA7E475-84F0-41E6-AA98-3F7AF4B6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166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16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6474"/>
    <w:pPr>
      <w:ind w:left="720"/>
      <w:contextualSpacing/>
    </w:pPr>
  </w:style>
  <w:style w:type="paragraph" w:styleId="a6">
    <w:name w:val="No Spacing"/>
    <w:uiPriority w:val="1"/>
    <w:qFormat/>
    <w:rsid w:val="00E663B8"/>
    <w:pPr>
      <w:spacing w:after="0" w:line="240" w:lineRule="auto"/>
    </w:pPr>
  </w:style>
  <w:style w:type="table" w:styleId="a7">
    <w:name w:val="Table Grid"/>
    <w:basedOn w:val="a1"/>
    <w:uiPriority w:val="59"/>
    <w:rsid w:val="000A49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Зенченко</dc:creator>
  <cp:keywords/>
  <dc:description/>
  <cp:lastModifiedBy>RePack by Diakov</cp:lastModifiedBy>
  <cp:revision>24</cp:revision>
  <dcterms:created xsi:type="dcterms:W3CDTF">2023-02-06T13:53:00Z</dcterms:created>
  <dcterms:modified xsi:type="dcterms:W3CDTF">2023-02-21T10:46:00Z</dcterms:modified>
</cp:coreProperties>
</file>