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B13D0C" w14:paraId="658ED3BC" w14:textId="77777777" w:rsidTr="00725E53">
        <w:trPr>
          <w:jc w:val="right"/>
        </w:trPr>
        <w:tc>
          <w:tcPr>
            <w:tcW w:w="3508" w:type="dxa"/>
          </w:tcPr>
          <w:p w14:paraId="5CCA43FA" w14:textId="77777777" w:rsidR="00B13D0C" w:rsidRPr="003138EA" w:rsidRDefault="00CB5D59" w:rsidP="00B13D0C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="00B13D0C"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569EB1D9" w14:textId="77777777" w:rsidR="00B13D0C" w:rsidRPr="003138EA" w:rsidRDefault="00B13D0C" w:rsidP="00B13D0C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6B181358" w14:textId="77777777" w:rsidR="00725E53" w:rsidRDefault="00B13D0C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 w:rsidR="00725E5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2119BE7B" w14:textId="2AED425F" w:rsidR="00B13D0C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="00B13D0C"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 w:rsidR="00B13D0C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5718257A" w14:textId="416B28DB" w:rsidR="00B13D0C" w:rsidRDefault="00B13D0C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</w:t>
            </w:r>
            <w:r w:rsidR="006A7CD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</w:t>
            </w:r>
            <w:r w:rsidR="001B650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«</w:t>
            </w:r>
            <w:proofErr w:type="gramEnd"/>
            <w:r w:rsidR="00725E5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</w:t>
            </w:r>
            <w:r w:rsidR="001B650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»</w:t>
            </w:r>
            <w:r w:rsidR="00725E5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августа </w:t>
            </w:r>
            <w:r w:rsidR="001B650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202</w:t>
            </w:r>
            <w:r w:rsidR="0029558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г.</w:t>
            </w:r>
          </w:p>
          <w:p w14:paraId="546298DA" w14:textId="77777777" w:rsidR="00B13D0C" w:rsidRDefault="00B13D0C" w:rsidP="00CB5D59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335DCCC2" w14:textId="77777777" w:rsidR="00710C1A" w:rsidRPr="003138EA" w:rsidRDefault="00710C1A" w:rsidP="00B30E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Учебный  план</w:t>
      </w:r>
      <w:proofErr w:type="gramEnd"/>
    </w:p>
    <w:p w14:paraId="3084F2D0" w14:textId="77777777" w:rsidR="00710C1A" w:rsidRPr="003138EA" w:rsidRDefault="002E335E" w:rsidP="002E33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МБ</w:t>
      </w:r>
      <w:r w:rsidR="00710C1A"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</w:t>
      </w:r>
      <w:r w:rsidR="00D71CE5">
        <w:rPr>
          <w:rFonts w:ascii="Times New Roman" w:eastAsia="Times New Roman" w:hAnsi="Times New Roman"/>
          <w:b/>
          <w:sz w:val="24"/>
          <w:szCs w:val="20"/>
          <w:lang w:eastAsia="ru-RU"/>
        </w:rPr>
        <w:t>ой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средн</w:t>
      </w:r>
      <w:r w:rsidR="00D71CE5">
        <w:rPr>
          <w:rFonts w:ascii="Times New Roman" w:eastAsia="Times New Roman" w:hAnsi="Times New Roman"/>
          <w:b/>
          <w:sz w:val="24"/>
          <w:szCs w:val="20"/>
          <w:lang w:eastAsia="ru-RU"/>
        </w:rPr>
        <w:t>ей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общеобразовательн</w:t>
      </w:r>
      <w:r w:rsidR="00D71CE5">
        <w:rPr>
          <w:rFonts w:ascii="Times New Roman" w:eastAsia="Times New Roman" w:hAnsi="Times New Roman"/>
          <w:b/>
          <w:sz w:val="24"/>
          <w:szCs w:val="20"/>
          <w:lang w:eastAsia="ru-RU"/>
        </w:rPr>
        <w:t>ой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школ</w:t>
      </w:r>
      <w:r w:rsidR="00D71CE5">
        <w:rPr>
          <w:rFonts w:ascii="Times New Roman" w:eastAsia="Times New Roman" w:hAnsi="Times New Roman"/>
          <w:b/>
          <w:sz w:val="24"/>
          <w:szCs w:val="20"/>
          <w:lang w:eastAsia="ru-RU"/>
        </w:rPr>
        <w:t>ы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№8</w:t>
      </w:r>
    </w:p>
    <w:p w14:paraId="7763E236" w14:textId="43F7A604" w:rsidR="00710C1A" w:rsidRDefault="00F36CAD" w:rsidP="002E33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D7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ФГОС </w:t>
      </w:r>
      <w:proofErr w:type="gramStart"/>
      <w:r w:rsidR="00D71CE5">
        <w:rPr>
          <w:rFonts w:ascii="Times New Roman" w:eastAsia="Times New Roman" w:hAnsi="Times New Roman"/>
          <w:b/>
          <w:sz w:val="24"/>
          <w:szCs w:val="24"/>
          <w:lang w:eastAsia="ru-RU"/>
        </w:rPr>
        <w:t>ООО</w:t>
      </w:r>
      <w:r w:rsidR="004564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71C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6504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1B65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202</w:t>
      </w:r>
      <w:r w:rsidR="0029558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B6504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29558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710C1A"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4DEA2ADA" w14:textId="77777777" w:rsidR="0081603C" w:rsidRPr="003138EA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14:paraId="2B7AC324" w14:textId="77777777" w:rsidR="00710C1A" w:rsidRPr="00F36CAD" w:rsidRDefault="00F36CAD" w:rsidP="00710C1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255C4">
        <w:rPr>
          <w:rFonts w:ascii="Times New Roman" w:eastAsia="Times New Roman" w:hAnsi="Times New Roman"/>
          <w:i/>
          <w:sz w:val="28"/>
          <w:szCs w:val="28"/>
          <w:lang w:eastAsia="ru-RU"/>
        </w:rPr>
        <w:t>пятидневная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учебная неделя</w:t>
      </w: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550"/>
        <w:gridCol w:w="1133"/>
        <w:gridCol w:w="1136"/>
        <w:gridCol w:w="1134"/>
        <w:gridCol w:w="1134"/>
      </w:tblGrid>
      <w:tr w:rsidR="00B76F3A" w:rsidRPr="00D67B0F" w14:paraId="6A99ACDB" w14:textId="77777777" w:rsidTr="00B76F3A">
        <w:trPr>
          <w:trHeight w:val="351"/>
          <w:jc w:val="center"/>
        </w:trPr>
        <w:tc>
          <w:tcPr>
            <w:tcW w:w="2966" w:type="dxa"/>
            <w:vMerge w:val="restart"/>
            <w:shd w:val="clear" w:color="auto" w:fill="A6A6A6" w:themeFill="background1" w:themeFillShade="A6"/>
            <w:vAlign w:val="center"/>
          </w:tcPr>
          <w:p w14:paraId="1F9CFCAB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0" w:type="dxa"/>
            <w:vMerge w:val="restart"/>
            <w:shd w:val="clear" w:color="auto" w:fill="A6A6A6" w:themeFill="background1" w:themeFillShade="A6"/>
            <w:vAlign w:val="center"/>
          </w:tcPr>
          <w:p w14:paraId="6495F5A0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7" w:type="dxa"/>
            <w:gridSpan w:val="4"/>
            <w:shd w:val="clear" w:color="auto" w:fill="A6A6A6" w:themeFill="background1" w:themeFillShade="A6"/>
            <w:vAlign w:val="center"/>
          </w:tcPr>
          <w:p w14:paraId="67FCDC3B" w14:textId="77777777" w:rsidR="00B76F3A" w:rsidRPr="002E335E" w:rsidRDefault="00B76F3A" w:rsidP="00A90C2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E335E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B76F3A" w:rsidRPr="00D67B0F" w14:paraId="55CF2E27" w14:textId="77777777" w:rsidTr="00B76F3A">
        <w:trPr>
          <w:trHeight w:val="56"/>
          <w:jc w:val="center"/>
        </w:trPr>
        <w:tc>
          <w:tcPr>
            <w:tcW w:w="2966" w:type="dxa"/>
            <w:vMerge/>
            <w:shd w:val="clear" w:color="auto" w:fill="DDD9C3" w:themeFill="background2" w:themeFillShade="E6"/>
            <w:vAlign w:val="center"/>
          </w:tcPr>
          <w:p w14:paraId="24893D34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DDD9C3" w:themeFill="background2" w:themeFillShade="E6"/>
            <w:vAlign w:val="center"/>
          </w:tcPr>
          <w:p w14:paraId="3FFDC018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DDD9C3" w:themeFill="background2" w:themeFillShade="E6"/>
            <w:vAlign w:val="center"/>
          </w:tcPr>
          <w:p w14:paraId="04BF2826" w14:textId="77777777" w:rsidR="00B76F3A" w:rsidRPr="002E335E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36" w:type="dxa"/>
            <w:shd w:val="clear" w:color="auto" w:fill="DDD9C3" w:themeFill="background2" w:themeFillShade="E6"/>
            <w:vAlign w:val="center"/>
          </w:tcPr>
          <w:p w14:paraId="3473DB99" w14:textId="77777777" w:rsidR="00B76F3A" w:rsidRPr="002E335E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BBC5359" w14:textId="77777777" w:rsidR="00B76F3A" w:rsidRPr="002E335E" w:rsidRDefault="00B76F3A" w:rsidP="0041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2D66435" w14:textId="77777777" w:rsidR="00B76F3A" w:rsidRDefault="00B76F3A" w:rsidP="0041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5Д</w:t>
            </w:r>
          </w:p>
        </w:tc>
      </w:tr>
      <w:tr w:rsidR="00B76F3A" w:rsidRPr="00D67B0F" w14:paraId="2B368FD4" w14:textId="77777777" w:rsidTr="00B76F3A">
        <w:trPr>
          <w:trHeight w:val="56"/>
          <w:jc w:val="center"/>
        </w:trPr>
        <w:tc>
          <w:tcPr>
            <w:tcW w:w="8919" w:type="dxa"/>
            <w:gridSpan w:val="5"/>
            <w:shd w:val="clear" w:color="auto" w:fill="BFBFBF" w:themeFill="background1" w:themeFillShade="BF"/>
            <w:vAlign w:val="center"/>
          </w:tcPr>
          <w:p w14:paraId="082A7366" w14:textId="77777777" w:rsidR="00B76F3A" w:rsidRDefault="00B76F3A" w:rsidP="0041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F99D2BD" w14:textId="77777777" w:rsidR="00B76F3A" w:rsidRDefault="00B76F3A" w:rsidP="0041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6F3A" w:rsidRPr="00D67B0F" w14:paraId="15445666" w14:textId="77777777" w:rsidTr="00B76F3A">
        <w:trPr>
          <w:jc w:val="center"/>
        </w:trPr>
        <w:tc>
          <w:tcPr>
            <w:tcW w:w="2966" w:type="dxa"/>
            <w:vMerge w:val="restart"/>
            <w:shd w:val="clear" w:color="auto" w:fill="F2F2F2" w:themeFill="background1" w:themeFillShade="F2"/>
            <w:vAlign w:val="center"/>
          </w:tcPr>
          <w:p w14:paraId="67387275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0" w:type="dxa"/>
            <w:vAlign w:val="center"/>
          </w:tcPr>
          <w:p w14:paraId="7B8BE66A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3" w:type="dxa"/>
            <w:vAlign w:val="center"/>
          </w:tcPr>
          <w:p w14:paraId="411370A3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14:paraId="21D4E81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7FD7BF9F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2DF22BD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F3A" w:rsidRPr="00D67B0F" w14:paraId="4AAE427B" w14:textId="77777777" w:rsidTr="00B76F3A">
        <w:trPr>
          <w:trHeight w:val="415"/>
          <w:jc w:val="center"/>
        </w:trPr>
        <w:tc>
          <w:tcPr>
            <w:tcW w:w="2966" w:type="dxa"/>
            <w:vMerge/>
            <w:shd w:val="clear" w:color="auto" w:fill="F2F2F2" w:themeFill="background1" w:themeFillShade="F2"/>
            <w:vAlign w:val="center"/>
          </w:tcPr>
          <w:p w14:paraId="79B3413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14:paraId="6CD91991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3" w:type="dxa"/>
            <w:vAlign w:val="center"/>
          </w:tcPr>
          <w:p w14:paraId="5FB6B9FF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Align w:val="center"/>
          </w:tcPr>
          <w:p w14:paraId="000A6241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967F955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4D501AF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F3A" w:rsidRPr="00D67B0F" w14:paraId="41670A3D" w14:textId="77777777" w:rsidTr="00B76F3A">
        <w:trPr>
          <w:jc w:val="center"/>
        </w:trPr>
        <w:tc>
          <w:tcPr>
            <w:tcW w:w="2966" w:type="dxa"/>
            <w:vMerge w:val="restart"/>
            <w:shd w:val="clear" w:color="auto" w:fill="F2F2F2" w:themeFill="background1" w:themeFillShade="F2"/>
            <w:vAlign w:val="center"/>
          </w:tcPr>
          <w:p w14:paraId="1A395376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литература*</w:t>
            </w:r>
          </w:p>
        </w:tc>
        <w:tc>
          <w:tcPr>
            <w:tcW w:w="2550" w:type="dxa"/>
            <w:vAlign w:val="center"/>
          </w:tcPr>
          <w:p w14:paraId="24438320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33" w:type="dxa"/>
            <w:vAlign w:val="center"/>
          </w:tcPr>
          <w:p w14:paraId="4D0A3160" w14:textId="181E37F4" w:rsidR="00B76F3A" w:rsidRPr="003138EA" w:rsidRDefault="004A0E16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1B15060C" w14:textId="0C72FF55" w:rsidR="00B76F3A" w:rsidRPr="003138EA" w:rsidRDefault="004A0E16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095A97E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14:paraId="589403EA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76F3A" w:rsidRPr="00D67B0F" w14:paraId="0550F299" w14:textId="77777777" w:rsidTr="00B76F3A">
        <w:trPr>
          <w:jc w:val="center"/>
        </w:trPr>
        <w:tc>
          <w:tcPr>
            <w:tcW w:w="2966" w:type="dxa"/>
            <w:vMerge/>
            <w:shd w:val="clear" w:color="auto" w:fill="F2F2F2" w:themeFill="background1" w:themeFillShade="F2"/>
            <w:vAlign w:val="center"/>
          </w:tcPr>
          <w:p w14:paraId="2900A505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14:paraId="18C78902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3" w:type="dxa"/>
            <w:vAlign w:val="center"/>
          </w:tcPr>
          <w:p w14:paraId="39DFE38D" w14:textId="3756E0B3" w:rsidR="00B76F3A" w:rsidRPr="003138EA" w:rsidRDefault="004A0E16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5D29592F" w14:textId="48B42289" w:rsidR="00B76F3A" w:rsidRPr="003138EA" w:rsidRDefault="004A0E16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64F4C6C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14:paraId="7B3397BC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76F3A" w:rsidRPr="00D67B0F" w14:paraId="329BCA13" w14:textId="77777777" w:rsidTr="00B76F3A">
        <w:trPr>
          <w:jc w:val="center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0D778F4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0" w:type="dxa"/>
            <w:vAlign w:val="center"/>
          </w:tcPr>
          <w:p w14:paraId="3EBF88E1" w14:textId="77777777" w:rsidR="00B76F3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4F2F887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133" w:type="dxa"/>
            <w:vAlign w:val="center"/>
          </w:tcPr>
          <w:p w14:paraId="08353640" w14:textId="77777777" w:rsidR="00B76F3A" w:rsidRPr="003138E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vAlign w:val="center"/>
          </w:tcPr>
          <w:p w14:paraId="7C6EFB9B" w14:textId="77777777" w:rsidR="00B76F3A" w:rsidRPr="003138E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8B758A7" w14:textId="77777777" w:rsidR="00B76F3A" w:rsidRPr="003138E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CD0D583" w14:textId="77777777" w:rsidR="00B76F3A" w:rsidRPr="003138E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F3A" w:rsidRPr="00D67B0F" w14:paraId="66F995E9" w14:textId="77777777" w:rsidTr="00B76F3A">
        <w:trPr>
          <w:trHeight w:val="692"/>
          <w:jc w:val="center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1DA3F95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0" w:type="dxa"/>
            <w:vAlign w:val="center"/>
          </w:tcPr>
          <w:p w14:paraId="36A07E08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3" w:type="dxa"/>
            <w:vAlign w:val="center"/>
          </w:tcPr>
          <w:p w14:paraId="460FB81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vAlign w:val="center"/>
          </w:tcPr>
          <w:p w14:paraId="64156919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46DC6C4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226F0926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EB646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7634922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F3A" w:rsidRPr="00D67B0F" w14:paraId="70CA05E5" w14:textId="77777777" w:rsidTr="00B76F3A">
        <w:trPr>
          <w:jc w:val="center"/>
        </w:trPr>
        <w:tc>
          <w:tcPr>
            <w:tcW w:w="2966" w:type="dxa"/>
            <w:vMerge w:val="restart"/>
            <w:shd w:val="clear" w:color="auto" w:fill="F2F2F2" w:themeFill="background1" w:themeFillShade="F2"/>
            <w:vAlign w:val="center"/>
          </w:tcPr>
          <w:p w14:paraId="0FF8EF74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0" w:type="dxa"/>
            <w:vAlign w:val="center"/>
          </w:tcPr>
          <w:p w14:paraId="5C06E684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3" w:type="dxa"/>
            <w:vAlign w:val="center"/>
          </w:tcPr>
          <w:p w14:paraId="0FC64AB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Align w:val="center"/>
          </w:tcPr>
          <w:p w14:paraId="452C41FD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4DEC710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2B83B5D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F3A" w:rsidRPr="00D67B0F" w14:paraId="390D2C2A" w14:textId="77777777" w:rsidTr="00B76F3A">
        <w:trPr>
          <w:jc w:val="center"/>
        </w:trPr>
        <w:tc>
          <w:tcPr>
            <w:tcW w:w="2966" w:type="dxa"/>
            <w:vMerge/>
            <w:shd w:val="clear" w:color="auto" w:fill="F2F2F2" w:themeFill="background1" w:themeFillShade="F2"/>
            <w:vAlign w:val="center"/>
          </w:tcPr>
          <w:p w14:paraId="11511B5B" w14:textId="77777777" w:rsidR="00B76F3A" w:rsidRPr="002E335E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14:paraId="6F933185" w14:textId="77777777" w:rsidR="00B76F3A" w:rsidRPr="002E335E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3" w:type="dxa"/>
            <w:vAlign w:val="center"/>
          </w:tcPr>
          <w:p w14:paraId="7CDFB5BF" w14:textId="77777777" w:rsidR="00B76F3A" w:rsidRPr="00913A04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2D4C5919" w14:textId="77777777" w:rsidR="00B76F3A" w:rsidRPr="00913A04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502DF88" w14:textId="77777777" w:rsidR="00B76F3A" w:rsidRPr="00913A04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3A46613D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F3A" w:rsidRPr="00D67B0F" w14:paraId="0F1B45A3" w14:textId="77777777" w:rsidTr="00B76F3A">
        <w:trPr>
          <w:jc w:val="center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49641A47" w14:textId="77777777" w:rsidR="00B76F3A" w:rsidRPr="002E335E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0" w:type="dxa"/>
            <w:vAlign w:val="center"/>
          </w:tcPr>
          <w:p w14:paraId="2050F986" w14:textId="77777777" w:rsidR="00B76F3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3" w:type="dxa"/>
            <w:vAlign w:val="center"/>
          </w:tcPr>
          <w:p w14:paraId="5D815A73" w14:textId="77777777" w:rsidR="00B76F3A" w:rsidRPr="00913A04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4677E6A3" w14:textId="77777777" w:rsidR="00B76F3A" w:rsidRPr="00913A04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0D7D489" w14:textId="77777777" w:rsidR="00B76F3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3012CA9" w14:textId="77777777" w:rsidR="00B76F3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F3A" w:rsidRPr="00D67B0F" w14:paraId="60E0FD2C" w14:textId="77777777" w:rsidTr="00B76F3A">
        <w:trPr>
          <w:jc w:val="center"/>
        </w:trPr>
        <w:tc>
          <w:tcPr>
            <w:tcW w:w="2966" w:type="dxa"/>
            <w:vMerge w:val="restart"/>
            <w:shd w:val="clear" w:color="auto" w:fill="F2F2F2" w:themeFill="background1" w:themeFillShade="F2"/>
            <w:vAlign w:val="center"/>
          </w:tcPr>
          <w:p w14:paraId="244B2EFF" w14:textId="77777777" w:rsidR="00B76F3A" w:rsidRPr="002E335E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0" w:type="dxa"/>
            <w:vAlign w:val="center"/>
          </w:tcPr>
          <w:p w14:paraId="7356A9A0" w14:textId="77777777" w:rsidR="00B76F3A" w:rsidRPr="002E335E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3" w:type="dxa"/>
            <w:vAlign w:val="center"/>
          </w:tcPr>
          <w:p w14:paraId="5EB659C8" w14:textId="77777777" w:rsidR="00B76F3A" w:rsidRPr="00913A04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149F34D6" w14:textId="77777777" w:rsidR="00B76F3A" w:rsidRPr="00913A04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ABAADCA" w14:textId="77777777" w:rsidR="00B76F3A" w:rsidRPr="00913A04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6A9F321" w14:textId="77777777" w:rsidR="00B76F3A" w:rsidRDefault="00B76F3A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F3A" w:rsidRPr="00D67B0F" w14:paraId="6286CDE3" w14:textId="77777777" w:rsidTr="00B76F3A">
        <w:trPr>
          <w:jc w:val="center"/>
        </w:trPr>
        <w:tc>
          <w:tcPr>
            <w:tcW w:w="2966" w:type="dxa"/>
            <w:vMerge/>
            <w:shd w:val="clear" w:color="auto" w:fill="F2F2F2" w:themeFill="background1" w:themeFillShade="F2"/>
            <w:vAlign w:val="center"/>
          </w:tcPr>
          <w:p w14:paraId="325D6610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</w:tcPr>
          <w:p w14:paraId="44214EED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3" w:type="dxa"/>
            <w:vAlign w:val="center"/>
          </w:tcPr>
          <w:p w14:paraId="4CDDAF24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vAlign w:val="center"/>
          </w:tcPr>
          <w:p w14:paraId="6F94D82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C348B4F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46D13263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F3A" w:rsidRPr="00D67B0F" w14:paraId="527A36AE" w14:textId="77777777" w:rsidTr="00B76F3A">
        <w:trPr>
          <w:jc w:val="center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68957A12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0" w:type="dxa"/>
            <w:vAlign w:val="center"/>
          </w:tcPr>
          <w:p w14:paraId="4978E100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3" w:type="dxa"/>
            <w:vAlign w:val="center"/>
          </w:tcPr>
          <w:p w14:paraId="3D5C9C62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Align w:val="center"/>
          </w:tcPr>
          <w:p w14:paraId="24E83E36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CA75297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3A1854CE" w14:textId="77777777" w:rsidR="00B76F3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F3A" w:rsidRPr="00D67B0F" w14:paraId="5E3A1566" w14:textId="77777777" w:rsidTr="00B76F3A">
        <w:trPr>
          <w:trHeight w:val="351"/>
          <w:jc w:val="center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359094DE" w14:textId="77777777" w:rsidR="00B76F3A" w:rsidRPr="003138EA" w:rsidRDefault="00B76F3A" w:rsidP="00A90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0" w:type="dxa"/>
            <w:vAlign w:val="center"/>
          </w:tcPr>
          <w:p w14:paraId="06ABD275" w14:textId="77777777" w:rsidR="00B76F3A" w:rsidRPr="003138EA" w:rsidRDefault="00B76F3A" w:rsidP="00A90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3" w:type="dxa"/>
            <w:vAlign w:val="center"/>
          </w:tcPr>
          <w:p w14:paraId="08B582C3" w14:textId="77777777" w:rsidR="00B76F3A" w:rsidRPr="003138EA" w:rsidRDefault="00B76F3A" w:rsidP="00DA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vAlign w:val="center"/>
          </w:tcPr>
          <w:p w14:paraId="3666256B" w14:textId="77777777" w:rsidR="00B76F3A" w:rsidRPr="003138EA" w:rsidRDefault="00B76F3A" w:rsidP="00DA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07B644A7" w14:textId="77777777" w:rsidR="00B76F3A" w:rsidRPr="003138EA" w:rsidRDefault="00B76F3A" w:rsidP="00DA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67478C8" w14:textId="77777777" w:rsidR="00B76F3A" w:rsidRDefault="00B76F3A" w:rsidP="00DA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4A80BF" w14:textId="77777777" w:rsidR="00B76F3A" w:rsidRDefault="00B76F3A" w:rsidP="00DA5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F3A" w:rsidRPr="00D67B0F" w14:paraId="42969C4C" w14:textId="77777777" w:rsidTr="00B76F3A">
        <w:trPr>
          <w:jc w:val="center"/>
        </w:trPr>
        <w:tc>
          <w:tcPr>
            <w:tcW w:w="5516" w:type="dxa"/>
            <w:gridSpan w:val="2"/>
          </w:tcPr>
          <w:p w14:paraId="7553C730" w14:textId="77777777" w:rsidR="00B76F3A" w:rsidRPr="003138EA" w:rsidRDefault="00B76F3A" w:rsidP="009A09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1133" w:type="dxa"/>
          </w:tcPr>
          <w:p w14:paraId="2A0D742D" w14:textId="4C08EA09" w:rsidR="00B76F3A" w:rsidRPr="003138EA" w:rsidRDefault="00B76F3A" w:rsidP="00525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14:paraId="612EA003" w14:textId="6734545C" w:rsidR="00B76F3A" w:rsidRPr="003138EA" w:rsidRDefault="00B76F3A" w:rsidP="00525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54BD7FBC" w14:textId="431D8CD1" w:rsidR="00B76F3A" w:rsidRPr="003138EA" w:rsidRDefault="00B76F3A" w:rsidP="00525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04DA37AD" w14:textId="7D215326" w:rsidR="00B76F3A" w:rsidRDefault="00B76F3A" w:rsidP="00525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B7194" w:rsidRPr="00D67B0F" w14:paraId="29C38425" w14:textId="77777777" w:rsidTr="00BB7194">
        <w:trPr>
          <w:jc w:val="center"/>
        </w:trPr>
        <w:tc>
          <w:tcPr>
            <w:tcW w:w="5516" w:type="dxa"/>
            <w:gridSpan w:val="2"/>
            <w:vAlign w:val="center"/>
          </w:tcPr>
          <w:p w14:paraId="1451458A" w14:textId="77777777" w:rsidR="00BB7194" w:rsidRPr="002E565D" w:rsidRDefault="00BB7194" w:rsidP="00525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5-дневной рабочей неделе:</w:t>
            </w:r>
          </w:p>
        </w:tc>
        <w:tc>
          <w:tcPr>
            <w:tcW w:w="1133" w:type="dxa"/>
            <w:vAlign w:val="center"/>
          </w:tcPr>
          <w:p w14:paraId="0CE57E00" w14:textId="4F682B8B" w:rsidR="00BB7194" w:rsidRPr="005D0F46" w:rsidRDefault="00BB7194" w:rsidP="00BB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vAlign w:val="center"/>
          </w:tcPr>
          <w:p w14:paraId="5B1F88AF" w14:textId="7F921E00" w:rsidR="00BB7194" w:rsidRDefault="00BB7194" w:rsidP="00BB71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63CB94BD" w14:textId="4A9E8B44" w:rsidR="00BB7194" w:rsidRPr="00BB7194" w:rsidRDefault="00BB7194" w:rsidP="00BB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0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1415F778" w14:textId="3818F405" w:rsidR="00BB7194" w:rsidRPr="00BB7194" w:rsidRDefault="00BB7194" w:rsidP="00BB7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06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37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14:paraId="4CB15934" w14:textId="77777777" w:rsidR="00710C1A" w:rsidRPr="003138EA" w:rsidRDefault="00710C1A" w:rsidP="00710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810F5" w14:textId="77777777" w:rsidR="002D5148" w:rsidRDefault="002D5148" w:rsidP="00710C1A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26F6484" w14:textId="77777777" w:rsidR="00000C25" w:rsidRDefault="00000C25" w:rsidP="00710C1A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66FE9CD" w14:textId="77777777" w:rsidR="009820E5" w:rsidRPr="0011611E" w:rsidRDefault="0011611E" w:rsidP="0011611E">
      <w:pPr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11611E">
        <w:rPr>
          <w:rFonts w:ascii="Times New Roman" w:eastAsia="Times New Roman" w:hAnsi="Times New Roman"/>
          <w:bCs/>
          <w:szCs w:val="24"/>
          <w:lang w:eastAsia="ru-RU"/>
        </w:rPr>
        <w:t xml:space="preserve">*часы на преподавание «Родного языка и родной литературы» взяты из части, формируемой участниками образовательных отношений </w:t>
      </w:r>
    </w:p>
    <w:p w14:paraId="1E69531D" w14:textId="77777777" w:rsidR="009820E5" w:rsidRPr="0011611E" w:rsidRDefault="009820E5" w:rsidP="0011611E">
      <w:pPr>
        <w:pStyle w:val="a8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9A639C1" w14:textId="77777777" w:rsidR="00232FC7" w:rsidRDefault="00232FC7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9028020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FFA0B64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693C4E8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DF5E05C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CACE86F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05DE150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C997E9E" w14:textId="77777777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79B7B52" w14:textId="316B0263" w:rsidR="005255C4" w:rsidRDefault="005255C4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14764DB" w14:textId="5AF51E0B" w:rsidR="00725E53" w:rsidRDefault="00725E53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88E68D6" w14:textId="5A588F3D" w:rsidR="00725E53" w:rsidRDefault="00725E53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27C0B87" w14:textId="3BD2F0E4" w:rsidR="00725E53" w:rsidRDefault="00725E53" w:rsidP="00D80BC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2D6BF73" w14:textId="055C3C11" w:rsidR="005255C4" w:rsidRDefault="005255C4" w:rsidP="00725E53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76DEEF6B" w14:textId="77777777" w:rsidTr="00725E53">
        <w:trPr>
          <w:jc w:val="right"/>
        </w:trPr>
        <w:tc>
          <w:tcPr>
            <w:tcW w:w="3508" w:type="dxa"/>
          </w:tcPr>
          <w:p w14:paraId="5F24FD7D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291D9AF3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6FCE1D63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514A593F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2C4EB083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61D65745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3A62374D" w14:textId="1A79FD89" w:rsidR="00D80BC3" w:rsidRDefault="00D80BC3" w:rsidP="00D80BC3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5001F99" w14:textId="77777777" w:rsidR="00725E53" w:rsidRPr="003138EA" w:rsidRDefault="00725E53" w:rsidP="00D80BC3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64F0476F" w14:textId="77777777" w:rsidR="00D80BC3" w:rsidRPr="003138EA" w:rsidRDefault="00C508CE" w:rsidP="00C508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r w:rsidR="00D80BC3"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лан</w:t>
      </w:r>
    </w:p>
    <w:p w14:paraId="70F14B95" w14:textId="77777777" w:rsidR="00D80BC3" w:rsidRDefault="00D80BC3" w:rsidP="00D80B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Внеурочной деятельности 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</w:t>
      </w:r>
    </w:p>
    <w:p w14:paraId="73ED804C" w14:textId="77777777" w:rsidR="00D80BC3" w:rsidRPr="003138EA" w:rsidRDefault="00D80BC3" w:rsidP="00D80B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общеобразовательной школы №8</w:t>
      </w:r>
    </w:p>
    <w:p w14:paraId="795FD679" w14:textId="5FBFAE34" w:rsidR="00D80BC3" w:rsidRPr="003138EA" w:rsidRDefault="001B6504" w:rsidP="00D80B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на   202</w:t>
      </w:r>
      <w:r w:rsidR="003F26C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F26C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80BC3"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6CB3CB54" w14:textId="77777777" w:rsidR="00D80BC3" w:rsidRPr="008C68C7" w:rsidRDefault="00D80BC3" w:rsidP="00D80B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основное  общее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</w:p>
    <w:p w14:paraId="488C3A98" w14:textId="77777777" w:rsidR="00D80BC3" w:rsidRDefault="00D80BC3" w:rsidP="00D80BC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ФГОС ООО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8160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пятидневная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учебная неделя)</w:t>
      </w:r>
    </w:p>
    <w:tbl>
      <w:tblPr>
        <w:tblStyle w:val="a5"/>
        <w:tblW w:w="10287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3324"/>
        <w:gridCol w:w="1079"/>
        <w:gridCol w:w="1156"/>
        <w:gridCol w:w="988"/>
        <w:gridCol w:w="948"/>
        <w:gridCol w:w="948"/>
      </w:tblGrid>
      <w:tr w:rsidR="00B76F3A" w14:paraId="3750ABBD" w14:textId="77777777" w:rsidTr="00B76F3A">
        <w:trPr>
          <w:trHeight w:val="360"/>
          <w:jc w:val="center"/>
        </w:trPr>
        <w:tc>
          <w:tcPr>
            <w:tcW w:w="1844" w:type="dxa"/>
            <w:vMerge w:val="restart"/>
            <w:vAlign w:val="center"/>
          </w:tcPr>
          <w:p w14:paraId="46B0B468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3324" w:type="dxa"/>
            <w:vMerge w:val="restart"/>
            <w:vAlign w:val="center"/>
          </w:tcPr>
          <w:p w14:paraId="0405D5CC" w14:textId="77777777" w:rsidR="00B76F3A" w:rsidRPr="00E03ECC" w:rsidRDefault="00B76F3A" w:rsidP="00C14D1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4171" w:type="dxa"/>
            <w:gridSpan w:val="4"/>
            <w:vAlign w:val="center"/>
          </w:tcPr>
          <w:p w14:paraId="6EE7A8AE" w14:textId="77777777" w:rsidR="00B76F3A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48" w:type="dxa"/>
            <w:vMerge w:val="restart"/>
            <w:vAlign w:val="center"/>
          </w:tcPr>
          <w:p w14:paraId="483F168B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</w:tr>
      <w:tr w:rsidR="00B76F3A" w14:paraId="5A2E8820" w14:textId="77777777" w:rsidTr="00B76F3A">
        <w:trPr>
          <w:trHeight w:val="382"/>
          <w:jc w:val="center"/>
        </w:trPr>
        <w:tc>
          <w:tcPr>
            <w:tcW w:w="1844" w:type="dxa"/>
            <w:vMerge/>
            <w:vAlign w:val="center"/>
          </w:tcPr>
          <w:p w14:paraId="2CD931F3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vMerge/>
            <w:vAlign w:val="center"/>
          </w:tcPr>
          <w:p w14:paraId="235E0B46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14:paraId="69E347A8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156" w:type="dxa"/>
            <w:vAlign w:val="center"/>
          </w:tcPr>
          <w:p w14:paraId="4F40DFF5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988" w:type="dxa"/>
            <w:vAlign w:val="center"/>
          </w:tcPr>
          <w:p w14:paraId="06DC9160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948" w:type="dxa"/>
            <w:vAlign w:val="center"/>
          </w:tcPr>
          <w:p w14:paraId="56C1BB68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948" w:type="dxa"/>
            <w:vMerge/>
            <w:vAlign w:val="center"/>
          </w:tcPr>
          <w:p w14:paraId="613F7313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B76F3A" w14:paraId="76B7FE19" w14:textId="77777777" w:rsidTr="00B76F3A">
        <w:trPr>
          <w:trHeight w:val="751"/>
          <w:jc w:val="center"/>
        </w:trPr>
        <w:tc>
          <w:tcPr>
            <w:tcW w:w="1844" w:type="dxa"/>
            <w:shd w:val="clear" w:color="auto" w:fill="EEECE1" w:themeFill="background2"/>
            <w:vAlign w:val="center"/>
          </w:tcPr>
          <w:p w14:paraId="462926DD" w14:textId="2803302E" w:rsidR="00B76F3A" w:rsidRPr="00E03ECC" w:rsidRDefault="00725E53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33C4D410" w14:textId="55F0103A" w:rsidR="00B76F3A" w:rsidRPr="003D0A95" w:rsidRDefault="00725E53" w:rsidP="00ED064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079" w:type="dxa"/>
            <w:shd w:val="clear" w:color="auto" w:fill="EEECE1" w:themeFill="background2"/>
            <w:vAlign w:val="center"/>
          </w:tcPr>
          <w:p w14:paraId="2108333F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EEECE1" w:themeFill="background2"/>
            <w:vAlign w:val="center"/>
          </w:tcPr>
          <w:p w14:paraId="52A2ABA9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EEECE1" w:themeFill="background2"/>
            <w:vAlign w:val="center"/>
          </w:tcPr>
          <w:p w14:paraId="45A05FF1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348D6975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30137D3B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B76F3A" w14:paraId="454E0583" w14:textId="77777777" w:rsidTr="00B76F3A">
        <w:trPr>
          <w:trHeight w:val="698"/>
          <w:jc w:val="center"/>
        </w:trPr>
        <w:tc>
          <w:tcPr>
            <w:tcW w:w="1844" w:type="dxa"/>
            <w:vAlign w:val="center"/>
          </w:tcPr>
          <w:p w14:paraId="0B9BF1BB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324" w:type="dxa"/>
            <w:vAlign w:val="center"/>
          </w:tcPr>
          <w:p w14:paraId="78955518" w14:textId="5CF3270E" w:rsidR="00B76F3A" w:rsidRPr="003D0A95" w:rsidRDefault="003D7F19" w:rsidP="00D74A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079" w:type="dxa"/>
            <w:vAlign w:val="center"/>
          </w:tcPr>
          <w:p w14:paraId="13EE6279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vAlign w:val="center"/>
          </w:tcPr>
          <w:p w14:paraId="3B446D09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vAlign w:val="center"/>
          </w:tcPr>
          <w:p w14:paraId="4B17CB22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vAlign w:val="center"/>
          </w:tcPr>
          <w:p w14:paraId="6AD8C186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vAlign w:val="center"/>
          </w:tcPr>
          <w:p w14:paraId="18851A48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B2849" w14:paraId="00D3967B" w14:textId="77777777" w:rsidTr="00B76F3A">
        <w:trPr>
          <w:trHeight w:val="251"/>
          <w:jc w:val="center"/>
        </w:trPr>
        <w:tc>
          <w:tcPr>
            <w:tcW w:w="1844" w:type="dxa"/>
            <w:shd w:val="clear" w:color="auto" w:fill="EEECE1" w:themeFill="background2"/>
            <w:vAlign w:val="center"/>
          </w:tcPr>
          <w:p w14:paraId="5D3645C2" w14:textId="51A5B930" w:rsidR="009B2849" w:rsidRPr="00E03ECC" w:rsidRDefault="00725E53" w:rsidP="009820E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61F1526" w14:textId="666C5685" w:rsidR="009B2849" w:rsidRDefault="00725E53" w:rsidP="00D74A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Формирование финансовой грамотности</w:t>
            </w:r>
          </w:p>
        </w:tc>
        <w:tc>
          <w:tcPr>
            <w:tcW w:w="1079" w:type="dxa"/>
            <w:shd w:val="clear" w:color="auto" w:fill="EEECE1" w:themeFill="background2"/>
            <w:vAlign w:val="center"/>
          </w:tcPr>
          <w:p w14:paraId="717AF4F8" w14:textId="676A7D6D" w:rsidR="009B2849" w:rsidRPr="00E03ECC" w:rsidRDefault="00E940F7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EEECE1" w:themeFill="background2"/>
            <w:vAlign w:val="center"/>
          </w:tcPr>
          <w:p w14:paraId="1514C7B5" w14:textId="62007F88" w:rsidR="009B2849" w:rsidRPr="00E03ECC" w:rsidRDefault="00E940F7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EEECE1" w:themeFill="background2"/>
            <w:vAlign w:val="center"/>
          </w:tcPr>
          <w:p w14:paraId="593E16BC" w14:textId="77777777" w:rsidR="009B2849" w:rsidRDefault="009B2849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3DFB1C0A" w14:textId="77777777" w:rsidR="009B2849" w:rsidRDefault="009B2849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656F7B21" w14:textId="7A83B558" w:rsidR="009B2849" w:rsidRDefault="00E940F7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B76F3A" w14:paraId="5EA23F47" w14:textId="77777777" w:rsidTr="00B76F3A">
        <w:trPr>
          <w:trHeight w:val="768"/>
          <w:jc w:val="center"/>
        </w:trPr>
        <w:tc>
          <w:tcPr>
            <w:tcW w:w="1844" w:type="dxa"/>
            <w:vAlign w:val="center"/>
          </w:tcPr>
          <w:p w14:paraId="4F10CBA1" w14:textId="17C7C0D9" w:rsidR="00B76F3A" w:rsidRPr="00E03ECC" w:rsidRDefault="00725E53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бщекультурное</w:t>
            </w:r>
          </w:p>
        </w:tc>
        <w:tc>
          <w:tcPr>
            <w:tcW w:w="3324" w:type="dxa"/>
            <w:vAlign w:val="center"/>
          </w:tcPr>
          <w:p w14:paraId="5260CB89" w14:textId="77777777" w:rsidR="00B76F3A" w:rsidRPr="003D0A95" w:rsidRDefault="00B76F3A" w:rsidP="00D74A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География Земли</w:t>
            </w:r>
          </w:p>
        </w:tc>
        <w:tc>
          <w:tcPr>
            <w:tcW w:w="1079" w:type="dxa"/>
            <w:vAlign w:val="center"/>
          </w:tcPr>
          <w:p w14:paraId="666D1DC2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vAlign w:val="center"/>
          </w:tcPr>
          <w:p w14:paraId="031B9743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vAlign w:val="center"/>
          </w:tcPr>
          <w:p w14:paraId="54869B83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vAlign w:val="center"/>
          </w:tcPr>
          <w:p w14:paraId="4B08D6F2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vAlign w:val="center"/>
          </w:tcPr>
          <w:p w14:paraId="2D2AD10A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B76F3A" w14:paraId="65165222" w14:textId="77777777" w:rsidTr="00B76F3A">
        <w:trPr>
          <w:trHeight w:val="720"/>
          <w:jc w:val="center"/>
        </w:trPr>
        <w:tc>
          <w:tcPr>
            <w:tcW w:w="1844" w:type="dxa"/>
            <w:shd w:val="clear" w:color="auto" w:fill="EEECE1" w:themeFill="background2"/>
            <w:vAlign w:val="center"/>
          </w:tcPr>
          <w:p w14:paraId="11626E0C" w14:textId="523B38E2" w:rsidR="00B76F3A" w:rsidRPr="00E03ECC" w:rsidRDefault="00725E53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725E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бщекультурное</w:t>
            </w:r>
          </w:p>
        </w:tc>
        <w:tc>
          <w:tcPr>
            <w:tcW w:w="3324" w:type="dxa"/>
            <w:shd w:val="clear" w:color="auto" w:fill="EEECE1" w:themeFill="background2"/>
            <w:vAlign w:val="center"/>
          </w:tcPr>
          <w:p w14:paraId="08248161" w14:textId="7A5E0152" w:rsidR="00B76F3A" w:rsidRPr="003D0A95" w:rsidRDefault="00725E53" w:rsidP="00D74A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079" w:type="dxa"/>
            <w:shd w:val="clear" w:color="auto" w:fill="EEECE1" w:themeFill="background2"/>
            <w:vAlign w:val="center"/>
          </w:tcPr>
          <w:p w14:paraId="7B84107F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EEECE1" w:themeFill="background2"/>
            <w:vAlign w:val="center"/>
          </w:tcPr>
          <w:p w14:paraId="1479C310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shd w:val="clear" w:color="auto" w:fill="EEECE1" w:themeFill="background2"/>
            <w:vAlign w:val="center"/>
          </w:tcPr>
          <w:p w14:paraId="1E3CF815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24060B1B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EEECE1" w:themeFill="background2"/>
            <w:vAlign w:val="center"/>
          </w:tcPr>
          <w:p w14:paraId="16E4DD9B" w14:textId="77777777" w:rsidR="00B76F3A" w:rsidRPr="00E03ECC" w:rsidRDefault="009B2849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B76F3A" w14:paraId="1A843FD4" w14:textId="77777777" w:rsidTr="00B76F3A">
        <w:trPr>
          <w:trHeight w:val="360"/>
          <w:jc w:val="center"/>
        </w:trPr>
        <w:tc>
          <w:tcPr>
            <w:tcW w:w="5168" w:type="dxa"/>
            <w:gridSpan w:val="2"/>
            <w:vAlign w:val="center"/>
          </w:tcPr>
          <w:p w14:paraId="2459BF7D" w14:textId="77777777" w:rsidR="00B76F3A" w:rsidRPr="003D0A95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3D0A95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79" w:type="dxa"/>
            <w:vAlign w:val="center"/>
          </w:tcPr>
          <w:p w14:paraId="2213EFC9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6" w:type="dxa"/>
            <w:vAlign w:val="center"/>
          </w:tcPr>
          <w:p w14:paraId="71E2AF88" w14:textId="77777777" w:rsidR="00B76F3A" w:rsidRPr="00E03ECC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14:paraId="2074F97B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" w:type="dxa"/>
            <w:vAlign w:val="center"/>
          </w:tcPr>
          <w:p w14:paraId="4293ADF0" w14:textId="77777777" w:rsidR="00B76F3A" w:rsidRDefault="00B76F3A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8" w:type="dxa"/>
            <w:vAlign w:val="center"/>
          </w:tcPr>
          <w:p w14:paraId="3684AA41" w14:textId="77777777" w:rsidR="00B76F3A" w:rsidRPr="00E03ECC" w:rsidRDefault="00B76F3A" w:rsidP="00AA6D3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</w:tbl>
    <w:p w14:paraId="5E91750A" w14:textId="77777777" w:rsidR="00D80BC3" w:rsidRDefault="00D80BC3" w:rsidP="00D80BC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D43F659" w14:textId="77777777" w:rsidR="00E55D74" w:rsidRDefault="00E55D74" w:rsidP="00D80BC3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34E7586" w14:textId="77777777" w:rsidR="00E55D74" w:rsidRDefault="00E55D74" w:rsidP="00D80BC3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3FF4A34" w14:textId="77777777" w:rsidR="00E55D74" w:rsidRDefault="00E55D74" w:rsidP="00D80BC3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3CE9366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46F966D4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68EAA463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CB14DD9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904362F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19F4CF8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575879CB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78454752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14CE13A5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40D46859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2FB3FC25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26DCDACE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1C2CFA1" w14:textId="77777777" w:rsidR="00D80BC3" w:rsidRDefault="00D80BC3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29A40F35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15E8352F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84CF6C9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BA44507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37F8E660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62AAB9A1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4AA03DA3" w14:textId="77777777" w:rsidR="00C5491E" w:rsidRDefault="00C5491E" w:rsidP="00CB5D5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069827E" w14:textId="77777777" w:rsidR="00000150" w:rsidRDefault="00000150" w:rsidP="00D977A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6ABFBAF1" w14:textId="77777777" w:rsidR="00000150" w:rsidRDefault="00000150" w:rsidP="00D977A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8739EF8" w14:textId="77777777" w:rsidR="00000150" w:rsidRDefault="00000150" w:rsidP="00D977A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BDAAFF5" w14:textId="408E117A" w:rsidR="00B76F3A" w:rsidRDefault="00B76F3A" w:rsidP="00725E53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7806D800" w14:textId="77777777" w:rsidTr="00725E53">
        <w:trPr>
          <w:jc w:val="right"/>
        </w:trPr>
        <w:tc>
          <w:tcPr>
            <w:tcW w:w="3508" w:type="dxa"/>
          </w:tcPr>
          <w:p w14:paraId="146ABC2F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5DC20EE5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78C24D64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511FEC3D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50B6C430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0E915216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6AAFBCA3" w14:textId="7FC4FE33" w:rsidR="00D977AA" w:rsidRDefault="00725E53" w:rsidP="00D977AA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 w:rsidRPr="003138EA">
        <w:rPr>
          <w:rFonts w:ascii="Times New Roman" w:eastAsia="Times New Roman" w:hAnsi="Times New Roman"/>
          <w:b/>
          <w:szCs w:val="20"/>
          <w:lang w:eastAsia="ru-RU"/>
        </w:rPr>
        <w:t xml:space="preserve">           </w:t>
      </w:r>
    </w:p>
    <w:p w14:paraId="72E49D2B" w14:textId="77777777" w:rsidR="00D977AA" w:rsidRDefault="00D977AA" w:rsidP="00D977AA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  <w:lang w:eastAsia="ru-RU"/>
        </w:rPr>
      </w:pPr>
    </w:p>
    <w:p w14:paraId="476E604C" w14:textId="77777777" w:rsidR="0081603C" w:rsidRPr="003138EA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Учебный  план</w:t>
      </w:r>
      <w:proofErr w:type="gramEnd"/>
    </w:p>
    <w:p w14:paraId="7071302E" w14:textId="77777777" w:rsidR="0081603C" w:rsidRPr="003138EA" w:rsidRDefault="0081603C" w:rsidP="008160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общеобразовательной школы №8</w:t>
      </w:r>
    </w:p>
    <w:p w14:paraId="4152361E" w14:textId="2D55EB10" w:rsidR="0081603C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ФГОС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ООО  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202</w:t>
      </w:r>
      <w:r w:rsidR="003F26C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3F26C3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09F2FBD6" w14:textId="77777777" w:rsidR="0081603C" w:rsidRPr="003138EA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14:paraId="49B3F98A" w14:textId="77777777" w:rsidR="0081603C" w:rsidRPr="00F36CAD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пятидневная учебная неделя</w:t>
      </w: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1878F0D6" w14:textId="77777777" w:rsidR="00CB5D59" w:rsidRPr="003138EA" w:rsidRDefault="00CB5D59" w:rsidP="00CB5D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1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21"/>
        <w:gridCol w:w="1072"/>
        <w:gridCol w:w="1071"/>
        <w:gridCol w:w="1037"/>
        <w:gridCol w:w="1037"/>
      </w:tblGrid>
      <w:tr w:rsidR="006A7CD1" w:rsidRPr="00D67B0F" w14:paraId="0ABD9B14" w14:textId="77777777" w:rsidTr="006A7CD1">
        <w:trPr>
          <w:trHeight w:val="298"/>
        </w:trPr>
        <w:tc>
          <w:tcPr>
            <w:tcW w:w="2802" w:type="dxa"/>
            <w:vMerge w:val="restart"/>
            <w:shd w:val="clear" w:color="auto" w:fill="A6A6A6" w:themeFill="background1" w:themeFillShade="A6"/>
            <w:vAlign w:val="center"/>
          </w:tcPr>
          <w:p w14:paraId="72BC0314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21" w:type="dxa"/>
            <w:vMerge w:val="restart"/>
            <w:shd w:val="clear" w:color="auto" w:fill="A6A6A6" w:themeFill="background1" w:themeFillShade="A6"/>
            <w:vAlign w:val="center"/>
          </w:tcPr>
          <w:p w14:paraId="31CEFF17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17" w:type="dxa"/>
            <w:gridSpan w:val="4"/>
            <w:shd w:val="clear" w:color="auto" w:fill="A6A6A6" w:themeFill="background1" w:themeFillShade="A6"/>
            <w:vAlign w:val="center"/>
          </w:tcPr>
          <w:p w14:paraId="6D1CF3B0" w14:textId="77777777" w:rsidR="006A7CD1" w:rsidRPr="00B01BF2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1B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A7CD1" w:rsidRPr="00D67B0F" w14:paraId="5960BF0C" w14:textId="77777777" w:rsidTr="006A7CD1">
        <w:trPr>
          <w:trHeight w:val="274"/>
        </w:trPr>
        <w:tc>
          <w:tcPr>
            <w:tcW w:w="2802" w:type="dxa"/>
            <w:vMerge/>
            <w:shd w:val="clear" w:color="auto" w:fill="A6A6A6" w:themeFill="background1" w:themeFillShade="A6"/>
            <w:vAlign w:val="center"/>
          </w:tcPr>
          <w:p w14:paraId="26F316B9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shd w:val="clear" w:color="auto" w:fill="A6A6A6" w:themeFill="background1" w:themeFillShade="A6"/>
            <w:vAlign w:val="center"/>
          </w:tcPr>
          <w:p w14:paraId="56BB837C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shd w:val="clear" w:color="auto" w:fill="A6A6A6" w:themeFill="background1" w:themeFillShade="A6"/>
            <w:vAlign w:val="center"/>
          </w:tcPr>
          <w:p w14:paraId="72B00270" w14:textId="77777777" w:rsidR="006A7CD1" w:rsidRPr="002E335E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14:paraId="655A6D15" w14:textId="77777777" w:rsidR="006A7CD1" w:rsidRPr="002E335E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037" w:type="dxa"/>
            <w:shd w:val="clear" w:color="auto" w:fill="A6A6A6" w:themeFill="background1" w:themeFillShade="A6"/>
            <w:vAlign w:val="center"/>
          </w:tcPr>
          <w:p w14:paraId="5917BC22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14:paraId="7E9947B4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6Д</w:t>
            </w:r>
          </w:p>
        </w:tc>
      </w:tr>
      <w:tr w:rsidR="006A7CD1" w:rsidRPr="00D67B0F" w14:paraId="52270D74" w14:textId="77777777" w:rsidTr="006A7CD1">
        <w:trPr>
          <w:trHeight w:val="274"/>
        </w:trPr>
        <w:tc>
          <w:tcPr>
            <w:tcW w:w="9103" w:type="dxa"/>
            <w:gridSpan w:val="5"/>
            <w:shd w:val="clear" w:color="auto" w:fill="D9D9D9" w:themeFill="background1" w:themeFillShade="D9"/>
            <w:vAlign w:val="center"/>
          </w:tcPr>
          <w:p w14:paraId="6F8E1688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903642E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7CD1" w:rsidRPr="00D67B0F" w14:paraId="7F7D90F6" w14:textId="77777777" w:rsidTr="006A7CD1">
        <w:trPr>
          <w:trHeight w:val="286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14:paraId="3F3C05B0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21" w:type="dxa"/>
            <w:vAlign w:val="center"/>
          </w:tcPr>
          <w:p w14:paraId="7CB31603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72" w:type="dxa"/>
            <w:vAlign w:val="center"/>
          </w:tcPr>
          <w:p w14:paraId="7D607290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vAlign w:val="center"/>
          </w:tcPr>
          <w:p w14:paraId="7817F9B7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vAlign w:val="center"/>
          </w:tcPr>
          <w:p w14:paraId="4AD3E7FA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vAlign w:val="center"/>
          </w:tcPr>
          <w:p w14:paraId="3E773D75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A7CD1" w:rsidRPr="00D67B0F" w14:paraId="17406F82" w14:textId="77777777" w:rsidTr="006A7CD1">
        <w:trPr>
          <w:trHeight w:val="149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14:paraId="0F2F16F2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1C8FF2D8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72" w:type="dxa"/>
            <w:vAlign w:val="center"/>
          </w:tcPr>
          <w:p w14:paraId="59641365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vAlign w:val="center"/>
          </w:tcPr>
          <w:p w14:paraId="6F48FC1B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14:paraId="5DFC7FA8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14:paraId="3ABA46F1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CD1" w:rsidRPr="00D67B0F" w14:paraId="6CC68B3A" w14:textId="77777777" w:rsidTr="006A7CD1">
        <w:trPr>
          <w:trHeight w:val="149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14:paraId="1E028D8B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литература*</w:t>
            </w:r>
          </w:p>
        </w:tc>
        <w:tc>
          <w:tcPr>
            <w:tcW w:w="3121" w:type="dxa"/>
            <w:vAlign w:val="center"/>
          </w:tcPr>
          <w:p w14:paraId="62FCD3A1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72" w:type="dxa"/>
            <w:vAlign w:val="center"/>
          </w:tcPr>
          <w:p w14:paraId="184FA1EE" w14:textId="294AA0A6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4203E427" w14:textId="199D4FE1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2A548AF4" w14:textId="0DC1CB88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086383DE" w14:textId="738FB8BA" w:rsidR="006A7CD1" w:rsidRDefault="007133E2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0E0230D9" w14:textId="77777777" w:rsidTr="006A7CD1">
        <w:trPr>
          <w:trHeight w:val="149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14:paraId="17D81706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57F80AD5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072" w:type="dxa"/>
            <w:vAlign w:val="center"/>
          </w:tcPr>
          <w:p w14:paraId="61C47C6C" w14:textId="5C3389EF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49E61C6B" w14:textId="69B9D6D2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1BDCFEE7" w14:textId="6FEDBC02" w:rsidR="006A7CD1" w:rsidRPr="003138EA" w:rsidRDefault="007133E2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082BA915" w14:textId="6096A590" w:rsidR="006A7CD1" w:rsidRDefault="007133E2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2BF30B3C" w14:textId="77777777" w:rsidTr="006A7CD1">
        <w:trPr>
          <w:trHeight w:val="149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5189A60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21" w:type="dxa"/>
            <w:vAlign w:val="center"/>
          </w:tcPr>
          <w:p w14:paraId="1BE7086E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072" w:type="dxa"/>
            <w:vAlign w:val="center"/>
          </w:tcPr>
          <w:p w14:paraId="093B163E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vAlign w:val="center"/>
          </w:tcPr>
          <w:p w14:paraId="3AD0F76E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14:paraId="7DB1058F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vAlign w:val="center"/>
          </w:tcPr>
          <w:p w14:paraId="0B2F2D8C" w14:textId="77777777" w:rsidR="006A7CD1" w:rsidRPr="003138EA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A7CD1" w:rsidRPr="00D67B0F" w14:paraId="24527177" w14:textId="77777777" w:rsidTr="006A7CD1">
        <w:trPr>
          <w:trHeight w:val="572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602B931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21" w:type="dxa"/>
            <w:vAlign w:val="center"/>
          </w:tcPr>
          <w:p w14:paraId="51874FB6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2" w:type="dxa"/>
            <w:vAlign w:val="center"/>
          </w:tcPr>
          <w:p w14:paraId="4F09DAD3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vAlign w:val="center"/>
          </w:tcPr>
          <w:p w14:paraId="481CA519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vAlign w:val="center"/>
          </w:tcPr>
          <w:p w14:paraId="0DF67EC3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vAlign w:val="center"/>
          </w:tcPr>
          <w:p w14:paraId="4469A7AD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A7CD1" w:rsidRPr="00D67B0F" w14:paraId="6C9CA9F1" w14:textId="77777777" w:rsidTr="006A7CD1">
        <w:trPr>
          <w:trHeight w:val="286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14:paraId="09D79F00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21" w:type="dxa"/>
            <w:vAlign w:val="center"/>
          </w:tcPr>
          <w:p w14:paraId="2FFB8264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72" w:type="dxa"/>
            <w:vAlign w:val="center"/>
          </w:tcPr>
          <w:p w14:paraId="5EC6036E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vAlign w:val="center"/>
          </w:tcPr>
          <w:p w14:paraId="6D7E6947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2599AC3A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1370E20C" w14:textId="77777777" w:rsidR="006A7CD1" w:rsidRPr="003138EA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CD1" w:rsidRPr="00D67B0F" w14:paraId="19D26A57" w14:textId="77777777" w:rsidTr="006A7CD1">
        <w:trPr>
          <w:trHeight w:val="149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14:paraId="51307C9C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4C294277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2" w:type="dxa"/>
            <w:vAlign w:val="center"/>
          </w:tcPr>
          <w:p w14:paraId="65E7A83E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032E4AA3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21F20936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5D5826B9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31BC99DB" w14:textId="77777777" w:rsidTr="006A7CD1">
        <w:trPr>
          <w:trHeight w:val="149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14:paraId="38464AFF" w14:textId="77777777" w:rsidR="006A7CD1" w:rsidRPr="002E335E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7BB7E5BC" w14:textId="77777777" w:rsidR="006A7CD1" w:rsidRPr="002E335E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2" w:type="dxa"/>
            <w:vAlign w:val="center"/>
          </w:tcPr>
          <w:p w14:paraId="58F559FA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5789AF40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58150583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39815592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315F08D0" w14:textId="77777777" w:rsidTr="006A7CD1">
        <w:trPr>
          <w:trHeight w:val="572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B673BE7" w14:textId="77777777" w:rsidR="006A7CD1" w:rsidRPr="002E335E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21" w:type="dxa"/>
            <w:vAlign w:val="center"/>
          </w:tcPr>
          <w:p w14:paraId="3271E27D" w14:textId="77777777" w:rsidR="006A7CD1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72" w:type="dxa"/>
            <w:vAlign w:val="center"/>
          </w:tcPr>
          <w:p w14:paraId="560A9985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6FB0616C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5C9671D5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1299CD20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4EF50F43" w14:textId="77777777" w:rsidTr="006A7CD1">
        <w:trPr>
          <w:trHeight w:val="572"/>
        </w:trPr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14:paraId="25E1D248" w14:textId="77777777" w:rsidR="006A7CD1" w:rsidRPr="002E335E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21" w:type="dxa"/>
            <w:vAlign w:val="center"/>
          </w:tcPr>
          <w:p w14:paraId="634CC8E7" w14:textId="77777777" w:rsidR="006A7CD1" w:rsidRPr="002E335E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72" w:type="dxa"/>
            <w:vAlign w:val="center"/>
          </w:tcPr>
          <w:p w14:paraId="13C44154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6B0AED35" w14:textId="77777777" w:rsidR="006A7CD1" w:rsidRPr="00913A04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1D3B0537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7C43C54D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277E3487" w14:textId="77777777" w:rsidTr="006A7CD1">
        <w:trPr>
          <w:trHeight w:val="149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14:paraId="2A575395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</w:tcPr>
          <w:p w14:paraId="732E5796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72" w:type="dxa"/>
            <w:vAlign w:val="center"/>
          </w:tcPr>
          <w:p w14:paraId="53E31B3D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vAlign w:val="center"/>
          </w:tcPr>
          <w:p w14:paraId="4A98D5D7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64507B69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vAlign w:val="center"/>
          </w:tcPr>
          <w:p w14:paraId="7E9B50F8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CD1" w:rsidRPr="00D67B0F" w14:paraId="3FBAE6DF" w14:textId="77777777" w:rsidTr="006A7CD1">
        <w:trPr>
          <w:trHeight w:val="286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FB1F164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21" w:type="dxa"/>
            <w:vAlign w:val="center"/>
          </w:tcPr>
          <w:p w14:paraId="588654B4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72" w:type="dxa"/>
            <w:vAlign w:val="center"/>
          </w:tcPr>
          <w:p w14:paraId="346C7341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vAlign w:val="center"/>
          </w:tcPr>
          <w:p w14:paraId="3F8E53BD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522F4C4E" w14:textId="77777777" w:rsidR="006A7CD1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7B8F3395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CD1" w:rsidRPr="00D67B0F" w14:paraId="247EA3D4" w14:textId="77777777" w:rsidTr="006A7CD1">
        <w:trPr>
          <w:trHeight w:val="36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037C9B7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21" w:type="dxa"/>
            <w:vAlign w:val="center"/>
          </w:tcPr>
          <w:p w14:paraId="774216A4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2" w:type="dxa"/>
            <w:vAlign w:val="center"/>
          </w:tcPr>
          <w:p w14:paraId="3D6B9561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vAlign w:val="center"/>
          </w:tcPr>
          <w:p w14:paraId="634E7F94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55814CB2" w14:textId="77777777" w:rsidR="006A7CD1" w:rsidRPr="003138EA" w:rsidRDefault="006A7CD1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vAlign w:val="center"/>
          </w:tcPr>
          <w:p w14:paraId="5C683323" w14:textId="77777777" w:rsidR="006A7CD1" w:rsidRDefault="006A7CD1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7CD1" w:rsidRPr="00D67B0F" w14:paraId="1238C5EC" w14:textId="77777777" w:rsidTr="006A7CD1">
        <w:trPr>
          <w:trHeight w:val="286"/>
        </w:trPr>
        <w:tc>
          <w:tcPr>
            <w:tcW w:w="5923" w:type="dxa"/>
            <w:gridSpan w:val="2"/>
          </w:tcPr>
          <w:p w14:paraId="295FB4E3" w14:textId="77777777" w:rsidR="006A7CD1" w:rsidRPr="003138EA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1072" w:type="dxa"/>
          </w:tcPr>
          <w:p w14:paraId="57AB3D22" w14:textId="15296408" w:rsidR="006A7CD1" w:rsidRPr="003138EA" w:rsidRDefault="00084785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1" w:type="dxa"/>
          </w:tcPr>
          <w:p w14:paraId="5F5524EE" w14:textId="6E01D6AC" w:rsidR="006A7CD1" w:rsidRPr="003138EA" w:rsidRDefault="00084785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</w:tcPr>
          <w:p w14:paraId="6076A7A9" w14:textId="50CDFC14" w:rsidR="006A7CD1" w:rsidRDefault="00084785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vAlign w:val="center"/>
          </w:tcPr>
          <w:p w14:paraId="430AD922" w14:textId="304FB275" w:rsidR="006A7CD1" w:rsidRDefault="00084785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6A7CD1" w:rsidRPr="00D67B0F" w14:paraId="714A897A" w14:textId="77777777" w:rsidTr="006A7CD1">
        <w:trPr>
          <w:trHeight w:val="584"/>
        </w:trPr>
        <w:tc>
          <w:tcPr>
            <w:tcW w:w="5923" w:type="dxa"/>
            <w:gridSpan w:val="2"/>
            <w:vAlign w:val="center"/>
          </w:tcPr>
          <w:p w14:paraId="270D96AC" w14:textId="77777777" w:rsidR="006A7CD1" w:rsidRPr="002E565D" w:rsidRDefault="006A7CD1" w:rsidP="001049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5-дневной рабочей неделе:</w:t>
            </w:r>
          </w:p>
        </w:tc>
        <w:tc>
          <w:tcPr>
            <w:tcW w:w="1072" w:type="dxa"/>
            <w:vAlign w:val="center"/>
          </w:tcPr>
          <w:p w14:paraId="4F5A1734" w14:textId="17B6C700" w:rsidR="006A7CD1" w:rsidRPr="00DD41BF" w:rsidRDefault="00084785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1" w:type="dxa"/>
            <w:vAlign w:val="center"/>
          </w:tcPr>
          <w:p w14:paraId="4E39141C" w14:textId="77777777" w:rsidR="006A7CD1" w:rsidRPr="00DD41BF" w:rsidRDefault="00AE72DD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vAlign w:val="center"/>
          </w:tcPr>
          <w:p w14:paraId="7EC5576D" w14:textId="77777777" w:rsidR="006A7CD1" w:rsidRPr="00DD41BF" w:rsidRDefault="00AE72DD" w:rsidP="00104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vAlign w:val="center"/>
          </w:tcPr>
          <w:p w14:paraId="73B7E7F5" w14:textId="77777777" w:rsidR="006A7CD1" w:rsidRDefault="00AE72DD" w:rsidP="006A7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14:paraId="538907AD" w14:textId="77777777" w:rsidR="00B01BF2" w:rsidRDefault="00B01BF2" w:rsidP="00B72F61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AF86983" w14:textId="77777777" w:rsidR="000A113B" w:rsidRDefault="000A113B" w:rsidP="00B72F61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6F4B57C" w14:textId="77777777" w:rsidR="0081603C" w:rsidRDefault="0081603C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64E3294A" w14:textId="77777777" w:rsidR="000A113B" w:rsidRPr="0011611E" w:rsidRDefault="000A113B" w:rsidP="000A113B">
      <w:pPr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11611E">
        <w:rPr>
          <w:rFonts w:ascii="Times New Roman" w:eastAsia="Times New Roman" w:hAnsi="Times New Roman"/>
          <w:bCs/>
          <w:szCs w:val="24"/>
          <w:lang w:eastAsia="ru-RU"/>
        </w:rPr>
        <w:t xml:space="preserve">*часы на преподавание «Родного языка и родной литературы» взяты из части, формируемой участниками образовательных отношений </w:t>
      </w:r>
    </w:p>
    <w:p w14:paraId="79B3F484" w14:textId="77777777" w:rsidR="0081603C" w:rsidRDefault="0081603C" w:rsidP="000A113B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7B856BB" w14:textId="77777777" w:rsidR="0081603C" w:rsidRDefault="0081603C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5E3F144" w14:textId="77777777" w:rsidR="0081603C" w:rsidRDefault="0081603C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4AB936C" w14:textId="77777777" w:rsidR="0011611E" w:rsidRDefault="0011611E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5436848" w14:textId="25413B61" w:rsidR="000A113B" w:rsidRDefault="000A113B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28FCBB5" w14:textId="77777777" w:rsidR="00725E53" w:rsidRDefault="00725E53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6046807" w14:textId="77777777" w:rsidR="00D346EE" w:rsidRDefault="00D346EE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2178E2A" w14:textId="77777777" w:rsidR="00D346EE" w:rsidRDefault="00D346EE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BD17D96" w14:textId="432E6972" w:rsidR="00725E53" w:rsidRDefault="00725E53" w:rsidP="00725E53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399B99D" w14:textId="77777777" w:rsidR="00B76F3A" w:rsidRDefault="00B76F3A" w:rsidP="00E5781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38C319BA" w14:textId="77777777" w:rsidTr="00725E53">
        <w:trPr>
          <w:jc w:val="right"/>
        </w:trPr>
        <w:tc>
          <w:tcPr>
            <w:tcW w:w="3508" w:type="dxa"/>
          </w:tcPr>
          <w:p w14:paraId="3CA74CF3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793FD2ED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208BC755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2D6ADDD3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77CCA83D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015F1C08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0F9CFB90" w14:textId="4FCA92E1" w:rsidR="00E5781C" w:rsidRDefault="00E5781C" w:rsidP="00E5781C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           </w:t>
      </w:r>
    </w:p>
    <w:p w14:paraId="146B7A50" w14:textId="77777777" w:rsidR="00E5781C" w:rsidRDefault="00E5781C" w:rsidP="00E5781C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7A400EF9" w14:textId="77777777" w:rsidR="00E5781C" w:rsidRPr="003138EA" w:rsidRDefault="00C508CE" w:rsidP="00C508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r w:rsidR="00E5781C"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лан</w:t>
      </w:r>
    </w:p>
    <w:p w14:paraId="068B6457" w14:textId="77777777" w:rsidR="00E5781C" w:rsidRDefault="00C508CE" w:rsidP="00E578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</w:t>
      </w:r>
      <w:r w:rsidR="00E5781C">
        <w:rPr>
          <w:rFonts w:ascii="Times New Roman" w:eastAsia="Times New Roman" w:hAnsi="Times New Roman"/>
          <w:b/>
          <w:sz w:val="24"/>
          <w:szCs w:val="20"/>
          <w:lang w:eastAsia="ru-RU"/>
        </w:rPr>
        <w:t>неурочной деятельности МБ</w:t>
      </w:r>
      <w:r w:rsidR="00E5781C"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 w:rsidR="00E5781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</w:t>
      </w:r>
    </w:p>
    <w:p w14:paraId="2C951714" w14:textId="77777777" w:rsidR="00E5781C" w:rsidRPr="003138EA" w:rsidRDefault="00E5781C" w:rsidP="00E578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общеобразовательной школы №8</w:t>
      </w:r>
    </w:p>
    <w:p w14:paraId="6EA319F4" w14:textId="0144B2C8" w:rsidR="00E5781C" w:rsidRPr="003138EA" w:rsidRDefault="00E5781C" w:rsidP="00E578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на   202</w:t>
      </w:r>
      <w:r w:rsidR="007E1DF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6F0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7E1DF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02278E9F" w14:textId="77777777" w:rsidR="00E5781C" w:rsidRPr="008C68C7" w:rsidRDefault="00E5781C" w:rsidP="00E57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основное  общее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</w:p>
    <w:p w14:paraId="4297094F" w14:textId="77777777" w:rsidR="00E5781C" w:rsidRDefault="00E5781C" w:rsidP="00E5781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ФГОС ООО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B4154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пятидневн</w:t>
      </w:r>
      <w:r w:rsidR="0081603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ая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учебная неделя)</w:t>
      </w:r>
    </w:p>
    <w:tbl>
      <w:tblPr>
        <w:tblStyle w:val="a5"/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3421"/>
        <w:gridCol w:w="1110"/>
        <w:gridCol w:w="1190"/>
        <w:gridCol w:w="990"/>
        <w:gridCol w:w="975"/>
        <w:gridCol w:w="975"/>
      </w:tblGrid>
      <w:tr w:rsidR="006000ED" w14:paraId="2A33F525" w14:textId="77777777" w:rsidTr="006000ED">
        <w:trPr>
          <w:trHeight w:val="584"/>
          <w:jc w:val="center"/>
        </w:trPr>
        <w:tc>
          <w:tcPr>
            <w:tcW w:w="1898" w:type="dxa"/>
            <w:vMerge w:val="restart"/>
          </w:tcPr>
          <w:p w14:paraId="374CE13C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3421" w:type="dxa"/>
            <w:vMerge w:val="restart"/>
          </w:tcPr>
          <w:p w14:paraId="1B699ADC" w14:textId="77777777" w:rsidR="006000ED" w:rsidRPr="00E03ECC" w:rsidRDefault="006000ED" w:rsidP="00C14D1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4265" w:type="dxa"/>
            <w:gridSpan w:val="4"/>
          </w:tcPr>
          <w:p w14:paraId="3D669827" w14:textId="77777777" w:rsidR="006000ED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75" w:type="dxa"/>
            <w:vMerge w:val="restart"/>
          </w:tcPr>
          <w:p w14:paraId="23E7ECC8" w14:textId="77777777" w:rsidR="006000ED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  <w:p w14:paraId="13737B9E" w14:textId="77777777" w:rsidR="006000ED" w:rsidRDefault="006000ED" w:rsidP="006000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5A1066" w14:textId="77777777" w:rsidR="006000ED" w:rsidRPr="006000ED" w:rsidRDefault="006000ED" w:rsidP="006000E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00ED" w14:paraId="62695B1D" w14:textId="77777777" w:rsidTr="006000ED">
        <w:trPr>
          <w:trHeight w:val="365"/>
          <w:jc w:val="center"/>
        </w:trPr>
        <w:tc>
          <w:tcPr>
            <w:tcW w:w="1898" w:type="dxa"/>
            <w:vMerge/>
          </w:tcPr>
          <w:p w14:paraId="265048FC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Merge/>
          </w:tcPr>
          <w:p w14:paraId="710CBC64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14:paraId="10A44829" w14:textId="77777777" w:rsidR="006000ED" w:rsidRPr="00E03ECC" w:rsidRDefault="006000ED" w:rsidP="00E5781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1190" w:type="dxa"/>
          </w:tcPr>
          <w:p w14:paraId="0970FBE1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990" w:type="dxa"/>
          </w:tcPr>
          <w:p w14:paraId="4E7B95F1" w14:textId="77777777" w:rsidR="006000ED" w:rsidRPr="00E03ECC" w:rsidRDefault="006000ED" w:rsidP="00A162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975" w:type="dxa"/>
          </w:tcPr>
          <w:p w14:paraId="76342905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975" w:type="dxa"/>
            <w:vMerge/>
          </w:tcPr>
          <w:p w14:paraId="4A16A94A" w14:textId="77777777" w:rsidR="006000ED" w:rsidRPr="00E03ECC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6000ED" w14:paraId="1016817F" w14:textId="77777777" w:rsidTr="00017E62">
        <w:trPr>
          <w:trHeight w:val="1169"/>
          <w:jc w:val="center"/>
        </w:trPr>
        <w:tc>
          <w:tcPr>
            <w:tcW w:w="1898" w:type="dxa"/>
            <w:vAlign w:val="center"/>
          </w:tcPr>
          <w:p w14:paraId="7ED96290" w14:textId="092A910F" w:rsidR="006000ED" w:rsidRPr="00A162B6" w:rsidRDefault="00017E62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421" w:type="dxa"/>
            <w:vAlign w:val="center"/>
          </w:tcPr>
          <w:p w14:paraId="74A73841" w14:textId="756CB56A" w:rsidR="006000ED" w:rsidRPr="00A162B6" w:rsidRDefault="00017E62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110" w:type="dxa"/>
            <w:vAlign w:val="center"/>
          </w:tcPr>
          <w:p w14:paraId="4E25FEE3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vAlign w:val="center"/>
          </w:tcPr>
          <w:p w14:paraId="22B02C40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5B9E484C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62487C86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11DE169F" w14:textId="77777777" w:rsidR="006000ED" w:rsidRPr="00A162B6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000ED" w14:paraId="7FB025E4" w14:textId="77777777" w:rsidTr="00017E62">
        <w:trPr>
          <w:trHeight w:val="1189"/>
          <w:jc w:val="center"/>
        </w:trPr>
        <w:tc>
          <w:tcPr>
            <w:tcW w:w="1898" w:type="dxa"/>
            <w:vAlign w:val="center"/>
          </w:tcPr>
          <w:p w14:paraId="4A728D4C" w14:textId="77777777" w:rsidR="006000ED" w:rsidRPr="00A162B6" w:rsidRDefault="006000ED" w:rsidP="0050156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421" w:type="dxa"/>
            <w:vAlign w:val="center"/>
          </w:tcPr>
          <w:p w14:paraId="27A3843D" w14:textId="040C317D" w:rsidR="006000ED" w:rsidRPr="00493E58" w:rsidRDefault="009062C9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Разговоры о важном</w:t>
            </w:r>
            <w:r w:rsidR="006000E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14:paraId="4714D3A7" w14:textId="77777777" w:rsidR="006000ED" w:rsidRPr="00493E58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vAlign w:val="center"/>
          </w:tcPr>
          <w:p w14:paraId="0508900E" w14:textId="77777777" w:rsidR="006000ED" w:rsidRPr="00493E58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93E5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348B0928" w14:textId="77777777" w:rsidR="006000ED" w:rsidRPr="00493E58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493E58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54EB137B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59572841" w14:textId="77777777" w:rsidR="006000ED" w:rsidRPr="00A162B6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000ED" w14:paraId="00E19EFF" w14:textId="77777777" w:rsidTr="00C04A92">
        <w:trPr>
          <w:trHeight w:val="572"/>
          <w:jc w:val="center"/>
        </w:trPr>
        <w:tc>
          <w:tcPr>
            <w:tcW w:w="1898" w:type="dxa"/>
            <w:vAlign w:val="center"/>
          </w:tcPr>
          <w:p w14:paraId="23AAABB1" w14:textId="1DC3E9DB" w:rsidR="006000ED" w:rsidRPr="00A162B6" w:rsidRDefault="00017E62" w:rsidP="008572F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421" w:type="dxa"/>
            <w:vAlign w:val="center"/>
          </w:tcPr>
          <w:p w14:paraId="6589758C" w14:textId="4C478E9F" w:rsidR="006000ED" w:rsidRPr="000543DD" w:rsidRDefault="00017E62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Формирование финансовой грамотности</w:t>
            </w:r>
          </w:p>
        </w:tc>
        <w:tc>
          <w:tcPr>
            <w:tcW w:w="1110" w:type="dxa"/>
            <w:vAlign w:val="center"/>
          </w:tcPr>
          <w:p w14:paraId="656F6A4D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vAlign w:val="center"/>
          </w:tcPr>
          <w:p w14:paraId="7E4E0222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11B4BD5A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5DD0E7DB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325BA54F" w14:textId="77777777" w:rsidR="006000ED" w:rsidRPr="00A162B6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000ED" w14:paraId="3C381FBF" w14:textId="77777777" w:rsidTr="00017E62">
        <w:trPr>
          <w:trHeight w:val="585"/>
          <w:jc w:val="center"/>
        </w:trPr>
        <w:tc>
          <w:tcPr>
            <w:tcW w:w="1898" w:type="dxa"/>
            <w:vMerge w:val="restart"/>
            <w:vAlign w:val="center"/>
          </w:tcPr>
          <w:p w14:paraId="4D6497DD" w14:textId="07CB1C3F" w:rsidR="006000ED" w:rsidRPr="00A162B6" w:rsidRDefault="00017E62" w:rsidP="00017E62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бщекультурное</w:t>
            </w:r>
          </w:p>
        </w:tc>
        <w:tc>
          <w:tcPr>
            <w:tcW w:w="3421" w:type="dxa"/>
            <w:vAlign w:val="center"/>
          </w:tcPr>
          <w:p w14:paraId="2722E808" w14:textId="77777777" w:rsidR="006000ED" w:rsidRPr="000543DD" w:rsidRDefault="006000ED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Клуб любителей французского языка «Гид по странам мира» </w:t>
            </w:r>
          </w:p>
        </w:tc>
        <w:tc>
          <w:tcPr>
            <w:tcW w:w="1110" w:type="dxa"/>
            <w:vAlign w:val="center"/>
          </w:tcPr>
          <w:p w14:paraId="012C4038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vAlign w:val="center"/>
          </w:tcPr>
          <w:p w14:paraId="19A8587F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vAlign w:val="center"/>
          </w:tcPr>
          <w:p w14:paraId="6A57C3CC" w14:textId="77777777" w:rsidR="006000ED" w:rsidRPr="004127E3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color w:val="FF0000"/>
                <w:sz w:val="20"/>
                <w:szCs w:val="20"/>
                <w:lang w:eastAsia="ru-RU"/>
              </w:rPr>
            </w:pPr>
            <w:r w:rsidRPr="008572F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43FF4F46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vAlign w:val="center"/>
          </w:tcPr>
          <w:p w14:paraId="349110A3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000ED" w14:paraId="640784FA" w14:textId="77777777" w:rsidTr="00C04A92">
        <w:trPr>
          <w:trHeight w:val="585"/>
          <w:jc w:val="center"/>
        </w:trPr>
        <w:tc>
          <w:tcPr>
            <w:tcW w:w="1898" w:type="dxa"/>
            <w:vMerge/>
          </w:tcPr>
          <w:p w14:paraId="5026B6C1" w14:textId="77777777" w:rsidR="006000ED" w:rsidRPr="00A162B6" w:rsidRDefault="006000ED" w:rsidP="00576F9F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21" w:type="dxa"/>
            <w:vAlign w:val="center"/>
          </w:tcPr>
          <w:p w14:paraId="783DF82E" w14:textId="77777777" w:rsidR="006000ED" w:rsidRDefault="006000ED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Занимательный английский</w:t>
            </w:r>
          </w:p>
        </w:tc>
        <w:tc>
          <w:tcPr>
            <w:tcW w:w="1110" w:type="dxa"/>
            <w:vAlign w:val="center"/>
          </w:tcPr>
          <w:p w14:paraId="7C66F664" w14:textId="77777777" w:rsidR="006000E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0" w:type="dxa"/>
            <w:vAlign w:val="center"/>
          </w:tcPr>
          <w:p w14:paraId="150759EF" w14:textId="77777777" w:rsidR="006000E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5611E630" w14:textId="77777777" w:rsidR="006000ED" w:rsidRPr="008572FA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5" w:type="dxa"/>
            <w:vAlign w:val="center"/>
          </w:tcPr>
          <w:p w14:paraId="07B89A67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50082886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000ED" w14:paraId="5002C50D" w14:textId="77777777" w:rsidTr="00017E62">
        <w:trPr>
          <w:trHeight w:val="549"/>
          <w:jc w:val="center"/>
        </w:trPr>
        <w:tc>
          <w:tcPr>
            <w:tcW w:w="1898" w:type="dxa"/>
            <w:vAlign w:val="center"/>
          </w:tcPr>
          <w:p w14:paraId="0F856508" w14:textId="6CD79C3D" w:rsidR="006000ED" w:rsidRPr="00A162B6" w:rsidRDefault="00017E62" w:rsidP="00576F9F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421" w:type="dxa"/>
            <w:vAlign w:val="center"/>
          </w:tcPr>
          <w:p w14:paraId="0B81A133" w14:textId="53727001" w:rsidR="006000ED" w:rsidRPr="009E6285" w:rsidRDefault="00017E62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17E6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Интеллектуальный марафон</w:t>
            </w:r>
          </w:p>
        </w:tc>
        <w:tc>
          <w:tcPr>
            <w:tcW w:w="1110" w:type="dxa"/>
            <w:vAlign w:val="center"/>
          </w:tcPr>
          <w:p w14:paraId="0711EB56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vAlign w:val="center"/>
          </w:tcPr>
          <w:p w14:paraId="557DF27F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Align w:val="center"/>
          </w:tcPr>
          <w:p w14:paraId="5BCCCB13" w14:textId="77777777" w:rsidR="006000ED" w:rsidRPr="000543DD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5A97890B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vAlign w:val="center"/>
          </w:tcPr>
          <w:p w14:paraId="02714F7B" w14:textId="77777777" w:rsidR="006000ED" w:rsidRPr="00A162B6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000ED" w14:paraId="2631BC9F" w14:textId="77777777" w:rsidTr="00C04A92">
        <w:trPr>
          <w:trHeight w:val="620"/>
          <w:jc w:val="center"/>
        </w:trPr>
        <w:tc>
          <w:tcPr>
            <w:tcW w:w="5319" w:type="dxa"/>
            <w:gridSpan w:val="2"/>
          </w:tcPr>
          <w:p w14:paraId="154E5360" w14:textId="77777777" w:rsidR="006000ED" w:rsidRPr="004127E3" w:rsidRDefault="006000ED" w:rsidP="00501560">
            <w:pPr>
              <w:jc w:val="right"/>
              <w:rPr>
                <w:rFonts w:ascii="Times New Roman" w:eastAsia="Times New Roman" w:hAnsi="Times New Roman"/>
                <w:iCs/>
                <w:color w:val="FF0000"/>
                <w:sz w:val="20"/>
                <w:szCs w:val="20"/>
                <w:lang w:eastAsia="ru-RU"/>
              </w:rPr>
            </w:pPr>
            <w:r w:rsidRPr="000543D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110" w:type="dxa"/>
            <w:vAlign w:val="center"/>
          </w:tcPr>
          <w:p w14:paraId="78E15793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Align w:val="center"/>
          </w:tcPr>
          <w:p w14:paraId="77E98A1A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14:paraId="5563F045" w14:textId="77777777" w:rsidR="006000ED" w:rsidRPr="00A162B6" w:rsidRDefault="006000ED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vAlign w:val="center"/>
          </w:tcPr>
          <w:p w14:paraId="76056566" w14:textId="77777777" w:rsidR="006000ED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vAlign w:val="center"/>
          </w:tcPr>
          <w:p w14:paraId="480FEE32" w14:textId="77777777" w:rsidR="006000ED" w:rsidRPr="00A162B6" w:rsidRDefault="00C04A92" w:rsidP="00C04A9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</w:tbl>
    <w:p w14:paraId="5D1DEC0A" w14:textId="77777777" w:rsidR="00E5781C" w:rsidRDefault="00E5781C" w:rsidP="00E5781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FF51206" w14:textId="77777777" w:rsidR="00CD550E" w:rsidRDefault="00CD550E" w:rsidP="00E5781C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7C15A94" w14:textId="77777777" w:rsidR="00E5781C" w:rsidRDefault="00E5781C" w:rsidP="00E5781C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2FBCB6E9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5C1C5A2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5C7D283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DE3AC66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259C9D4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69A09EC2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1F76306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A9EC243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78F3917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C8DFC67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E18B51C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4E8EE20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704449A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69C88EE6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E1F0E48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873BC3F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B09796E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58441CF" w14:textId="77777777" w:rsidR="00E5781C" w:rsidRDefault="00E5781C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4DDFDF4" w14:textId="11DA7631" w:rsidR="00552086" w:rsidRDefault="00552086" w:rsidP="00725E53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535C2A95" w14:textId="77777777" w:rsidTr="00725E53">
        <w:trPr>
          <w:jc w:val="right"/>
        </w:trPr>
        <w:tc>
          <w:tcPr>
            <w:tcW w:w="3508" w:type="dxa"/>
          </w:tcPr>
          <w:p w14:paraId="7186C5ED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5A6419DF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4D4154C1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5E5D5AA9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3E6BEA79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4D0EFF12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23644146" w14:textId="77777777" w:rsidR="00000150" w:rsidRDefault="00000150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828E6C8" w14:textId="77777777" w:rsidR="00000150" w:rsidRDefault="00000150" w:rsidP="002F51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3920836" w14:textId="77777777" w:rsidR="0081603C" w:rsidRPr="003138EA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Учебный  план</w:t>
      </w:r>
      <w:proofErr w:type="gramEnd"/>
    </w:p>
    <w:p w14:paraId="6451CCCB" w14:textId="77777777" w:rsidR="0081603C" w:rsidRPr="003138EA" w:rsidRDefault="0081603C" w:rsidP="008160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общеобразовательной школы №8</w:t>
      </w:r>
    </w:p>
    <w:p w14:paraId="312A6508" w14:textId="47045D90" w:rsidR="0081603C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ФГОС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ООО  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202</w:t>
      </w:r>
      <w:r w:rsidR="007E1DF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7E1DF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E7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p w14:paraId="4272C337" w14:textId="77777777" w:rsidR="0081603C" w:rsidRPr="003138EA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14:paraId="47B7F09E" w14:textId="77777777" w:rsidR="0081603C" w:rsidRPr="00F36CAD" w:rsidRDefault="0081603C" w:rsidP="0081603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пятидневная учебная неделя</w:t>
      </w: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7696BCDB" w14:textId="77777777" w:rsidR="00055798" w:rsidRPr="003138EA" w:rsidRDefault="00055798" w:rsidP="00055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559"/>
        <w:gridCol w:w="1134"/>
        <w:gridCol w:w="1126"/>
        <w:gridCol w:w="1137"/>
        <w:gridCol w:w="1137"/>
      </w:tblGrid>
      <w:tr w:rsidR="00D8479B" w:rsidRPr="00D67B0F" w14:paraId="329EF511" w14:textId="68EAEAFA" w:rsidTr="00725E53">
        <w:trPr>
          <w:trHeight w:val="351"/>
          <w:jc w:val="center"/>
        </w:trPr>
        <w:tc>
          <w:tcPr>
            <w:tcW w:w="2967" w:type="dxa"/>
            <w:vMerge w:val="restart"/>
            <w:shd w:val="clear" w:color="auto" w:fill="A6A6A6" w:themeFill="background1" w:themeFillShade="A6"/>
            <w:vAlign w:val="center"/>
          </w:tcPr>
          <w:p w14:paraId="0FD80723" w14:textId="77777777" w:rsidR="00D8479B" w:rsidRPr="003138EA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9" w:type="dxa"/>
            <w:vMerge w:val="restart"/>
            <w:shd w:val="clear" w:color="auto" w:fill="A6A6A6" w:themeFill="background1" w:themeFillShade="A6"/>
            <w:vAlign w:val="center"/>
          </w:tcPr>
          <w:p w14:paraId="6D967AA4" w14:textId="77777777" w:rsidR="00D8479B" w:rsidRPr="003138EA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4" w:type="dxa"/>
            <w:gridSpan w:val="4"/>
            <w:shd w:val="clear" w:color="auto" w:fill="A6A6A6" w:themeFill="background1" w:themeFillShade="A6"/>
            <w:vAlign w:val="center"/>
          </w:tcPr>
          <w:p w14:paraId="17456612" w14:textId="6CBB8C7C" w:rsidR="00D8479B" w:rsidRPr="002E335E" w:rsidRDefault="00D8479B" w:rsidP="0005579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E335E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D8479B" w:rsidRPr="00D67B0F" w14:paraId="0C03531E" w14:textId="569C056B" w:rsidTr="00D8479B">
        <w:trPr>
          <w:trHeight w:val="56"/>
          <w:jc w:val="center"/>
        </w:trPr>
        <w:tc>
          <w:tcPr>
            <w:tcW w:w="2967" w:type="dxa"/>
            <w:vMerge/>
            <w:shd w:val="clear" w:color="auto" w:fill="DDD9C3" w:themeFill="background2" w:themeFillShade="E6"/>
            <w:vAlign w:val="center"/>
          </w:tcPr>
          <w:p w14:paraId="172C4EAA" w14:textId="77777777" w:rsidR="00D8479B" w:rsidRPr="003138EA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DDD9C3" w:themeFill="background2" w:themeFillShade="E6"/>
            <w:vAlign w:val="center"/>
          </w:tcPr>
          <w:p w14:paraId="19D2A029" w14:textId="77777777" w:rsidR="00D8479B" w:rsidRPr="003138EA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56F48D" w14:textId="77777777" w:rsidR="00D8479B" w:rsidRPr="002E335E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126" w:type="dxa"/>
            <w:shd w:val="clear" w:color="auto" w:fill="DDD9C3" w:themeFill="background2" w:themeFillShade="E6"/>
            <w:vAlign w:val="center"/>
          </w:tcPr>
          <w:p w14:paraId="62F08CC7" w14:textId="77777777" w:rsidR="00D8479B" w:rsidRPr="002E335E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137" w:type="dxa"/>
            <w:shd w:val="clear" w:color="auto" w:fill="DDD9C3" w:themeFill="background2" w:themeFillShade="E6"/>
            <w:vAlign w:val="center"/>
          </w:tcPr>
          <w:p w14:paraId="41559A0A" w14:textId="77777777" w:rsidR="00D8479B" w:rsidRDefault="00D8479B" w:rsidP="0081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137" w:type="dxa"/>
            <w:shd w:val="clear" w:color="auto" w:fill="DDD9C3" w:themeFill="background2" w:themeFillShade="E6"/>
          </w:tcPr>
          <w:p w14:paraId="3A88AE3E" w14:textId="681312DD" w:rsidR="00D8479B" w:rsidRPr="008214B7" w:rsidRDefault="00D8479B" w:rsidP="008160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14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7Д</w:t>
            </w:r>
          </w:p>
        </w:tc>
      </w:tr>
      <w:tr w:rsidR="00D8479B" w:rsidRPr="00D67B0F" w14:paraId="4F7854BA" w14:textId="7D7E0F59" w:rsidTr="00D8479B">
        <w:trPr>
          <w:trHeight w:val="56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  <w:vAlign w:val="center"/>
          </w:tcPr>
          <w:p w14:paraId="7698656F" w14:textId="77777777" w:rsidR="00D8479B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14:paraId="681FD658" w14:textId="77777777" w:rsidR="00D8479B" w:rsidRDefault="00D8479B" w:rsidP="00055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14B7" w:rsidRPr="00D67B0F" w14:paraId="254625CF" w14:textId="4CB099BB" w:rsidTr="00725E53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565731B8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9" w:type="dxa"/>
            <w:vAlign w:val="center"/>
          </w:tcPr>
          <w:p w14:paraId="6A1B4AFD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3418C25F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vAlign w:val="center"/>
          </w:tcPr>
          <w:p w14:paraId="34E59705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vAlign w:val="center"/>
          </w:tcPr>
          <w:p w14:paraId="66DF72DB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  <w:vAlign w:val="center"/>
          </w:tcPr>
          <w:p w14:paraId="2E06730D" w14:textId="01776B2C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214B7" w:rsidRPr="00D67B0F" w14:paraId="71CC6108" w14:textId="02DEFECF" w:rsidTr="00725E53">
        <w:trPr>
          <w:trHeight w:val="36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0F253F68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22FE3E04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0E9DF300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5C800EC8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7C3E8F2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FE1F4DC" w14:textId="5D5727D6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414055BB" w14:textId="7C8ACAB6" w:rsidTr="00725E53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48B356EF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литература*</w:t>
            </w:r>
          </w:p>
        </w:tc>
        <w:tc>
          <w:tcPr>
            <w:tcW w:w="2559" w:type="dxa"/>
            <w:vAlign w:val="center"/>
          </w:tcPr>
          <w:p w14:paraId="231ADF60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34" w:type="dxa"/>
            <w:vAlign w:val="center"/>
          </w:tcPr>
          <w:p w14:paraId="58F82377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6" w:type="dxa"/>
            <w:vAlign w:val="center"/>
          </w:tcPr>
          <w:p w14:paraId="427571E9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2E9FBDC7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738F9C07" w14:textId="73A02710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214B7" w:rsidRPr="00D67B0F" w14:paraId="7B96F9CC" w14:textId="38777DB6" w:rsidTr="00725E53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5C25C9FD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30C2CDB2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vAlign w:val="center"/>
          </w:tcPr>
          <w:p w14:paraId="3C59F6E3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6" w:type="dxa"/>
            <w:vAlign w:val="center"/>
          </w:tcPr>
          <w:p w14:paraId="62613868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46BDD4BC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5B1E7938" w14:textId="620792D0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214B7" w:rsidRPr="00D67B0F" w14:paraId="4E55B3DD" w14:textId="221A85CE" w:rsidTr="00725E53">
        <w:trPr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9FA0E9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9" w:type="dxa"/>
            <w:vAlign w:val="center"/>
          </w:tcPr>
          <w:p w14:paraId="390E2D31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134" w:type="dxa"/>
            <w:vAlign w:val="center"/>
          </w:tcPr>
          <w:p w14:paraId="6FE87A1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44A043D5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535711E1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6E8C0660" w14:textId="57981518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4B7" w:rsidRPr="00D67B0F" w14:paraId="2F578E9D" w14:textId="6AF78ACC" w:rsidTr="00725E53">
        <w:trPr>
          <w:trHeight w:val="288"/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48E1F7EE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9" w:type="dxa"/>
            <w:vAlign w:val="center"/>
          </w:tcPr>
          <w:p w14:paraId="1FF14CB7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vAlign w:val="center"/>
          </w:tcPr>
          <w:p w14:paraId="0718C780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5CAA23C2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062AB467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35949F7C" w14:textId="006E2A44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214B7" w:rsidRPr="00D67B0F" w14:paraId="7F4B9497" w14:textId="464A92AF" w:rsidTr="00725E53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4D06E38B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1C54226A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62B90AF5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6FE639A9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6E3EEE5F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5EA23A2" w14:textId="1D581F70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50F0884D" w14:textId="12D69F81" w:rsidTr="00725E53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11905C38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6A2E9174" w14:textId="77777777" w:rsidR="008214B7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178F096D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65695EDB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1668E39C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4EB1CBDD" w14:textId="58BAD006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5208F916" w14:textId="0A4D5DB9" w:rsidTr="00725E53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36A9C76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9" w:type="dxa"/>
            <w:vAlign w:val="center"/>
          </w:tcPr>
          <w:p w14:paraId="2A5323DE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5293BBA3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08923AB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6CE2C0BD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5511354F" w14:textId="11CB4E56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5B5E7D99" w14:textId="54336F01" w:rsidTr="00725E53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3D48A685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27291AE1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6EF8E60E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5D9E896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2609A728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543656B9" w14:textId="3F88F470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51E840A1" w14:textId="0B1C3526" w:rsidTr="00725E53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53054F24" w14:textId="77777777" w:rsidR="008214B7" w:rsidRPr="002E335E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0DB9FBE3" w14:textId="77777777" w:rsidR="008214B7" w:rsidRPr="002E335E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3300E4D8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445800D8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7F253828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542FB27E" w14:textId="04163333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6B081CCD" w14:textId="3BF2CC0F" w:rsidTr="00725E53">
        <w:trPr>
          <w:trHeight w:val="288"/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5604421E" w14:textId="77777777" w:rsidR="008214B7" w:rsidRPr="002E335E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9" w:type="dxa"/>
            <w:vAlign w:val="center"/>
          </w:tcPr>
          <w:p w14:paraId="7C696CBC" w14:textId="77777777" w:rsidR="008214B7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737D6174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2C109468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131A179A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6C8B289F" w14:textId="62B6DC14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253EB094" w14:textId="6D2703A5" w:rsidTr="00725E53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3145C49B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5C9449F2" w14:textId="77777777" w:rsidR="008214B7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3FE5A85F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68792E15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0BE9D936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0CC3D2A5" w14:textId="1C25E015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34E406AA" w14:textId="5F20E744" w:rsidTr="00725E53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7108EDF0" w14:textId="77777777" w:rsidR="008214B7" w:rsidRPr="002E335E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9" w:type="dxa"/>
            <w:vAlign w:val="center"/>
          </w:tcPr>
          <w:p w14:paraId="7E9CF7A9" w14:textId="77777777" w:rsidR="008214B7" w:rsidRPr="002E335E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14:paraId="66D608C0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3C1A9F6B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64629466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0C55147E" w14:textId="74123FEC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4EC3720D" w14:textId="2B59030F" w:rsidTr="00725E53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2AE07A08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00B64952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4" w:type="dxa"/>
            <w:vAlign w:val="center"/>
          </w:tcPr>
          <w:p w14:paraId="6C277C0B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41CEA71C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2FEDBEF4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10D72594" w14:textId="7B2B26B5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34E7B794" w14:textId="3578300D" w:rsidTr="00725E53">
        <w:trPr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B4DA4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9" w:type="dxa"/>
            <w:vAlign w:val="center"/>
          </w:tcPr>
          <w:p w14:paraId="55DE5C27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4" w:type="dxa"/>
            <w:vAlign w:val="center"/>
          </w:tcPr>
          <w:p w14:paraId="4E821A43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70364ADD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6DE2E7E9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5ED83358" w14:textId="4178F633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459B3EF1" w14:textId="34BC6179" w:rsidTr="00725E53">
        <w:trPr>
          <w:trHeight w:val="351"/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7A6BD4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9" w:type="dxa"/>
            <w:vAlign w:val="center"/>
          </w:tcPr>
          <w:p w14:paraId="4B876D4C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2578C8D0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25BCA2FD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50C58C11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9F435F3" w14:textId="5889D386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1CEA4B8C" w14:textId="2721CFE2" w:rsidTr="00D8479B">
        <w:trPr>
          <w:jc w:val="center"/>
        </w:trPr>
        <w:tc>
          <w:tcPr>
            <w:tcW w:w="5526" w:type="dxa"/>
            <w:gridSpan w:val="2"/>
          </w:tcPr>
          <w:p w14:paraId="6FCA8A6D" w14:textId="77777777" w:rsidR="008214B7" w:rsidRPr="003138EA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1134" w:type="dxa"/>
          </w:tcPr>
          <w:p w14:paraId="482D607F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6" w:type="dxa"/>
          </w:tcPr>
          <w:p w14:paraId="0FDBCD5E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</w:tcPr>
          <w:p w14:paraId="7E6251D5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7" w:type="dxa"/>
          </w:tcPr>
          <w:p w14:paraId="5730C939" w14:textId="64915291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8214B7" w:rsidRPr="00D67B0F" w14:paraId="16C2C099" w14:textId="662C1F0F" w:rsidTr="00D8479B">
        <w:trPr>
          <w:jc w:val="center"/>
        </w:trPr>
        <w:tc>
          <w:tcPr>
            <w:tcW w:w="5526" w:type="dxa"/>
            <w:gridSpan w:val="2"/>
            <w:shd w:val="clear" w:color="auto" w:fill="A6A6A6" w:themeFill="background1" w:themeFillShade="A6"/>
          </w:tcPr>
          <w:p w14:paraId="6360F460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98C01C3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shd w:val="clear" w:color="auto" w:fill="A6A6A6" w:themeFill="background1" w:themeFillShade="A6"/>
          </w:tcPr>
          <w:p w14:paraId="2B2C451F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6A6A6" w:themeFill="background1" w:themeFillShade="A6"/>
          </w:tcPr>
          <w:p w14:paraId="5C648157" w14:textId="77777777" w:rsidR="008214B7" w:rsidRPr="003138EA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6A6A6" w:themeFill="background1" w:themeFillShade="A6"/>
          </w:tcPr>
          <w:p w14:paraId="45B08067" w14:textId="1B0D3F6D" w:rsidR="008214B7" w:rsidRDefault="00A61EBA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214B7" w:rsidRPr="00D67B0F" w14:paraId="1542F882" w14:textId="3965DAC8" w:rsidTr="00D8479B">
        <w:trPr>
          <w:jc w:val="center"/>
        </w:trPr>
        <w:tc>
          <w:tcPr>
            <w:tcW w:w="2967" w:type="dxa"/>
            <w:shd w:val="clear" w:color="auto" w:fill="D9D9D9" w:themeFill="background1" w:themeFillShade="D9"/>
          </w:tcPr>
          <w:p w14:paraId="486366D4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286CA42A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6AE2AE3B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1386ECF9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214B7" w:rsidRPr="00D67B0F" w14:paraId="67AD6496" w14:textId="50662A69" w:rsidTr="00A61EBA">
        <w:trPr>
          <w:trHeight w:val="839"/>
          <w:jc w:val="center"/>
        </w:trPr>
        <w:tc>
          <w:tcPr>
            <w:tcW w:w="2967" w:type="dxa"/>
            <w:shd w:val="clear" w:color="auto" w:fill="F2F2F2" w:themeFill="background1" w:themeFillShade="F2"/>
          </w:tcPr>
          <w:p w14:paraId="45445C6E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9" w:type="dxa"/>
            <w:vAlign w:val="center"/>
          </w:tcPr>
          <w:p w14:paraId="6A9AD38E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34" w:type="dxa"/>
            <w:vAlign w:val="center"/>
          </w:tcPr>
          <w:p w14:paraId="50B2E87E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7A8E17EA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38386CA9" w14:textId="77777777" w:rsidR="008214B7" w:rsidRPr="00913A04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7A75E9AA" w14:textId="361976CB" w:rsidR="008214B7" w:rsidRDefault="008214B7" w:rsidP="00A61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1CD981F7" w14:textId="2A4B031E" w:rsidTr="00A61EBA">
        <w:trPr>
          <w:trHeight w:val="839"/>
          <w:jc w:val="center"/>
        </w:trPr>
        <w:tc>
          <w:tcPr>
            <w:tcW w:w="2967" w:type="dxa"/>
            <w:shd w:val="clear" w:color="auto" w:fill="F2F2F2" w:themeFill="background1" w:themeFillShade="F2"/>
          </w:tcPr>
          <w:p w14:paraId="01F8BC7E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9" w:type="dxa"/>
            <w:vAlign w:val="center"/>
          </w:tcPr>
          <w:p w14:paraId="3E63D3C3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1134" w:type="dxa"/>
            <w:vAlign w:val="center"/>
          </w:tcPr>
          <w:p w14:paraId="16BFBD35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54CA4ACE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6FA4B5A6" w14:textId="77777777" w:rsidR="008214B7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1AC3664D" w14:textId="09EF15BA" w:rsidR="008214B7" w:rsidRDefault="008214B7" w:rsidP="00A61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214B7" w:rsidRPr="00D67B0F" w14:paraId="2AE3997C" w14:textId="608198BE" w:rsidTr="00A61EBA">
        <w:trPr>
          <w:jc w:val="center"/>
        </w:trPr>
        <w:tc>
          <w:tcPr>
            <w:tcW w:w="5526" w:type="dxa"/>
            <w:gridSpan w:val="2"/>
            <w:vAlign w:val="center"/>
          </w:tcPr>
          <w:p w14:paraId="5F5BA07E" w14:textId="77777777" w:rsidR="008214B7" w:rsidRPr="002E565D" w:rsidRDefault="008214B7" w:rsidP="00821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5-дневной рабочей неделе:</w:t>
            </w:r>
          </w:p>
        </w:tc>
        <w:tc>
          <w:tcPr>
            <w:tcW w:w="1134" w:type="dxa"/>
            <w:vAlign w:val="center"/>
          </w:tcPr>
          <w:p w14:paraId="5928F1B7" w14:textId="77777777" w:rsidR="008214B7" w:rsidRPr="00A162B6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12CDE18F" w14:textId="77777777" w:rsidR="008214B7" w:rsidRPr="00A162B6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7F52E9E3" w14:textId="77777777" w:rsidR="008214B7" w:rsidRPr="00A162B6" w:rsidRDefault="008214B7" w:rsidP="00821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14:paraId="776612F7" w14:textId="77777777" w:rsidR="008214B7" w:rsidRDefault="008214B7" w:rsidP="00A61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CD92A7" w14:textId="56222804" w:rsidR="008214B7" w:rsidRPr="00A162B6" w:rsidRDefault="008214B7" w:rsidP="00A61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14:paraId="7883F2CD" w14:textId="77777777" w:rsidR="00055798" w:rsidRPr="003138EA" w:rsidRDefault="00055798" w:rsidP="0005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68A9F" w14:textId="77777777" w:rsidR="00055798" w:rsidRPr="003138EA" w:rsidRDefault="00055798" w:rsidP="000557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BB38B" w14:textId="77777777" w:rsidR="0081603C" w:rsidRPr="0051570E" w:rsidRDefault="00D346EE" w:rsidP="00055798">
      <w:pPr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11611E">
        <w:rPr>
          <w:rFonts w:ascii="Times New Roman" w:eastAsia="Times New Roman" w:hAnsi="Times New Roman"/>
          <w:bCs/>
          <w:szCs w:val="24"/>
          <w:lang w:eastAsia="ru-RU"/>
        </w:rPr>
        <w:t xml:space="preserve">*часы на преподавание «Родного языка и родной литературы» взяты из части, формируемой участниками образовательных отношений </w:t>
      </w:r>
    </w:p>
    <w:p w14:paraId="2383B5C9" w14:textId="77777777" w:rsidR="0081603C" w:rsidRDefault="0081603C" w:rsidP="00055798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4380D53D" w14:textId="77777777" w:rsidTr="00725E53">
        <w:trPr>
          <w:jc w:val="right"/>
        </w:trPr>
        <w:tc>
          <w:tcPr>
            <w:tcW w:w="3508" w:type="dxa"/>
          </w:tcPr>
          <w:p w14:paraId="04F4E409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41DCE385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52112C46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77DC53CA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5A876ED5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18B3C45D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6F40127F" w14:textId="77777777" w:rsidR="00055798" w:rsidRDefault="00055798" w:rsidP="00055798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081291E5" w14:textId="77777777" w:rsidR="00055798" w:rsidRPr="003138EA" w:rsidRDefault="00055798" w:rsidP="00055798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4B73A621" w14:textId="77777777" w:rsidR="00055798" w:rsidRPr="003138EA" w:rsidRDefault="00454974" w:rsidP="004549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r w:rsidR="00055798"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лан</w:t>
      </w:r>
    </w:p>
    <w:p w14:paraId="2EB912B6" w14:textId="77777777" w:rsidR="00055798" w:rsidRDefault="00055798" w:rsidP="000557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Внеурочной деятельности 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</w:t>
      </w:r>
    </w:p>
    <w:p w14:paraId="0D0F97FA" w14:textId="77777777" w:rsidR="00055798" w:rsidRPr="003138EA" w:rsidRDefault="00055798" w:rsidP="000557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общеобразовательной школы №8</w:t>
      </w:r>
    </w:p>
    <w:p w14:paraId="2A460CB7" w14:textId="15D61424" w:rsidR="00055798" w:rsidRPr="003138EA" w:rsidRDefault="00055798" w:rsidP="000557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на   202</w:t>
      </w:r>
      <w:r w:rsidR="00902EA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6F0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902EA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5C62997A" w14:textId="77777777" w:rsidR="00055798" w:rsidRPr="008C68C7" w:rsidRDefault="00055798" w:rsidP="000557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основное  общее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</w:p>
    <w:p w14:paraId="4DA6C4B9" w14:textId="77777777" w:rsidR="00055798" w:rsidRDefault="00055798" w:rsidP="0005579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ФГОС ООО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B062F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пятидневная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учебная неделя)</w:t>
      </w:r>
    </w:p>
    <w:tbl>
      <w:tblPr>
        <w:tblStyle w:val="a5"/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3275"/>
        <w:gridCol w:w="1063"/>
        <w:gridCol w:w="1139"/>
        <w:gridCol w:w="950"/>
        <w:gridCol w:w="934"/>
        <w:gridCol w:w="934"/>
      </w:tblGrid>
      <w:tr w:rsidR="00017E62" w14:paraId="0FE51736" w14:textId="77777777" w:rsidTr="00017E62">
        <w:trPr>
          <w:trHeight w:val="461"/>
          <w:jc w:val="center"/>
        </w:trPr>
        <w:tc>
          <w:tcPr>
            <w:tcW w:w="1817" w:type="dxa"/>
            <w:vMerge w:val="restart"/>
          </w:tcPr>
          <w:p w14:paraId="11D5BA29" w14:textId="77777777" w:rsidR="00017E62" w:rsidRPr="00E03ECC" w:rsidRDefault="00017E62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3275" w:type="dxa"/>
            <w:vMerge w:val="restart"/>
          </w:tcPr>
          <w:p w14:paraId="4F537F46" w14:textId="77777777" w:rsidR="00017E62" w:rsidRPr="00E03ECC" w:rsidRDefault="00017E62" w:rsidP="00C14D1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4086" w:type="dxa"/>
            <w:gridSpan w:val="4"/>
          </w:tcPr>
          <w:p w14:paraId="12041D56" w14:textId="151FCAA5" w:rsidR="00017E62" w:rsidRDefault="00017E62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34" w:type="dxa"/>
            <w:vMerge w:val="restart"/>
          </w:tcPr>
          <w:p w14:paraId="1A799BF6" w14:textId="219CA8CA" w:rsidR="00017E62" w:rsidRDefault="00017E62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  <w:p w14:paraId="4660F007" w14:textId="77777777" w:rsidR="00017E62" w:rsidRDefault="00017E62" w:rsidP="00B42233">
            <w:pPr>
              <w:tabs>
                <w:tab w:val="left" w:pos="217"/>
                <w:tab w:val="center" w:pos="357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ab/>
            </w:r>
          </w:p>
        </w:tc>
      </w:tr>
      <w:tr w:rsidR="00902EAE" w14:paraId="764FAF99" w14:textId="77777777" w:rsidTr="00017E62">
        <w:trPr>
          <w:trHeight w:val="287"/>
          <w:jc w:val="center"/>
        </w:trPr>
        <w:tc>
          <w:tcPr>
            <w:tcW w:w="1817" w:type="dxa"/>
            <w:vMerge/>
          </w:tcPr>
          <w:p w14:paraId="62B81DD9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vMerge/>
          </w:tcPr>
          <w:p w14:paraId="4C5E069E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4E30ADBE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1139" w:type="dxa"/>
          </w:tcPr>
          <w:p w14:paraId="3C8643C4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950" w:type="dxa"/>
          </w:tcPr>
          <w:p w14:paraId="05E285B5" w14:textId="77777777" w:rsidR="00902EAE" w:rsidRPr="00E03ECC" w:rsidRDefault="00902EAE" w:rsidP="00E745CD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 В</w:t>
            </w:r>
          </w:p>
        </w:tc>
        <w:tc>
          <w:tcPr>
            <w:tcW w:w="934" w:type="dxa"/>
          </w:tcPr>
          <w:p w14:paraId="72313686" w14:textId="5927B2D8" w:rsidR="00902EAE" w:rsidRPr="00E03ECC" w:rsidRDefault="008D56EE" w:rsidP="00017E62">
            <w:pPr>
              <w:tabs>
                <w:tab w:val="left" w:pos="217"/>
                <w:tab w:val="center" w:pos="357"/>
              </w:tabs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934" w:type="dxa"/>
            <w:vMerge/>
          </w:tcPr>
          <w:p w14:paraId="5E301983" w14:textId="3B882CF3" w:rsidR="00902EAE" w:rsidRPr="00E03ECC" w:rsidRDefault="00902EAE" w:rsidP="00B42233">
            <w:pPr>
              <w:tabs>
                <w:tab w:val="left" w:pos="217"/>
                <w:tab w:val="center" w:pos="357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902EAE" w14:paraId="7B4E7E40" w14:textId="77777777" w:rsidTr="00017E62">
        <w:trPr>
          <w:trHeight w:val="922"/>
          <w:jc w:val="center"/>
        </w:trPr>
        <w:tc>
          <w:tcPr>
            <w:tcW w:w="1817" w:type="dxa"/>
            <w:vAlign w:val="center"/>
          </w:tcPr>
          <w:p w14:paraId="6A1067D5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75" w:type="dxa"/>
            <w:vAlign w:val="center"/>
          </w:tcPr>
          <w:p w14:paraId="126C3BE9" w14:textId="77777777" w:rsidR="00902EAE" w:rsidRPr="00E03ECC" w:rsidRDefault="00902EAE" w:rsidP="00886A36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Секция «Спортивные игры» </w:t>
            </w:r>
          </w:p>
        </w:tc>
        <w:tc>
          <w:tcPr>
            <w:tcW w:w="1063" w:type="dxa"/>
            <w:vAlign w:val="center"/>
          </w:tcPr>
          <w:p w14:paraId="5D4311D7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vAlign w:val="center"/>
          </w:tcPr>
          <w:p w14:paraId="711047C9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vAlign w:val="center"/>
          </w:tcPr>
          <w:p w14:paraId="189ECC54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1750EFBF" w14:textId="45173042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  <w:p w14:paraId="1A36DDBE" w14:textId="6AFD6D24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Align w:val="center"/>
          </w:tcPr>
          <w:p w14:paraId="1F1171FB" w14:textId="32411D81" w:rsidR="00902EAE" w:rsidRDefault="008D56EE" w:rsidP="00E745CD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02EAE" w14:paraId="5FCE1BB9" w14:textId="77777777" w:rsidTr="00017E62">
        <w:trPr>
          <w:trHeight w:val="938"/>
          <w:jc w:val="center"/>
        </w:trPr>
        <w:tc>
          <w:tcPr>
            <w:tcW w:w="1817" w:type="dxa"/>
            <w:vAlign w:val="center"/>
          </w:tcPr>
          <w:p w14:paraId="0D4E55D0" w14:textId="77777777" w:rsidR="00902EAE" w:rsidRPr="00E03ECC" w:rsidRDefault="00902EAE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75" w:type="dxa"/>
            <w:vAlign w:val="center"/>
          </w:tcPr>
          <w:p w14:paraId="113ECA15" w14:textId="271FF6C8" w:rsidR="00902EAE" w:rsidRPr="003D0A95" w:rsidRDefault="00D1255C" w:rsidP="00B22230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Разговоры о важном</w:t>
            </w:r>
            <w:r w:rsidR="00902EAE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0DB3FFA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vAlign w:val="center"/>
          </w:tcPr>
          <w:p w14:paraId="66322412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vAlign w:val="center"/>
          </w:tcPr>
          <w:p w14:paraId="2C9EC6F8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0142017C" w14:textId="4A76A7FB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6243D84E" w14:textId="79DBB289" w:rsidR="00902EAE" w:rsidRDefault="00D1255C" w:rsidP="00E745CD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02EAE" w14:paraId="0148E0F3" w14:textId="77777777" w:rsidTr="00017E62">
        <w:trPr>
          <w:trHeight w:val="922"/>
          <w:jc w:val="center"/>
        </w:trPr>
        <w:tc>
          <w:tcPr>
            <w:tcW w:w="1817" w:type="dxa"/>
            <w:vAlign w:val="center"/>
          </w:tcPr>
          <w:p w14:paraId="010A7DEC" w14:textId="77777777" w:rsidR="00902EAE" w:rsidRPr="00E03ECC" w:rsidRDefault="00902EAE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275" w:type="dxa"/>
            <w:vAlign w:val="center"/>
          </w:tcPr>
          <w:p w14:paraId="0A8D87ED" w14:textId="77777777" w:rsidR="00902EAE" w:rsidRPr="003D0A95" w:rsidRDefault="00902EAE" w:rsidP="00694EC6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В мире французской литературы </w:t>
            </w:r>
          </w:p>
        </w:tc>
        <w:tc>
          <w:tcPr>
            <w:tcW w:w="1063" w:type="dxa"/>
            <w:vAlign w:val="center"/>
          </w:tcPr>
          <w:p w14:paraId="72A4439F" w14:textId="77777777" w:rsidR="00902EAE" w:rsidRPr="00E03ECC" w:rsidRDefault="00902EAE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vAlign w:val="center"/>
          </w:tcPr>
          <w:p w14:paraId="22C31CC4" w14:textId="77777777" w:rsidR="00902EAE" w:rsidRPr="00E03ECC" w:rsidRDefault="00902EAE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vAlign w:val="center"/>
          </w:tcPr>
          <w:p w14:paraId="32335FF3" w14:textId="77777777" w:rsidR="00902EAE" w:rsidRPr="00E03ECC" w:rsidRDefault="00902EAE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6E894A0C" w14:textId="7FADD2A3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77F4B176" w14:textId="3A0FC8CF" w:rsidR="00902EAE" w:rsidRDefault="00D1255C" w:rsidP="00B22230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02EAE" w14:paraId="1B400653" w14:textId="77777777" w:rsidTr="00017E62">
        <w:trPr>
          <w:trHeight w:val="938"/>
          <w:jc w:val="center"/>
        </w:trPr>
        <w:tc>
          <w:tcPr>
            <w:tcW w:w="1817" w:type="dxa"/>
            <w:vAlign w:val="center"/>
          </w:tcPr>
          <w:p w14:paraId="63EA7F1A" w14:textId="77777777" w:rsidR="00902EAE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  <w:p w14:paraId="361AE476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альное</w:t>
            </w:r>
            <w:proofErr w:type="spellEnd"/>
          </w:p>
        </w:tc>
        <w:tc>
          <w:tcPr>
            <w:tcW w:w="3275" w:type="dxa"/>
            <w:vAlign w:val="center"/>
          </w:tcPr>
          <w:p w14:paraId="40BB43E8" w14:textId="77777777" w:rsidR="00902EAE" w:rsidRPr="003D0A95" w:rsidRDefault="00902EAE" w:rsidP="00B42233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Клуб путешественников «Вокруг света» </w:t>
            </w:r>
          </w:p>
        </w:tc>
        <w:tc>
          <w:tcPr>
            <w:tcW w:w="1063" w:type="dxa"/>
            <w:vAlign w:val="center"/>
          </w:tcPr>
          <w:p w14:paraId="6B28E83B" w14:textId="77777777" w:rsidR="00902EAE" w:rsidRDefault="00902EAE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vAlign w:val="center"/>
          </w:tcPr>
          <w:p w14:paraId="1B620E2E" w14:textId="77777777" w:rsidR="00902EAE" w:rsidRDefault="00902EAE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vAlign w:val="center"/>
          </w:tcPr>
          <w:p w14:paraId="1BC6C02C" w14:textId="77777777" w:rsidR="00902EAE" w:rsidRDefault="00902EAE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07E5F94C" w14:textId="01D948D1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32C71A12" w14:textId="1E3E5E23" w:rsidR="00902EAE" w:rsidRDefault="00D1255C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02EAE" w14:paraId="1834A256" w14:textId="77777777" w:rsidTr="00017E62">
        <w:trPr>
          <w:trHeight w:val="922"/>
          <w:jc w:val="center"/>
        </w:trPr>
        <w:tc>
          <w:tcPr>
            <w:tcW w:w="1817" w:type="dxa"/>
            <w:vAlign w:val="center"/>
          </w:tcPr>
          <w:p w14:paraId="023F5335" w14:textId="2691B4A4" w:rsidR="00902EAE" w:rsidRPr="00E03ECC" w:rsidRDefault="00902EAE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275" w:type="dxa"/>
            <w:vAlign w:val="center"/>
          </w:tcPr>
          <w:p w14:paraId="5267BC72" w14:textId="77777777" w:rsidR="00902EAE" w:rsidRPr="003D0A95" w:rsidRDefault="00902EAE" w:rsidP="00886A36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Лаборатория "</w:t>
            </w: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063" w:type="dxa"/>
            <w:vAlign w:val="center"/>
          </w:tcPr>
          <w:p w14:paraId="70B530FD" w14:textId="77777777" w:rsidR="00902EAE" w:rsidRPr="00E03ECC" w:rsidRDefault="00902EAE" w:rsidP="00426A8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vAlign w:val="center"/>
          </w:tcPr>
          <w:p w14:paraId="72254701" w14:textId="77777777" w:rsidR="00902EAE" w:rsidRPr="00E03ECC" w:rsidRDefault="00902EAE" w:rsidP="00426A8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" w:type="dxa"/>
            <w:vAlign w:val="center"/>
          </w:tcPr>
          <w:p w14:paraId="1B21DD30" w14:textId="77777777" w:rsidR="00902EAE" w:rsidRPr="00E03ECC" w:rsidRDefault="00902EAE" w:rsidP="00426A8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75F9FA9B" w14:textId="25A33948" w:rsidR="00D1255C" w:rsidRDefault="00D1255C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  <w:vAlign w:val="center"/>
          </w:tcPr>
          <w:p w14:paraId="7D2F3C99" w14:textId="6D9FDB20" w:rsidR="00902EAE" w:rsidRDefault="00D1255C" w:rsidP="00426A8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902EAE" w14:paraId="140D7C3C" w14:textId="77777777" w:rsidTr="00017E62">
        <w:trPr>
          <w:trHeight w:val="461"/>
          <w:jc w:val="center"/>
        </w:trPr>
        <w:tc>
          <w:tcPr>
            <w:tcW w:w="5092" w:type="dxa"/>
            <w:gridSpan w:val="2"/>
          </w:tcPr>
          <w:p w14:paraId="36446E52" w14:textId="77777777" w:rsidR="00902EAE" w:rsidRPr="00E03ECC" w:rsidRDefault="00902EAE" w:rsidP="00055798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063" w:type="dxa"/>
          </w:tcPr>
          <w:p w14:paraId="7A4918A7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</w:tcPr>
          <w:p w14:paraId="6143A8D7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</w:tcPr>
          <w:p w14:paraId="7BB128C7" w14:textId="77777777" w:rsidR="00902EAE" w:rsidRPr="00E03ECC" w:rsidRDefault="00902EAE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4" w:type="dxa"/>
          </w:tcPr>
          <w:p w14:paraId="66529053" w14:textId="28A64D0B" w:rsidR="00902EAE" w:rsidRDefault="00D1255C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4" w:type="dxa"/>
          </w:tcPr>
          <w:p w14:paraId="567650FA" w14:textId="22E14616" w:rsidR="00902EAE" w:rsidRDefault="00D1255C" w:rsidP="0005579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</w:tbl>
    <w:p w14:paraId="6463D579" w14:textId="77777777" w:rsidR="00055798" w:rsidRDefault="00055798" w:rsidP="00055798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5016E54" w14:textId="77777777" w:rsidR="00B42233" w:rsidRDefault="00B42233" w:rsidP="00055798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2F27186" w14:textId="77777777" w:rsidR="00B42233" w:rsidRDefault="00B42233" w:rsidP="00055798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9F9CF76" w14:textId="77777777" w:rsidR="00B42233" w:rsidRDefault="00B42233" w:rsidP="00055798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6F98BB08" w14:textId="77777777" w:rsidR="00B42233" w:rsidRDefault="00B42233" w:rsidP="00055798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14C1898" w14:textId="77777777" w:rsidR="00055798" w:rsidRDefault="00055798" w:rsidP="00055798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14:paraId="6F584E44" w14:textId="77777777" w:rsidR="00BD1145" w:rsidRPr="003138EA" w:rsidRDefault="00BD1145" w:rsidP="00BD1145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9BF78BF" w14:textId="77777777" w:rsidR="00BD1145" w:rsidRDefault="00BD1145" w:rsidP="00BD1145"/>
    <w:p w14:paraId="3187FC8C" w14:textId="77777777" w:rsidR="000C78CF" w:rsidRDefault="000C78CF" w:rsidP="00BD1145"/>
    <w:p w14:paraId="48F05370" w14:textId="77777777" w:rsidR="00055798" w:rsidRDefault="00055798" w:rsidP="009A09C8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6BDBB97" w14:textId="77777777" w:rsidR="00055798" w:rsidRDefault="00055798" w:rsidP="009A09C8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7D269C4" w14:textId="77777777" w:rsidR="00055798" w:rsidRDefault="00055798" w:rsidP="009A09C8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E308334" w14:textId="77777777" w:rsidR="003D39BD" w:rsidRDefault="003D39BD" w:rsidP="009A09C8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6265D9A" w14:textId="77777777" w:rsidR="00E5781C" w:rsidRDefault="00E5781C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8E18C27" w14:textId="77777777" w:rsidR="00B42233" w:rsidRDefault="00B42233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FCA7847" w14:textId="77777777" w:rsidR="00B42233" w:rsidRDefault="00B42233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57519E8" w14:textId="77777777" w:rsidR="00336ECF" w:rsidRDefault="00336ECF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86F9228" w14:textId="77777777" w:rsidR="00552086" w:rsidRDefault="00552086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B46B6D7" w14:textId="77777777" w:rsidR="00B76F3A" w:rsidRDefault="00B76F3A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2E11353" w14:textId="77777777" w:rsidR="00D44FBD" w:rsidRDefault="00D44FBD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B84D9A5" w14:textId="0922A840" w:rsidR="00B76F3A" w:rsidRDefault="00B76F3A" w:rsidP="00725E53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79317104" w14:textId="77777777" w:rsidTr="00725E53">
        <w:trPr>
          <w:jc w:val="right"/>
        </w:trPr>
        <w:tc>
          <w:tcPr>
            <w:tcW w:w="3508" w:type="dxa"/>
          </w:tcPr>
          <w:p w14:paraId="3D79DC6F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070A5270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32094A6F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2979638F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30ED399F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17C845FB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5BA84F20" w14:textId="0EA5C927" w:rsidR="00283877" w:rsidRPr="00725E53" w:rsidRDefault="00283877" w:rsidP="00725E53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  <w:lang w:eastAsia="ru-RU"/>
        </w:rPr>
      </w:pPr>
    </w:p>
    <w:p w14:paraId="62F0534B" w14:textId="77777777" w:rsidR="00B062FA" w:rsidRDefault="00B062FA" w:rsidP="00B062FA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b/>
          <w:szCs w:val="20"/>
          <w:lang w:eastAsia="ru-RU"/>
        </w:rPr>
      </w:pPr>
    </w:p>
    <w:p w14:paraId="38B847D4" w14:textId="77777777" w:rsidR="00B062FA" w:rsidRPr="003138EA" w:rsidRDefault="00B062FA" w:rsidP="00B062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Учебный  план</w:t>
      </w:r>
      <w:proofErr w:type="gramEnd"/>
    </w:p>
    <w:p w14:paraId="10A852DB" w14:textId="77777777" w:rsidR="00B062FA" w:rsidRPr="003138EA" w:rsidRDefault="00B062FA" w:rsidP="00B062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общеобразовательной школы №8</w:t>
      </w:r>
    </w:p>
    <w:p w14:paraId="247F4FEF" w14:textId="29BF6281" w:rsidR="00B062FA" w:rsidRDefault="00B062FA" w:rsidP="00B062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ФГОС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ООО  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202</w:t>
      </w:r>
      <w:r w:rsidR="00E31D5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31D5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432A5C64" w14:textId="77777777" w:rsidR="00B062FA" w:rsidRPr="003138EA" w:rsidRDefault="00B062FA" w:rsidP="00B062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14:paraId="4B2736A1" w14:textId="77777777" w:rsidR="00B062FA" w:rsidRPr="00F36CAD" w:rsidRDefault="00B062FA" w:rsidP="00B062F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пятидневная учебная неделя</w:t>
      </w: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3A679136" w14:textId="77777777" w:rsidR="009A09C8" w:rsidRDefault="009A09C8" w:rsidP="009A09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2741"/>
        <w:gridCol w:w="1215"/>
        <w:gridCol w:w="1206"/>
        <w:gridCol w:w="1220"/>
      </w:tblGrid>
      <w:tr w:rsidR="001231FB" w:rsidRPr="00D67B0F" w14:paraId="1C018B39" w14:textId="77777777" w:rsidTr="001231FB">
        <w:trPr>
          <w:trHeight w:val="358"/>
          <w:jc w:val="center"/>
        </w:trPr>
        <w:tc>
          <w:tcPr>
            <w:tcW w:w="3177" w:type="dxa"/>
            <w:vMerge w:val="restart"/>
            <w:shd w:val="clear" w:color="auto" w:fill="A6A6A6" w:themeFill="background1" w:themeFillShade="A6"/>
            <w:vAlign w:val="center"/>
          </w:tcPr>
          <w:p w14:paraId="323A8C79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41" w:type="dxa"/>
            <w:vMerge w:val="restart"/>
            <w:shd w:val="clear" w:color="auto" w:fill="A6A6A6" w:themeFill="background1" w:themeFillShade="A6"/>
            <w:vAlign w:val="center"/>
          </w:tcPr>
          <w:p w14:paraId="0B2BDF38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41" w:type="dxa"/>
            <w:gridSpan w:val="3"/>
            <w:shd w:val="clear" w:color="auto" w:fill="A6A6A6" w:themeFill="background1" w:themeFillShade="A6"/>
            <w:vAlign w:val="center"/>
          </w:tcPr>
          <w:p w14:paraId="2D1F11FB" w14:textId="77777777" w:rsidR="001231FB" w:rsidRPr="002E335E" w:rsidRDefault="001231FB" w:rsidP="00B062F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2E335E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1231FB" w:rsidRPr="00D67B0F" w14:paraId="56FB7624" w14:textId="77777777" w:rsidTr="001231FB">
        <w:trPr>
          <w:trHeight w:val="57"/>
          <w:jc w:val="center"/>
        </w:trPr>
        <w:tc>
          <w:tcPr>
            <w:tcW w:w="3177" w:type="dxa"/>
            <w:vMerge/>
            <w:shd w:val="clear" w:color="auto" w:fill="DDD9C3" w:themeFill="background2" w:themeFillShade="E6"/>
            <w:vAlign w:val="center"/>
          </w:tcPr>
          <w:p w14:paraId="0246D6AA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DDD9C3" w:themeFill="background2" w:themeFillShade="E6"/>
            <w:vAlign w:val="center"/>
          </w:tcPr>
          <w:p w14:paraId="72A5D9C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shd w:val="clear" w:color="auto" w:fill="DDD9C3" w:themeFill="background2" w:themeFillShade="E6"/>
            <w:vAlign w:val="center"/>
          </w:tcPr>
          <w:p w14:paraId="5FA06C9A" w14:textId="77777777" w:rsidR="001231FB" w:rsidRPr="002E335E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06" w:type="dxa"/>
            <w:shd w:val="clear" w:color="auto" w:fill="DDD9C3" w:themeFill="background2" w:themeFillShade="E6"/>
            <w:vAlign w:val="center"/>
          </w:tcPr>
          <w:p w14:paraId="28734177" w14:textId="77777777" w:rsidR="001231FB" w:rsidRPr="002E335E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20" w:type="dxa"/>
            <w:shd w:val="clear" w:color="auto" w:fill="DDD9C3" w:themeFill="background2" w:themeFillShade="E6"/>
            <w:vAlign w:val="center"/>
          </w:tcPr>
          <w:p w14:paraId="68A32CD2" w14:textId="77777777" w:rsidR="001231FB" w:rsidRDefault="001231FB" w:rsidP="000B5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8В</w:t>
            </w:r>
          </w:p>
        </w:tc>
      </w:tr>
      <w:tr w:rsidR="001231FB" w:rsidRPr="00D67B0F" w14:paraId="20532366" w14:textId="77777777" w:rsidTr="001231FB">
        <w:trPr>
          <w:trHeight w:val="57"/>
          <w:jc w:val="center"/>
        </w:trPr>
        <w:tc>
          <w:tcPr>
            <w:tcW w:w="9559" w:type="dxa"/>
            <w:gridSpan w:val="5"/>
            <w:shd w:val="clear" w:color="auto" w:fill="BFBFBF" w:themeFill="background1" w:themeFillShade="BF"/>
            <w:vAlign w:val="center"/>
          </w:tcPr>
          <w:p w14:paraId="07F0149B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231FB" w:rsidRPr="00D67B0F" w14:paraId="28511FA1" w14:textId="77777777" w:rsidTr="001231FB">
        <w:trPr>
          <w:trHeight w:val="282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3081D68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41" w:type="dxa"/>
            <w:vAlign w:val="center"/>
          </w:tcPr>
          <w:p w14:paraId="000F9DB0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5" w:type="dxa"/>
            <w:vAlign w:val="center"/>
          </w:tcPr>
          <w:p w14:paraId="72211598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14:paraId="7A464BF2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vAlign w:val="center"/>
          </w:tcPr>
          <w:p w14:paraId="75DC87C2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1FB" w:rsidRPr="00D67B0F" w14:paraId="5FC41529" w14:textId="77777777" w:rsidTr="001231FB">
        <w:trPr>
          <w:trHeight w:val="147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4B372A98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1E69F185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5" w:type="dxa"/>
            <w:vAlign w:val="center"/>
          </w:tcPr>
          <w:p w14:paraId="61634F29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39E0BB8D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7D87DA06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584C0C72" w14:textId="77777777" w:rsidTr="001231FB">
        <w:trPr>
          <w:trHeight w:val="147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006C9ED7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  <w:r w:rsidR="00730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41" w:type="dxa"/>
            <w:vAlign w:val="center"/>
          </w:tcPr>
          <w:p w14:paraId="62164285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15" w:type="dxa"/>
            <w:vAlign w:val="center"/>
          </w:tcPr>
          <w:p w14:paraId="0B02CCCD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6" w:type="dxa"/>
            <w:vAlign w:val="center"/>
          </w:tcPr>
          <w:p w14:paraId="0577834F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vAlign w:val="center"/>
          </w:tcPr>
          <w:p w14:paraId="54F50EF7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231FB" w:rsidRPr="00D67B0F" w14:paraId="0633F4FD" w14:textId="77777777" w:rsidTr="001231FB">
        <w:trPr>
          <w:trHeight w:val="147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78864EC6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5388E835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215" w:type="dxa"/>
            <w:vAlign w:val="center"/>
          </w:tcPr>
          <w:p w14:paraId="464110D8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6" w:type="dxa"/>
            <w:vAlign w:val="center"/>
          </w:tcPr>
          <w:p w14:paraId="49301545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0" w:type="dxa"/>
            <w:vAlign w:val="center"/>
          </w:tcPr>
          <w:p w14:paraId="54ACD9FF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1231FB" w:rsidRPr="00D67B0F" w14:paraId="6780F121" w14:textId="77777777" w:rsidTr="001231FB">
        <w:trPr>
          <w:trHeight w:val="147"/>
          <w:jc w:val="center"/>
        </w:trPr>
        <w:tc>
          <w:tcPr>
            <w:tcW w:w="3177" w:type="dxa"/>
            <w:shd w:val="clear" w:color="auto" w:fill="F2F2F2" w:themeFill="background1" w:themeFillShade="F2"/>
            <w:vAlign w:val="center"/>
          </w:tcPr>
          <w:p w14:paraId="124A503A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41" w:type="dxa"/>
            <w:vAlign w:val="center"/>
          </w:tcPr>
          <w:p w14:paraId="47F46B08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215" w:type="dxa"/>
            <w:vAlign w:val="center"/>
          </w:tcPr>
          <w:p w14:paraId="06BAE0F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14:paraId="4A54E2AE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vAlign w:val="center"/>
          </w:tcPr>
          <w:p w14:paraId="3589189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1FB" w:rsidRPr="00D67B0F" w14:paraId="3F2ED47B" w14:textId="77777777" w:rsidTr="001231FB">
        <w:trPr>
          <w:trHeight w:val="294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58AF797F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41" w:type="dxa"/>
            <w:vAlign w:val="center"/>
          </w:tcPr>
          <w:p w14:paraId="5ED4D64D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5" w:type="dxa"/>
            <w:vAlign w:val="center"/>
          </w:tcPr>
          <w:p w14:paraId="262E27A8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vAlign w:val="center"/>
          </w:tcPr>
          <w:p w14:paraId="53B43025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vAlign w:val="center"/>
          </w:tcPr>
          <w:p w14:paraId="42A7ECA9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1FB" w:rsidRPr="00D67B0F" w14:paraId="0211A0C2" w14:textId="77777777" w:rsidTr="001231FB">
        <w:trPr>
          <w:trHeight w:val="258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029A384C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716E6544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5" w:type="dxa"/>
            <w:vAlign w:val="center"/>
          </w:tcPr>
          <w:p w14:paraId="332FE19C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4EEEEA79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3EA604C4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0215F33E" w14:textId="77777777" w:rsidTr="001231FB">
        <w:trPr>
          <w:trHeight w:val="258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7950E5E0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2F8FB372" w14:textId="77777777" w:rsidR="001231FB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5" w:type="dxa"/>
            <w:vAlign w:val="center"/>
          </w:tcPr>
          <w:p w14:paraId="36E3EA91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60AA8175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08355BF8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2EC59E60" w14:textId="77777777" w:rsidTr="001231FB">
        <w:trPr>
          <w:trHeight w:val="282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1F214334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41" w:type="dxa"/>
            <w:vAlign w:val="center"/>
          </w:tcPr>
          <w:p w14:paraId="5A1BE5C7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5" w:type="dxa"/>
            <w:vAlign w:val="center"/>
          </w:tcPr>
          <w:p w14:paraId="7B4AE37F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03068809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2C9D6F5A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382E05FB" w14:textId="77777777" w:rsidTr="001231FB">
        <w:trPr>
          <w:trHeight w:val="147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6E5988B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7BDEA506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5" w:type="dxa"/>
            <w:vAlign w:val="center"/>
          </w:tcPr>
          <w:p w14:paraId="276DE193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3D738AC3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149F23D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687D15D9" w14:textId="77777777" w:rsidTr="001231FB">
        <w:trPr>
          <w:trHeight w:val="147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58A84E17" w14:textId="77777777" w:rsidR="001231FB" w:rsidRPr="002E335E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4BC8B560" w14:textId="77777777" w:rsidR="001231FB" w:rsidRPr="002E335E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5" w:type="dxa"/>
            <w:vAlign w:val="center"/>
          </w:tcPr>
          <w:p w14:paraId="6DE308BA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39D2B424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6355AA8F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6DFBF5EA" w14:textId="77777777" w:rsidTr="001231FB">
        <w:trPr>
          <w:trHeight w:val="294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21BC273C" w14:textId="77777777" w:rsidR="001231FB" w:rsidRPr="002E335E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41" w:type="dxa"/>
            <w:vAlign w:val="center"/>
          </w:tcPr>
          <w:p w14:paraId="4A39F6DF" w14:textId="77777777" w:rsidR="001231FB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5" w:type="dxa"/>
            <w:vAlign w:val="center"/>
          </w:tcPr>
          <w:p w14:paraId="2CC0AD31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76C10504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65EA70F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75DC41D2" w14:textId="77777777" w:rsidTr="001231FB">
        <w:trPr>
          <w:trHeight w:val="294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7615F177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42DD4BF4" w14:textId="77777777" w:rsidR="001231FB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5" w:type="dxa"/>
            <w:vAlign w:val="center"/>
          </w:tcPr>
          <w:p w14:paraId="3EB7B4DF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28A291B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7FBC4CD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73185D5D" w14:textId="77777777" w:rsidTr="001231FB">
        <w:trPr>
          <w:trHeight w:val="258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1DD60935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372BE9BB" w14:textId="77777777" w:rsidR="001231FB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5" w:type="dxa"/>
            <w:vAlign w:val="center"/>
          </w:tcPr>
          <w:p w14:paraId="2AB27C9B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1C631FB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21C3E441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2DCC5846" w14:textId="77777777" w:rsidTr="001231FB">
        <w:trPr>
          <w:trHeight w:val="171"/>
          <w:jc w:val="center"/>
        </w:trPr>
        <w:tc>
          <w:tcPr>
            <w:tcW w:w="3177" w:type="dxa"/>
            <w:shd w:val="clear" w:color="auto" w:fill="F2F2F2" w:themeFill="background1" w:themeFillShade="F2"/>
            <w:vAlign w:val="center"/>
          </w:tcPr>
          <w:p w14:paraId="08C2AB21" w14:textId="77777777" w:rsidR="001231FB" w:rsidRPr="002E335E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41" w:type="dxa"/>
            <w:vAlign w:val="center"/>
          </w:tcPr>
          <w:p w14:paraId="2F2BCBA9" w14:textId="77777777" w:rsidR="001231FB" w:rsidRPr="002E335E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15" w:type="dxa"/>
            <w:vAlign w:val="center"/>
          </w:tcPr>
          <w:p w14:paraId="3E30CE7D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716E5ECF" w14:textId="77777777" w:rsidR="001231FB" w:rsidRPr="00913A04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A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32381D64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2BFD353C" w14:textId="77777777" w:rsidTr="001231FB">
        <w:trPr>
          <w:trHeight w:val="282"/>
          <w:jc w:val="center"/>
        </w:trPr>
        <w:tc>
          <w:tcPr>
            <w:tcW w:w="3177" w:type="dxa"/>
            <w:shd w:val="clear" w:color="auto" w:fill="F2F2F2" w:themeFill="background1" w:themeFillShade="F2"/>
            <w:vAlign w:val="center"/>
          </w:tcPr>
          <w:p w14:paraId="13635232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41" w:type="dxa"/>
            <w:vAlign w:val="center"/>
          </w:tcPr>
          <w:p w14:paraId="6454F6B1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15" w:type="dxa"/>
            <w:vAlign w:val="center"/>
          </w:tcPr>
          <w:p w14:paraId="2A88DCC9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5F8AE7DB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6EED986B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00EA3D59" w14:textId="77777777" w:rsidTr="001231FB">
        <w:trPr>
          <w:trHeight w:val="426"/>
          <w:jc w:val="center"/>
        </w:trPr>
        <w:tc>
          <w:tcPr>
            <w:tcW w:w="3177" w:type="dxa"/>
            <w:vMerge w:val="restart"/>
            <w:shd w:val="clear" w:color="auto" w:fill="F2F2F2" w:themeFill="background1" w:themeFillShade="F2"/>
            <w:vAlign w:val="center"/>
          </w:tcPr>
          <w:p w14:paraId="2BF01C16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41" w:type="dxa"/>
            <w:vAlign w:val="center"/>
          </w:tcPr>
          <w:p w14:paraId="357230F0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5" w:type="dxa"/>
            <w:vAlign w:val="center"/>
          </w:tcPr>
          <w:p w14:paraId="78CC42D2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vAlign w:val="center"/>
          </w:tcPr>
          <w:p w14:paraId="4F2C781C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vAlign w:val="center"/>
          </w:tcPr>
          <w:p w14:paraId="7808B3E5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1FB" w:rsidRPr="00D67B0F" w14:paraId="7335FE1F" w14:textId="77777777" w:rsidTr="001231FB">
        <w:trPr>
          <w:trHeight w:val="392"/>
          <w:jc w:val="center"/>
        </w:trPr>
        <w:tc>
          <w:tcPr>
            <w:tcW w:w="3177" w:type="dxa"/>
            <w:vMerge/>
            <w:shd w:val="clear" w:color="auto" w:fill="F2F2F2" w:themeFill="background1" w:themeFillShade="F2"/>
            <w:vAlign w:val="center"/>
          </w:tcPr>
          <w:p w14:paraId="35403B3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vAlign w:val="center"/>
          </w:tcPr>
          <w:p w14:paraId="7C2BF262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15" w:type="dxa"/>
            <w:vAlign w:val="center"/>
          </w:tcPr>
          <w:p w14:paraId="3CFEA3A8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0FD9449E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1D2A1A0C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2FBBE713" w14:textId="77777777" w:rsidTr="001231FB">
        <w:trPr>
          <w:trHeight w:val="282"/>
          <w:jc w:val="center"/>
        </w:trPr>
        <w:tc>
          <w:tcPr>
            <w:tcW w:w="5918" w:type="dxa"/>
            <w:gridSpan w:val="2"/>
          </w:tcPr>
          <w:p w14:paraId="7962DB34" w14:textId="77777777" w:rsidR="001231FB" w:rsidRPr="003138EA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1215" w:type="dxa"/>
          </w:tcPr>
          <w:p w14:paraId="6080421D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6" w:type="dxa"/>
          </w:tcPr>
          <w:p w14:paraId="337545DA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0" w:type="dxa"/>
          </w:tcPr>
          <w:p w14:paraId="35058494" w14:textId="77777777" w:rsidR="001231FB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1231FB" w:rsidRPr="00D67B0F" w14:paraId="7C101B22" w14:textId="77777777" w:rsidTr="001231FB">
        <w:trPr>
          <w:trHeight w:val="564"/>
          <w:jc w:val="center"/>
        </w:trPr>
        <w:tc>
          <w:tcPr>
            <w:tcW w:w="5918" w:type="dxa"/>
            <w:gridSpan w:val="2"/>
            <w:shd w:val="clear" w:color="auto" w:fill="A6A6A6" w:themeFill="background1" w:themeFillShade="A6"/>
          </w:tcPr>
          <w:p w14:paraId="569C9E6A" w14:textId="77777777" w:rsidR="001231FB" w:rsidRPr="003138EA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15" w:type="dxa"/>
            <w:shd w:val="clear" w:color="auto" w:fill="A6A6A6" w:themeFill="background1" w:themeFillShade="A6"/>
          </w:tcPr>
          <w:p w14:paraId="51763288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shd w:val="clear" w:color="auto" w:fill="A6A6A6" w:themeFill="background1" w:themeFillShade="A6"/>
          </w:tcPr>
          <w:p w14:paraId="3E7D6612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shd w:val="clear" w:color="auto" w:fill="A6A6A6" w:themeFill="background1" w:themeFillShade="A6"/>
          </w:tcPr>
          <w:p w14:paraId="6BC19222" w14:textId="77777777" w:rsidR="001231FB" w:rsidRPr="003138EA" w:rsidRDefault="00CA1073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2E3AC6FD" w14:textId="77777777" w:rsidTr="001231FB">
        <w:trPr>
          <w:trHeight w:val="282"/>
          <w:jc w:val="center"/>
        </w:trPr>
        <w:tc>
          <w:tcPr>
            <w:tcW w:w="3177" w:type="dxa"/>
            <w:shd w:val="clear" w:color="auto" w:fill="D9D9D9" w:themeFill="background1" w:themeFillShade="D9"/>
          </w:tcPr>
          <w:p w14:paraId="10EDE010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B99145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641" w:type="dxa"/>
            <w:gridSpan w:val="3"/>
            <w:shd w:val="clear" w:color="auto" w:fill="D9D9D9" w:themeFill="background1" w:themeFillShade="D9"/>
            <w:vAlign w:val="center"/>
          </w:tcPr>
          <w:p w14:paraId="3A06B42C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31FB" w:rsidRPr="00D67B0F" w14:paraId="626C8F0C" w14:textId="77777777" w:rsidTr="001231FB">
        <w:trPr>
          <w:trHeight w:val="411"/>
          <w:jc w:val="center"/>
        </w:trPr>
        <w:tc>
          <w:tcPr>
            <w:tcW w:w="3177" w:type="dxa"/>
            <w:shd w:val="clear" w:color="auto" w:fill="F2F2F2" w:themeFill="background1" w:themeFillShade="F2"/>
          </w:tcPr>
          <w:p w14:paraId="1FF0AAEF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41" w:type="dxa"/>
            <w:vAlign w:val="center"/>
          </w:tcPr>
          <w:p w14:paraId="6EDA5030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1215" w:type="dxa"/>
            <w:vAlign w:val="center"/>
          </w:tcPr>
          <w:p w14:paraId="48433893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55DE320C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vAlign w:val="center"/>
          </w:tcPr>
          <w:p w14:paraId="4832DD9C" w14:textId="77777777" w:rsidR="001231FB" w:rsidRDefault="001231FB" w:rsidP="00B062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1FB" w:rsidRPr="00D67B0F" w14:paraId="4E3A92C4" w14:textId="77777777" w:rsidTr="001231FB">
        <w:trPr>
          <w:trHeight w:val="564"/>
          <w:jc w:val="center"/>
        </w:trPr>
        <w:tc>
          <w:tcPr>
            <w:tcW w:w="5918" w:type="dxa"/>
            <w:gridSpan w:val="2"/>
            <w:vAlign w:val="center"/>
          </w:tcPr>
          <w:p w14:paraId="79B8B658" w14:textId="77777777" w:rsidR="001231FB" w:rsidRPr="002E565D" w:rsidRDefault="001231FB" w:rsidP="00B06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5-дневной рабочей неделе:</w:t>
            </w:r>
          </w:p>
        </w:tc>
        <w:tc>
          <w:tcPr>
            <w:tcW w:w="1215" w:type="dxa"/>
            <w:vAlign w:val="center"/>
          </w:tcPr>
          <w:p w14:paraId="3E3838E4" w14:textId="77777777" w:rsidR="001231FB" w:rsidRPr="00A162B6" w:rsidRDefault="006B2899" w:rsidP="00CB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6" w:type="dxa"/>
            <w:vAlign w:val="center"/>
          </w:tcPr>
          <w:p w14:paraId="0DEB6477" w14:textId="77777777" w:rsidR="006B2899" w:rsidRPr="00A162B6" w:rsidRDefault="006B2899" w:rsidP="006B28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32</w:t>
            </w:r>
          </w:p>
        </w:tc>
        <w:tc>
          <w:tcPr>
            <w:tcW w:w="1220" w:type="dxa"/>
            <w:vAlign w:val="center"/>
          </w:tcPr>
          <w:p w14:paraId="1A79D058" w14:textId="77777777" w:rsidR="001231FB" w:rsidRPr="00A162B6" w:rsidRDefault="001231FB" w:rsidP="00CB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2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B2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81D3807" w14:textId="77777777" w:rsidR="00B062FA" w:rsidRDefault="00B062FA" w:rsidP="009A09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B41AE" w14:textId="77777777" w:rsidR="00B062FA" w:rsidRPr="003138EA" w:rsidRDefault="00B062FA" w:rsidP="009A09C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38195" w14:textId="77777777" w:rsidR="009A09C8" w:rsidRPr="003138EA" w:rsidRDefault="009A09C8" w:rsidP="009A0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F1503" w14:textId="77777777" w:rsidR="009A09C8" w:rsidRPr="003138EA" w:rsidRDefault="009A09C8" w:rsidP="009A0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5CC6F" w14:textId="77777777" w:rsidR="009A09C8" w:rsidRPr="003138EA" w:rsidRDefault="009A09C8" w:rsidP="009A09C8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8F42D9D" w14:textId="0CEB833F" w:rsidR="0014564E" w:rsidRDefault="0073095B" w:rsidP="00BD1145">
      <w:pPr>
        <w:rPr>
          <w:rFonts w:ascii="Times New Roman" w:eastAsia="Times New Roman" w:hAnsi="Times New Roman"/>
          <w:bCs/>
          <w:szCs w:val="24"/>
          <w:lang w:eastAsia="ru-RU"/>
        </w:rPr>
      </w:pPr>
      <w:r w:rsidRPr="0011611E">
        <w:rPr>
          <w:rFonts w:ascii="Times New Roman" w:eastAsia="Times New Roman" w:hAnsi="Times New Roman"/>
          <w:bCs/>
          <w:szCs w:val="24"/>
          <w:lang w:eastAsia="ru-RU"/>
        </w:rPr>
        <w:t>*часы на преподавание «Родного языка и родной литературы» взяты из части, формируемой участниками образовательных отношений</w:t>
      </w:r>
    </w:p>
    <w:p w14:paraId="4216D297" w14:textId="77777777" w:rsidR="00725E53" w:rsidRDefault="00725E53" w:rsidP="00BD1145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392C86FF" w14:textId="77777777" w:rsidTr="00725E53">
        <w:trPr>
          <w:jc w:val="right"/>
        </w:trPr>
        <w:tc>
          <w:tcPr>
            <w:tcW w:w="3508" w:type="dxa"/>
          </w:tcPr>
          <w:p w14:paraId="07C0A6B3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04C7C9A4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7F8F5D49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39FAA903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6032BCB8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157EB683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2A86C69D" w14:textId="77777777" w:rsidR="00DD32C7" w:rsidRDefault="00DD32C7" w:rsidP="00FB05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F7E4211" w14:textId="77777777" w:rsidR="0073095B" w:rsidRDefault="0073095B" w:rsidP="00FB05A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3EFAF73" w14:textId="77777777" w:rsidR="000B5A85" w:rsidRPr="003138EA" w:rsidRDefault="000B5A85" w:rsidP="000B5A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лан</w:t>
      </w:r>
    </w:p>
    <w:p w14:paraId="1D2A7D29" w14:textId="77777777" w:rsidR="000B5A85" w:rsidRDefault="000B5A85" w:rsidP="000B5A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Внеурочной деятельности 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</w:t>
      </w:r>
    </w:p>
    <w:p w14:paraId="02105215" w14:textId="77777777" w:rsidR="000B5A85" w:rsidRPr="003138EA" w:rsidRDefault="000B5A85" w:rsidP="000B5A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общеобразовательной школы №8</w:t>
      </w:r>
    </w:p>
    <w:p w14:paraId="4729AE58" w14:textId="229CD6CB" w:rsidR="000B5A85" w:rsidRPr="003138EA" w:rsidRDefault="000B5A85" w:rsidP="000B5A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на   202</w:t>
      </w:r>
      <w:r w:rsidR="00EF05E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6F0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73095B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EF05E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E75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</w:t>
      </w:r>
      <w:proofErr w:type="gramEnd"/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14:paraId="25124116" w14:textId="77777777" w:rsidR="000B5A85" w:rsidRPr="008C68C7" w:rsidRDefault="000B5A85" w:rsidP="000B5A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основное  общее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</w:p>
    <w:p w14:paraId="4857AEAD" w14:textId="77777777" w:rsidR="000B5A85" w:rsidRDefault="000B5A85" w:rsidP="000B5A8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ФГОС ООО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пятидневная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учебная неделя)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3271"/>
        <w:gridCol w:w="1061"/>
        <w:gridCol w:w="1137"/>
        <w:gridCol w:w="965"/>
        <w:gridCol w:w="933"/>
      </w:tblGrid>
      <w:tr w:rsidR="00C85E9D" w14:paraId="3801725D" w14:textId="77777777" w:rsidTr="00ED0647">
        <w:trPr>
          <w:trHeight w:val="411"/>
          <w:jc w:val="center"/>
        </w:trPr>
        <w:tc>
          <w:tcPr>
            <w:tcW w:w="1814" w:type="dxa"/>
            <w:vMerge w:val="restart"/>
          </w:tcPr>
          <w:p w14:paraId="66D4F9D6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3271" w:type="dxa"/>
            <w:vMerge w:val="restart"/>
          </w:tcPr>
          <w:p w14:paraId="13818287" w14:textId="77777777" w:rsidR="00C85E9D" w:rsidRPr="00E03ECC" w:rsidRDefault="00C85E9D" w:rsidP="00C14D1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3163" w:type="dxa"/>
            <w:gridSpan w:val="3"/>
          </w:tcPr>
          <w:p w14:paraId="6A792B37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33" w:type="dxa"/>
            <w:vMerge w:val="restart"/>
          </w:tcPr>
          <w:p w14:paraId="457BC355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</w:tr>
      <w:tr w:rsidR="00C85E9D" w14:paraId="64B5D6BB" w14:textId="77777777" w:rsidTr="00ED0647">
        <w:trPr>
          <w:trHeight w:val="256"/>
          <w:jc w:val="center"/>
        </w:trPr>
        <w:tc>
          <w:tcPr>
            <w:tcW w:w="1814" w:type="dxa"/>
            <w:vMerge/>
          </w:tcPr>
          <w:p w14:paraId="2A8D3580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vMerge/>
          </w:tcPr>
          <w:p w14:paraId="064A2F91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</w:tcPr>
          <w:p w14:paraId="670F8CC3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1137" w:type="dxa"/>
          </w:tcPr>
          <w:p w14:paraId="5A9812CB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965" w:type="dxa"/>
          </w:tcPr>
          <w:p w14:paraId="1715DC8D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933" w:type="dxa"/>
            <w:vMerge/>
          </w:tcPr>
          <w:p w14:paraId="3CBAC8CB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C85E9D" w14:paraId="2480EF2A" w14:textId="77777777" w:rsidTr="00017E62">
        <w:trPr>
          <w:trHeight w:val="797"/>
          <w:jc w:val="center"/>
        </w:trPr>
        <w:tc>
          <w:tcPr>
            <w:tcW w:w="1814" w:type="dxa"/>
            <w:vAlign w:val="center"/>
          </w:tcPr>
          <w:p w14:paraId="2EFBAC9C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71" w:type="dxa"/>
            <w:vAlign w:val="center"/>
          </w:tcPr>
          <w:p w14:paraId="0819AD00" w14:textId="77777777" w:rsidR="00C85E9D" w:rsidRPr="00E03ECC" w:rsidRDefault="00C85E9D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Секция «Спортивные игры» </w:t>
            </w:r>
          </w:p>
        </w:tc>
        <w:tc>
          <w:tcPr>
            <w:tcW w:w="1061" w:type="dxa"/>
            <w:vAlign w:val="center"/>
          </w:tcPr>
          <w:p w14:paraId="5C0E81AF" w14:textId="77777777" w:rsidR="00C85E9D" w:rsidRPr="00E03ECC" w:rsidRDefault="00C85E9D" w:rsidP="00B42233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3392089E" w14:textId="77777777" w:rsidR="00C85E9D" w:rsidRPr="00E03ECC" w:rsidRDefault="00C85E9D" w:rsidP="00B42233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vAlign w:val="center"/>
          </w:tcPr>
          <w:p w14:paraId="04615A69" w14:textId="77777777" w:rsidR="00C85E9D" w:rsidRPr="00E03ECC" w:rsidRDefault="00C85E9D" w:rsidP="00B42233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14:paraId="25D62CC9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85E9D" w14:paraId="6F9B916A" w14:textId="77777777" w:rsidTr="00ED0647">
        <w:trPr>
          <w:trHeight w:val="822"/>
          <w:jc w:val="center"/>
        </w:trPr>
        <w:tc>
          <w:tcPr>
            <w:tcW w:w="1814" w:type="dxa"/>
          </w:tcPr>
          <w:p w14:paraId="0163F76D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71" w:type="dxa"/>
            <w:vAlign w:val="center"/>
          </w:tcPr>
          <w:p w14:paraId="7317C9EA" w14:textId="105F7558" w:rsidR="00C85E9D" w:rsidRPr="003D0A95" w:rsidRDefault="00F01A94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Разговоры о важном</w:t>
            </w:r>
            <w:r w:rsidR="00C85E9D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14:paraId="72AA147C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01E0D5CE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vAlign w:val="center"/>
          </w:tcPr>
          <w:p w14:paraId="297703F3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14:paraId="55DF3906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D550E" w14:paraId="32E89694" w14:textId="77777777" w:rsidTr="00017E62">
        <w:trPr>
          <w:trHeight w:val="797"/>
          <w:jc w:val="center"/>
        </w:trPr>
        <w:tc>
          <w:tcPr>
            <w:tcW w:w="1814" w:type="dxa"/>
            <w:vAlign w:val="center"/>
          </w:tcPr>
          <w:p w14:paraId="3E268179" w14:textId="77777777" w:rsidR="00CD550E" w:rsidRPr="00E03ECC" w:rsidRDefault="00CD550E" w:rsidP="00BE2578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271" w:type="dxa"/>
            <w:vAlign w:val="center"/>
          </w:tcPr>
          <w:p w14:paraId="6641E36F" w14:textId="64FDE234" w:rsidR="00CD550E" w:rsidRPr="003D0A95" w:rsidRDefault="00F01A94" w:rsidP="000161F2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Лекторий  «Духовное краеведение Подмосковья»</w:t>
            </w:r>
          </w:p>
        </w:tc>
        <w:tc>
          <w:tcPr>
            <w:tcW w:w="1061" w:type="dxa"/>
            <w:vAlign w:val="center"/>
          </w:tcPr>
          <w:p w14:paraId="08BF096C" w14:textId="77777777" w:rsidR="00CD550E" w:rsidRPr="00E03ECC" w:rsidRDefault="00CD550E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23D91D86" w14:textId="77777777" w:rsidR="00CD550E" w:rsidRPr="00E03ECC" w:rsidRDefault="0073095B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vAlign w:val="center"/>
          </w:tcPr>
          <w:p w14:paraId="5B4E5460" w14:textId="77777777" w:rsidR="00CD550E" w:rsidRPr="00E03ECC" w:rsidRDefault="00CD550E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14:paraId="6707D7A4" w14:textId="77777777" w:rsidR="00CD550E" w:rsidRPr="00E03ECC" w:rsidRDefault="0073095B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85E9D" w14:paraId="7271E965" w14:textId="77777777" w:rsidTr="00017E62">
        <w:trPr>
          <w:trHeight w:val="836"/>
          <w:jc w:val="center"/>
        </w:trPr>
        <w:tc>
          <w:tcPr>
            <w:tcW w:w="1814" w:type="dxa"/>
            <w:vAlign w:val="center"/>
          </w:tcPr>
          <w:p w14:paraId="1FE58A1A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  <w:p w14:paraId="43EFD539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альное</w:t>
            </w:r>
            <w:proofErr w:type="spellEnd"/>
          </w:p>
        </w:tc>
        <w:tc>
          <w:tcPr>
            <w:tcW w:w="3271" w:type="dxa"/>
            <w:vAlign w:val="center"/>
          </w:tcPr>
          <w:p w14:paraId="62D3B403" w14:textId="54E93B22" w:rsidR="00C85E9D" w:rsidRPr="003D0A95" w:rsidRDefault="005B2442" w:rsidP="00AB370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061" w:type="dxa"/>
            <w:vAlign w:val="center"/>
          </w:tcPr>
          <w:p w14:paraId="6EADBBCA" w14:textId="77777777" w:rsidR="00C85E9D" w:rsidRPr="00E03ECC" w:rsidRDefault="00C85E9D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1A0A3962" w14:textId="77777777" w:rsidR="00C85E9D" w:rsidRPr="00E03ECC" w:rsidRDefault="00C85E9D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vAlign w:val="center"/>
          </w:tcPr>
          <w:p w14:paraId="154827F7" w14:textId="77777777" w:rsidR="00C85E9D" w:rsidRPr="00E03ECC" w:rsidRDefault="00C85E9D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14:paraId="0C31ED86" w14:textId="77777777" w:rsidR="00C85E9D" w:rsidRPr="00E03ECC" w:rsidRDefault="00C85E9D" w:rsidP="00213EB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85E9D" w14:paraId="2517EBA3" w14:textId="77777777" w:rsidTr="00ED0647">
        <w:trPr>
          <w:trHeight w:val="411"/>
          <w:jc w:val="center"/>
        </w:trPr>
        <w:tc>
          <w:tcPr>
            <w:tcW w:w="1814" w:type="dxa"/>
          </w:tcPr>
          <w:p w14:paraId="1713BEFB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271" w:type="dxa"/>
          </w:tcPr>
          <w:p w14:paraId="6B925D40" w14:textId="77777777" w:rsidR="00C85E9D" w:rsidRDefault="00C85E9D" w:rsidP="000A5E20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Географический образ Родины</w:t>
            </w:r>
          </w:p>
        </w:tc>
        <w:tc>
          <w:tcPr>
            <w:tcW w:w="1061" w:type="dxa"/>
          </w:tcPr>
          <w:p w14:paraId="691057AF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</w:tcPr>
          <w:p w14:paraId="3300C318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</w:tcPr>
          <w:p w14:paraId="3F49467C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</w:tcPr>
          <w:p w14:paraId="7921E9EC" w14:textId="77777777" w:rsidR="00C85E9D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C85E9D" w14:paraId="0E08E1A6" w14:textId="77777777" w:rsidTr="00ED0647">
        <w:trPr>
          <w:trHeight w:val="411"/>
          <w:jc w:val="center"/>
        </w:trPr>
        <w:tc>
          <w:tcPr>
            <w:tcW w:w="5085" w:type="dxa"/>
            <w:gridSpan w:val="2"/>
          </w:tcPr>
          <w:p w14:paraId="21B78B15" w14:textId="77777777" w:rsidR="00C85E9D" w:rsidRPr="00E03ECC" w:rsidRDefault="00C85E9D" w:rsidP="00886A36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061" w:type="dxa"/>
          </w:tcPr>
          <w:p w14:paraId="195F6751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14:paraId="7C0B5B39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</w:tcPr>
          <w:p w14:paraId="5AB7A0E0" w14:textId="77777777" w:rsidR="00C85E9D" w:rsidRPr="00E03ECC" w:rsidRDefault="00C85E9D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</w:tcPr>
          <w:p w14:paraId="51A3A54A" w14:textId="77777777" w:rsidR="00C85E9D" w:rsidRPr="00E03ECC" w:rsidRDefault="00CD550E" w:rsidP="00886A3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15</w:t>
            </w:r>
          </w:p>
        </w:tc>
      </w:tr>
    </w:tbl>
    <w:p w14:paraId="05C56803" w14:textId="77777777" w:rsidR="000B5A85" w:rsidRDefault="000B5A85" w:rsidP="000B5A8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0133F23E" w14:textId="77777777" w:rsidR="00B42233" w:rsidRDefault="00B42233" w:rsidP="000B5A85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40E0DC03" w14:textId="77777777" w:rsidR="00B42233" w:rsidRDefault="00B42233" w:rsidP="000B5A85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D652E5E" w14:textId="77777777" w:rsidR="000B5A85" w:rsidRPr="003138EA" w:rsidRDefault="000B5A85" w:rsidP="000B5A85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7DB091D4" w14:textId="77777777" w:rsidR="000B5A85" w:rsidRDefault="000B5A85" w:rsidP="000B5A85"/>
    <w:p w14:paraId="79D76F5E" w14:textId="77777777" w:rsidR="000B5A85" w:rsidRDefault="000B5A85" w:rsidP="000B5A85"/>
    <w:p w14:paraId="58D86501" w14:textId="77777777" w:rsidR="000B5A85" w:rsidRDefault="000B5A85" w:rsidP="00BD1145"/>
    <w:p w14:paraId="00A7BAF2" w14:textId="77777777" w:rsidR="000B5A85" w:rsidRDefault="000B5A85" w:rsidP="00BD1145"/>
    <w:p w14:paraId="3DBB98C0" w14:textId="77777777" w:rsidR="000B5A85" w:rsidRDefault="000B5A85" w:rsidP="00BD1145"/>
    <w:p w14:paraId="60DFD87D" w14:textId="77777777" w:rsidR="000B5A85" w:rsidRDefault="000B5A85" w:rsidP="00BD1145"/>
    <w:p w14:paraId="06811771" w14:textId="77777777" w:rsidR="000B5A85" w:rsidRDefault="000B5A85" w:rsidP="00BD1145"/>
    <w:p w14:paraId="216D1056" w14:textId="77777777" w:rsidR="00B26F2C" w:rsidRDefault="00B26F2C" w:rsidP="00BD1145"/>
    <w:p w14:paraId="70187540" w14:textId="77777777" w:rsidR="00B26F2C" w:rsidRDefault="00B26F2C" w:rsidP="00BD1145"/>
    <w:p w14:paraId="7557196C" w14:textId="77777777" w:rsidR="00B26F2C" w:rsidRDefault="00B26F2C" w:rsidP="00BD1145"/>
    <w:p w14:paraId="29774A22" w14:textId="77777777" w:rsidR="00B26F2C" w:rsidRDefault="00B26F2C" w:rsidP="00BD1145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3F211C1D" w14:textId="77777777" w:rsidTr="00725E53">
        <w:trPr>
          <w:jc w:val="right"/>
        </w:trPr>
        <w:tc>
          <w:tcPr>
            <w:tcW w:w="3508" w:type="dxa"/>
          </w:tcPr>
          <w:p w14:paraId="1E601ED0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bookmarkStart w:id="0" w:name="_GoBack"/>
            <w:r w:rsidRPr="003138EA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688AE063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32CF131A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4D1C9DD1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5DDF3ECE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5879438B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bookmarkEnd w:id="0"/>
    </w:tbl>
    <w:p w14:paraId="6063C49B" w14:textId="77777777" w:rsidR="00DD32C7" w:rsidRDefault="00DD32C7" w:rsidP="0028387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0BB59B79" w14:textId="77777777" w:rsidR="00283877" w:rsidRDefault="00283877" w:rsidP="00F17057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11A3571" w14:textId="77777777" w:rsidR="00F17057" w:rsidRPr="003138EA" w:rsidRDefault="00F17057" w:rsidP="00F17057">
      <w:pPr>
        <w:keepNext/>
        <w:spacing w:after="0" w:line="240" w:lineRule="auto"/>
        <w:ind w:left="2880" w:firstLine="720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Учебный  план</w:t>
      </w:r>
      <w:proofErr w:type="gramEnd"/>
    </w:p>
    <w:p w14:paraId="75810AA3" w14:textId="77777777" w:rsidR="009E754A" w:rsidRPr="003138EA" w:rsidRDefault="009E754A" w:rsidP="009E75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общеобразовательной школы №8</w:t>
      </w:r>
    </w:p>
    <w:p w14:paraId="72820034" w14:textId="33EAA855" w:rsidR="009E754A" w:rsidRDefault="009E754A" w:rsidP="009E7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ФГОС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ООО  </w:t>
      </w:r>
      <w:r w:rsidR="00B721EB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B721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202</w:t>
      </w:r>
      <w:r w:rsidR="00EF05E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721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D064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721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EF05E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учебный год</w:t>
      </w:r>
    </w:p>
    <w:p w14:paraId="004EC7CD" w14:textId="77777777" w:rsidR="009E754A" w:rsidRPr="003138EA" w:rsidRDefault="009E754A" w:rsidP="009E7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14:paraId="6953AF27" w14:textId="77777777" w:rsidR="009E754A" w:rsidRDefault="009E754A" w:rsidP="009E754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пятидневная учебная неделя</w:t>
      </w:r>
      <w:r w:rsidRPr="00F36CA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4A736766" w14:textId="77777777" w:rsidR="005C2BAC" w:rsidRDefault="005C2BAC" w:rsidP="009E754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559"/>
        <w:gridCol w:w="1134"/>
        <w:gridCol w:w="1126"/>
        <w:gridCol w:w="1137"/>
      </w:tblGrid>
      <w:tr w:rsidR="00B721EB" w14:paraId="7611C0A1" w14:textId="77777777" w:rsidTr="00B76F3A">
        <w:trPr>
          <w:trHeight w:val="56"/>
          <w:jc w:val="center"/>
        </w:trPr>
        <w:tc>
          <w:tcPr>
            <w:tcW w:w="2967" w:type="dxa"/>
            <w:vMerge w:val="restart"/>
            <w:shd w:val="clear" w:color="auto" w:fill="DDD9C3" w:themeFill="background2" w:themeFillShade="E6"/>
            <w:vAlign w:val="center"/>
          </w:tcPr>
          <w:p w14:paraId="4852A26D" w14:textId="77777777" w:rsidR="00B721EB" w:rsidRPr="003138EA" w:rsidRDefault="00B721EB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9" w:type="dxa"/>
            <w:vMerge w:val="restart"/>
            <w:shd w:val="clear" w:color="auto" w:fill="DDD9C3" w:themeFill="background2" w:themeFillShade="E6"/>
            <w:vAlign w:val="center"/>
          </w:tcPr>
          <w:p w14:paraId="252DF86E" w14:textId="77777777" w:rsidR="00B721EB" w:rsidRPr="003138EA" w:rsidRDefault="00B721EB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97" w:type="dxa"/>
            <w:gridSpan w:val="3"/>
            <w:shd w:val="clear" w:color="auto" w:fill="DDD9C3" w:themeFill="background2" w:themeFillShade="E6"/>
            <w:vAlign w:val="center"/>
          </w:tcPr>
          <w:p w14:paraId="6FA05CB7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335E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B721EB" w14:paraId="7CF2CCEF" w14:textId="77777777" w:rsidTr="00B721EB">
        <w:trPr>
          <w:trHeight w:val="56"/>
          <w:jc w:val="center"/>
        </w:trPr>
        <w:tc>
          <w:tcPr>
            <w:tcW w:w="2967" w:type="dxa"/>
            <w:vMerge/>
            <w:shd w:val="clear" w:color="auto" w:fill="DDD9C3" w:themeFill="background2" w:themeFillShade="E6"/>
            <w:vAlign w:val="center"/>
          </w:tcPr>
          <w:p w14:paraId="2217CCE9" w14:textId="77777777" w:rsidR="00B721EB" w:rsidRPr="003138EA" w:rsidRDefault="00B721EB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DDD9C3" w:themeFill="background2" w:themeFillShade="E6"/>
            <w:vAlign w:val="center"/>
          </w:tcPr>
          <w:p w14:paraId="061CDA32" w14:textId="77777777" w:rsidR="00B721EB" w:rsidRPr="003138EA" w:rsidRDefault="00B721EB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BEB5196" w14:textId="77777777" w:rsidR="00B721EB" w:rsidRPr="002E335E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26" w:type="dxa"/>
            <w:shd w:val="clear" w:color="auto" w:fill="DDD9C3" w:themeFill="background2" w:themeFillShade="E6"/>
            <w:vAlign w:val="center"/>
          </w:tcPr>
          <w:p w14:paraId="2DA59B6B" w14:textId="77777777" w:rsidR="00B721EB" w:rsidRPr="002E335E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37" w:type="dxa"/>
            <w:shd w:val="clear" w:color="auto" w:fill="DDD9C3" w:themeFill="background2" w:themeFillShade="E6"/>
            <w:vAlign w:val="center"/>
          </w:tcPr>
          <w:p w14:paraId="45482CFD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9В</w:t>
            </w:r>
          </w:p>
        </w:tc>
      </w:tr>
      <w:tr w:rsidR="00B721EB" w14:paraId="48A6A788" w14:textId="77777777" w:rsidTr="00B721EB">
        <w:trPr>
          <w:trHeight w:val="56"/>
          <w:jc w:val="center"/>
        </w:trPr>
        <w:tc>
          <w:tcPr>
            <w:tcW w:w="8923" w:type="dxa"/>
            <w:gridSpan w:val="5"/>
            <w:shd w:val="clear" w:color="auto" w:fill="BFBFBF" w:themeFill="background1" w:themeFillShade="BF"/>
            <w:vAlign w:val="center"/>
          </w:tcPr>
          <w:p w14:paraId="09ACE3AA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721EB" w14:paraId="7446D8E6" w14:textId="77777777" w:rsidTr="00B721EB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3C75DDC7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59" w:type="dxa"/>
            <w:vAlign w:val="center"/>
          </w:tcPr>
          <w:p w14:paraId="10C9FF2D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304F19B2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65998BEB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4E99906F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1EB" w14:paraId="5238B29B" w14:textId="77777777" w:rsidTr="00B721EB">
        <w:trPr>
          <w:trHeight w:val="36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5CFBE2F1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463E2D43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5A5B4AE4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7B54E7B6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034A3DFD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1EB" w:rsidRPr="003138EA" w14:paraId="4F79F56B" w14:textId="77777777" w:rsidTr="00B721EB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6428B7C7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литература*</w:t>
            </w:r>
          </w:p>
        </w:tc>
        <w:tc>
          <w:tcPr>
            <w:tcW w:w="2559" w:type="dxa"/>
            <w:vAlign w:val="center"/>
          </w:tcPr>
          <w:p w14:paraId="091F4B7A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34" w:type="dxa"/>
            <w:vAlign w:val="center"/>
          </w:tcPr>
          <w:p w14:paraId="109F364E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6" w:type="dxa"/>
            <w:vAlign w:val="center"/>
          </w:tcPr>
          <w:p w14:paraId="46F2FD8A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72F5819A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721EB" w:rsidRPr="003138EA" w14:paraId="69508785" w14:textId="77777777" w:rsidTr="00B721EB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14C8E91C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7AA38579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34" w:type="dxa"/>
            <w:vAlign w:val="center"/>
          </w:tcPr>
          <w:p w14:paraId="6E447CE6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6" w:type="dxa"/>
            <w:vAlign w:val="center"/>
          </w:tcPr>
          <w:p w14:paraId="54786CD4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vAlign w:val="center"/>
          </w:tcPr>
          <w:p w14:paraId="2AF3E2CC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721EB" w:rsidRPr="003138EA" w14:paraId="35785038" w14:textId="77777777" w:rsidTr="00B721EB">
        <w:trPr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6BEA3C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59" w:type="dxa"/>
            <w:vAlign w:val="center"/>
          </w:tcPr>
          <w:p w14:paraId="3405CF5F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134" w:type="dxa"/>
            <w:vAlign w:val="center"/>
          </w:tcPr>
          <w:p w14:paraId="5DF1459A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0C0819D6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2DD3E802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1EB" w14:paraId="03ECA5EE" w14:textId="77777777" w:rsidTr="00B721EB">
        <w:trPr>
          <w:trHeight w:val="288"/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63AA56B9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59" w:type="dxa"/>
            <w:vAlign w:val="center"/>
          </w:tcPr>
          <w:p w14:paraId="18CDE401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4" w:type="dxa"/>
            <w:vAlign w:val="center"/>
          </w:tcPr>
          <w:p w14:paraId="2DB0CA50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724E31A1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3CD2F423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1EB" w14:paraId="52702377" w14:textId="77777777" w:rsidTr="00B721EB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28A64C51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0ECA8364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0A1F3D24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6B794F30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27DFDEB9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23090DCE" w14:textId="77777777" w:rsidTr="00B721EB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330D7847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26CC12C9" w14:textId="77777777" w:rsidR="00B721EB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7DF97E6F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67746B39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78425022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1EB" w:rsidRPr="003138EA" w14:paraId="2F4DECC9" w14:textId="77777777" w:rsidTr="00B721EB">
        <w:trPr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2D636F94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59" w:type="dxa"/>
            <w:vAlign w:val="center"/>
          </w:tcPr>
          <w:p w14:paraId="5ABC4F24" w14:textId="77777777" w:rsidR="00B721EB" w:rsidRPr="00DB17CB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7CB">
              <w:rPr>
                <w:rFonts w:ascii="Times New Roman" w:hAnsi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vAlign w:val="center"/>
          </w:tcPr>
          <w:p w14:paraId="0534F1C5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5B2BD64D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BC9299B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093D637A" w14:textId="77777777" w:rsidTr="00B721EB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5B81ADD0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18F5F9C1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2F7B17E3" w14:textId="77777777" w:rsidR="00B721EB" w:rsidRPr="003138EA" w:rsidRDefault="00E77A28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205030D7" w14:textId="77777777" w:rsidR="00B721EB" w:rsidRPr="003138EA" w:rsidRDefault="00E77A28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3F6E659F" w14:textId="77777777" w:rsidR="00B721EB" w:rsidRDefault="00E77A28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7C3E7915" w14:textId="77777777" w:rsidTr="00B721EB">
        <w:trPr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131DE337" w14:textId="77777777" w:rsidR="00B721EB" w:rsidRPr="002E335E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7CA268AD" w14:textId="77777777" w:rsidR="00B721EB" w:rsidRPr="002E335E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7D96C1C9" w14:textId="77777777" w:rsidR="00B721EB" w:rsidRPr="00913A04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1B952F7D" w14:textId="77777777" w:rsidR="00B721EB" w:rsidRPr="00913A04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454B7E70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2C86A6EF" w14:textId="77777777" w:rsidTr="00B721EB">
        <w:trPr>
          <w:trHeight w:val="288"/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03B81823" w14:textId="77777777" w:rsidR="00B721EB" w:rsidRPr="002E335E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559" w:type="dxa"/>
            <w:vAlign w:val="center"/>
          </w:tcPr>
          <w:p w14:paraId="4882B3C8" w14:textId="77777777" w:rsidR="00B721EB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5937DAEB" w14:textId="77777777" w:rsidR="00B721EB" w:rsidRPr="00913A04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4ED64C5A" w14:textId="77777777" w:rsidR="00B721EB" w:rsidRPr="00913A04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0E3BF084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4F8C1CB8" w14:textId="77777777" w:rsidTr="00B721EB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44BEF464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6CB28ACC" w14:textId="77777777" w:rsidR="00B721EB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1883B896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104D0B5E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76B9C373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1EB" w14:paraId="6943A9BE" w14:textId="77777777" w:rsidTr="00B721EB">
        <w:trPr>
          <w:trHeight w:val="253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4D36A81E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44DC689B" w14:textId="77777777" w:rsidR="00B721EB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14:paraId="56A5D6C0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332C78CA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4C22AC95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:rsidRPr="003138EA" w14:paraId="6A21E100" w14:textId="77777777" w:rsidTr="00B721EB">
        <w:trPr>
          <w:trHeight w:val="351"/>
          <w:jc w:val="center"/>
        </w:trPr>
        <w:tc>
          <w:tcPr>
            <w:tcW w:w="2967" w:type="dxa"/>
            <w:vMerge w:val="restart"/>
            <w:shd w:val="clear" w:color="auto" w:fill="F2F2F2" w:themeFill="background1" w:themeFillShade="F2"/>
            <w:vAlign w:val="center"/>
          </w:tcPr>
          <w:p w14:paraId="63D3C127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59" w:type="dxa"/>
            <w:vAlign w:val="center"/>
          </w:tcPr>
          <w:p w14:paraId="4DA5DAEC" w14:textId="77777777" w:rsidR="00B721EB" w:rsidRPr="006D5A99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A99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</w:tcPr>
          <w:p w14:paraId="6ECC5CD5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31125410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272FA6E2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21EB" w:rsidRPr="003138EA" w14:paraId="493860A2" w14:textId="77777777" w:rsidTr="00B721EB">
        <w:trPr>
          <w:trHeight w:val="351"/>
          <w:jc w:val="center"/>
        </w:trPr>
        <w:tc>
          <w:tcPr>
            <w:tcW w:w="2967" w:type="dxa"/>
            <w:vMerge/>
            <w:shd w:val="clear" w:color="auto" w:fill="F2F2F2" w:themeFill="background1" w:themeFillShade="F2"/>
            <w:vAlign w:val="center"/>
          </w:tcPr>
          <w:p w14:paraId="30C19FFB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Align w:val="center"/>
          </w:tcPr>
          <w:p w14:paraId="0F233801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55282D58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vAlign w:val="center"/>
          </w:tcPr>
          <w:p w14:paraId="01605E8A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vAlign w:val="center"/>
          </w:tcPr>
          <w:p w14:paraId="6917983E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21EB" w14:paraId="0379604E" w14:textId="77777777" w:rsidTr="00B721EB">
        <w:trPr>
          <w:jc w:val="center"/>
        </w:trPr>
        <w:tc>
          <w:tcPr>
            <w:tcW w:w="5526" w:type="dxa"/>
            <w:gridSpan w:val="2"/>
          </w:tcPr>
          <w:p w14:paraId="12E0118D" w14:textId="77777777" w:rsidR="00B721EB" w:rsidRPr="003138EA" w:rsidRDefault="00B721EB" w:rsidP="00B4154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1134" w:type="dxa"/>
          </w:tcPr>
          <w:p w14:paraId="390E1AE0" w14:textId="77777777" w:rsidR="00B721EB" w:rsidRPr="003138EA" w:rsidRDefault="00B721EB" w:rsidP="00165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65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14:paraId="6D29D63E" w14:textId="77777777" w:rsidR="00B721EB" w:rsidRPr="003138EA" w:rsidRDefault="00B721EB" w:rsidP="00165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65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</w:tcPr>
          <w:p w14:paraId="790D04AD" w14:textId="77777777" w:rsidR="00B721EB" w:rsidRDefault="00B721EB" w:rsidP="00165A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65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21EB" w:rsidRPr="003138EA" w14:paraId="2E789459" w14:textId="77777777" w:rsidTr="00B721EB">
        <w:trPr>
          <w:jc w:val="center"/>
        </w:trPr>
        <w:tc>
          <w:tcPr>
            <w:tcW w:w="5526" w:type="dxa"/>
            <w:gridSpan w:val="2"/>
            <w:shd w:val="clear" w:color="auto" w:fill="A6A6A6" w:themeFill="background1" w:themeFillShade="A6"/>
          </w:tcPr>
          <w:p w14:paraId="627042C3" w14:textId="77777777" w:rsidR="00B721EB" w:rsidRPr="003138EA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7BE160C" w14:textId="77777777" w:rsidR="00B721EB" w:rsidRPr="003138EA" w:rsidRDefault="00C04A92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shd w:val="clear" w:color="auto" w:fill="A6A6A6" w:themeFill="background1" w:themeFillShade="A6"/>
          </w:tcPr>
          <w:p w14:paraId="226090B8" w14:textId="77777777" w:rsidR="00B721EB" w:rsidRPr="003138EA" w:rsidRDefault="00C04A92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6A6A6" w:themeFill="background1" w:themeFillShade="A6"/>
          </w:tcPr>
          <w:p w14:paraId="6D9CABD2" w14:textId="77777777" w:rsidR="00B721EB" w:rsidRPr="003138EA" w:rsidRDefault="00C04A92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721EB" w14:paraId="0164A946" w14:textId="77777777" w:rsidTr="00B721EB">
        <w:trPr>
          <w:jc w:val="center"/>
        </w:trPr>
        <w:tc>
          <w:tcPr>
            <w:tcW w:w="2967" w:type="dxa"/>
            <w:shd w:val="clear" w:color="auto" w:fill="D9D9D9" w:themeFill="background1" w:themeFillShade="D9"/>
          </w:tcPr>
          <w:p w14:paraId="62DFD3F3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3FD30544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97" w:type="dxa"/>
            <w:gridSpan w:val="3"/>
            <w:shd w:val="clear" w:color="auto" w:fill="D9D9D9" w:themeFill="background1" w:themeFillShade="D9"/>
            <w:vAlign w:val="center"/>
          </w:tcPr>
          <w:p w14:paraId="1D7DE270" w14:textId="77777777" w:rsidR="00B721EB" w:rsidRDefault="00B721EB" w:rsidP="00B41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7A35" w:rsidRPr="00913A04" w14:paraId="0F90458C" w14:textId="77777777" w:rsidTr="00017E62">
        <w:trPr>
          <w:trHeight w:val="629"/>
          <w:jc w:val="center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DBE99F4" w14:textId="5A2D3128" w:rsidR="008D7A35" w:rsidRDefault="00017E62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559" w:type="dxa"/>
            <w:vAlign w:val="center"/>
          </w:tcPr>
          <w:p w14:paraId="6424EFF8" w14:textId="07966E7F" w:rsidR="008D7A35" w:rsidRDefault="00017E62" w:rsidP="00B76F3A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E62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1134" w:type="dxa"/>
            <w:vAlign w:val="center"/>
          </w:tcPr>
          <w:p w14:paraId="7816E9A0" w14:textId="77777777" w:rsidR="008D7A35" w:rsidRDefault="008D7A35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vAlign w:val="center"/>
          </w:tcPr>
          <w:p w14:paraId="220D9045" w14:textId="77777777" w:rsidR="008D7A35" w:rsidRDefault="008D7A35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vAlign w:val="center"/>
          </w:tcPr>
          <w:p w14:paraId="7D646554" w14:textId="77777777" w:rsidR="008D7A35" w:rsidRDefault="008D7A35" w:rsidP="00B76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D7A35" w:rsidRPr="00A162B6" w14:paraId="0B5594CE" w14:textId="77777777" w:rsidTr="00B721EB">
        <w:trPr>
          <w:jc w:val="center"/>
        </w:trPr>
        <w:tc>
          <w:tcPr>
            <w:tcW w:w="5526" w:type="dxa"/>
            <w:gridSpan w:val="2"/>
            <w:vAlign w:val="center"/>
          </w:tcPr>
          <w:p w14:paraId="2CC8D36B" w14:textId="77777777" w:rsidR="008D7A35" w:rsidRPr="002E565D" w:rsidRDefault="008D7A35" w:rsidP="00B415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 при 5-дневной рабочей неделе:</w:t>
            </w:r>
          </w:p>
        </w:tc>
        <w:tc>
          <w:tcPr>
            <w:tcW w:w="1134" w:type="dxa"/>
            <w:vAlign w:val="center"/>
          </w:tcPr>
          <w:p w14:paraId="2F637542" w14:textId="77777777" w:rsidR="008D7A35" w:rsidRPr="00A162B6" w:rsidRDefault="008D7A35" w:rsidP="00CB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B5F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vAlign w:val="center"/>
          </w:tcPr>
          <w:p w14:paraId="15962019" w14:textId="77777777" w:rsidR="008D7A35" w:rsidRPr="00A162B6" w:rsidRDefault="008D7A35" w:rsidP="00CB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B5F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Align w:val="center"/>
          </w:tcPr>
          <w:p w14:paraId="3B5A1E9F" w14:textId="77777777" w:rsidR="008D7A35" w:rsidRPr="00A162B6" w:rsidRDefault="008D7A35" w:rsidP="00CB5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B5F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6D3A4A8C" w14:textId="77777777" w:rsidR="005C2BAC" w:rsidRPr="00F36CAD" w:rsidRDefault="005C2BAC" w:rsidP="009E754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04AC109" w14:textId="77777777" w:rsidR="00F17057" w:rsidRPr="003138EA" w:rsidRDefault="00F17057" w:rsidP="00F170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C70EC" w14:textId="77777777" w:rsidR="00F17057" w:rsidRPr="003138EA" w:rsidRDefault="00F17057" w:rsidP="00F17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51B46" w14:textId="77777777" w:rsidR="00F17057" w:rsidRDefault="00F17057" w:rsidP="00F17057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15542AEB" w14:textId="77777777" w:rsidR="00B721EB" w:rsidRDefault="00B721EB" w:rsidP="00B721EB">
      <w:r w:rsidRPr="0011611E">
        <w:rPr>
          <w:rFonts w:ascii="Times New Roman" w:eastAsia="Times New Roman" w:hAnsi="Times New Roman"/>
          <w:bCs/>
          <w:szCs w:val="24"/>
          <w:lang w:eastAsia="ru-RU"/>
        </w:rPr>
        <w:t>*часы на преподавание «Родного языка и родной литературы» взяты из части, формируемой участниками образовательных отношений</w:t>
      </w:r>
    </w:p>
    <w:p w14:paraId="58FF2EB8" w14:textId="77777777" w:rsidR="00F17057" w:rsidRDefault="00F17057" w:rsidP="00BD1145"/>
    <w:p w14:paraId="0AC3AFD7" w14:textId="1CF11C62" w:rsidR="00EB5E09" w:rsidRPr="003138EA" w:rsidRDefault="00EB5E09" w:rsidP="00EB5E09">
      <w:pPr>
        <w:tabs>
          <w:tab w:val="left" w:pos="4678"/>
        </w:tabs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25E53" w14:paraId="6A3F6420" w14:textId="77777777" w:rsidTr="00725E53">
        <w:trPr>
          <w:jc w:val="right"/>
        </w:trPr>
        <w:tc>
          <w:tcPr>
            <w:tcW w:w="3508" w:type="dxa"/>
          </w:tcPr>
          <w:p w14:paraId="367EC3FF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3138EA">
              <w:rPr>
                <w:rFonts w:eastAsia="Times New Roman"/>
                <w:lang w:eastAsia="ru-RU"/>
              </w:rPr>
              <w:lastRenderedPageBreak/>
              <w:tab/>
            </w:r>
            <w:r>
              <w:rPr>
                <w:rFonts w:eastAsia="Times New Roman"/>
                <w:lang w:eastAsia="ru-RU"/>
              </w:rPr>
              <w:t xml:space="preserve">        </w:t>
            </w:r>
            <w:r w:rsidRPr="003138EA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УТВЕРЖДАЮ</w:t>
            </w:r>
          </w:p>
          <w:p w14:paraId="3831E3F4" w14:textId="77777777" w:rsidR="00725E53" w:rsidRPr="003138EA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  <w:p w14:paraId="6D02EB11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</w:p>
          <w:p w14:paraId="2400ECCE" w14:textId="77777777" w:rsidR="00725E53" w:rsidRPr="003138EA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МБОУ Одинцовской</w:t>
            </w:r>
            <w:r w:rsidRPr="003138EA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СОШ №8</w:t>
            </w:r>
          </w:p>
          <w:p w14:paraId="5289579A" w14:textId="77777777" w:rsidR="00725E53" w:rsidRDefault="00725E53" w:rsidP="00725E53">
            <w:pPr>
              <w:tabs>
                <w:tab w:val="left" w:pos="4678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_____________А.В. Белякова</w:t>
            </w:r>
            <w:proofErr w:type="gramStart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29» августа 2022 г.</w:t>
            </w:r>
          </w:p>
          <w:p w14:paraId="79F294B2" w14:textId="77777777" w:rsidR="00725E53" w:rsidRDefault="00725E53" w:rsidP="00725E53">
            <w:pP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</w:tbl>
    <w:p w14:paraId="262B075C" w14:textId="77777777" w:rsidR="00725E53" w:rsidRDefault="00725E53" w:rsidP="00EB5E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14:paraId="103D8ACC" w14:textId="68DA9FA2" w:rsidR="00EB5E09" w:rsidRPr="003138EA" w:rsidRDefault="00EB5E09" w:rsidP="00EB5E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</w:t>
      </w:r>
      <w:r w:rsidRPr="003138EA">
        <w:rPr>
          <w:rFonts w:ascii="Times New Roman" w:eastAsia="Times New Roman" w:hAnsi="Times New Roman"/>
          <w:b/>
          <w:sz w:val="32"/>
          <w:szCs w:val="20"/>
          <w:lang w:eastAsia="ru-RU"/>
        </w:rPr>
        <w:t>лан</w:t>
      </w:r>
    </w:p>
    <w:p w14:paraId="240276B9" w14:textId="77777777" w:rsidR="00EB5E09" w:rsidRDefault="00EB5E09" w:rsidP="00EB5E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Внеурочной деятельности МБ</w:t>
      </w:r>
      <w:r w:rsidRPr="003138EA">
        <w:rPr>
          <w:rFonts w:ascii="Times New Roman" w:eastAsia="Times New Roman" w:hAnsi="Times New Roman"/>
          <w:b/>
          <w:sz w:val="24"/>
          <w:szCs w:val="20"/>
          <w:lang w:eastAsia="ru-RU"/>
        </w:rPr>
        <w:t>ОУ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Одинцовской средней </w:t>
      </w:r>
    </w:p>
    <w:p w14:paraId="0D915D0B" w14:textId="77777777" w:rsidR="00EB5E09" w:rsidRPr="003138EA" w:rsidRDefault="00EB5E09" w:rsidP="00EB5E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общеобразовательной школы №8</w:t>
      </w:r>
    </w:p>
    <w:p w14:paraId="1CAB2D90" w14:textId="76172DCA" w:rsidR="00EB5E09" w:rsidRPr="003138EA" w:rsidRDefault="00EB5E09" w:rsidP="00EB5E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721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2D318E">
        <w:rPr>
          <w:rFonts w:ascii="Times New Roman" w:eastAsia="Times New Roman" w:hAnsi="Times New Roman"/>
          <w:b/>
          <w:sz w:val="24"/>
          <w:szCs w:val="24"/>
          <w:lang w:eastAsia="ru-RU"/>
        </w:rPr>
        <w:t>на   202</w:t>
      </w:r>
      <w:r w:rsidR="0008030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D064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2D3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08030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3138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6DFFBA7C" w14:textId="77777777" w:rsidR="00EB5E09" w:rsidRPr="008C68C7" w:rsidRDefault="00EB5E09" w:rsidP="00EB5E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основное  общее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</w:t>
      </w:r>
    </w:p>
    <w:p w14:paraId="06A22AB3" w14:textId="77777777" w:rsidR="00EB5E09" w:rsidRDefault="00EB5E09" w:rsidP="00EB5E0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ФГОС ООО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пятидневная</w:t>
      </w:r>
      <w:r w:rsidRPr="003138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учебная неделя)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058"/>
        <w:gridCol w:w="1134"/>
        <w:gridCol w:w="946"/>
        <w:gridCol w:w="930"/>
      </w:tblGrid>
      <w:tr w:rsidR="002D318E" w14:paraId="473FF846" w14:textId="77777777" w:rsidTr="00B76F3A">
        <w:trPr>
          <w:trHeight w:val="408"/>
          <w:jc w:val="center"/>
        </w:trPr>
        <w:tc>
          <w:tcPr>
            <w:tcW w:w="1809" w:type="dxa"/>
            <w:vMerge w:val="restart"/>
          </w:tcPr>
          <w:p w14:paraId="164CCE0D" w14:textId="77777777" w:rsidR="002D318E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1B8984F8" w14:textId="77777777" w:rsidR="002D318E" w:rsidRPr="00E03ECC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3261" w:type="dxa"/>
            <w:vMerge w:val="restart"/>
          </w:tcPr>
          <w:p w14:paraId="05BED312" w14:textId="77777777" w:rsidR="002D318E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14:paraId="04B41D21" w14:textId="77777777" w:rsidR="002D318E" w:rsidRPr="00E03ECC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3138" w:type="dxa"/>
            <w:gridSpan w:val="3"/>
          </w:tcPr>
          <w:p w14:paraId="0CCE2853" w14:textId="77777777" w:rsidR="002D318E" w:rsidRDefault="002D318E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03ECC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930" w:type="dxa"/>
            <w:vMerge w:val="restart"/>
          </w:tcPr>
          <w:p w14:paraId="5BEDA781" w14:textId="77777777" w:rsidR="002D318E" w:rsidRPr="00E03ECC" w:rsidRDefault="002D318E" w:rsidP="00C314EC">
            <w:pPr>
              <w:tabs>
                <w:tab w:val="left" w:pos="217"/>
                <w:tab w:val="center" w:pos="357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2D318E" w14:paraId="3BFAE50A" w14:textId="77777777" w:rsidTr="00ED0647">
        <w:trPr>
          <w:trHeight w:val="408"/>
          <w:jc w:val="center"/>
        </w:trPr>
        <w:tc>
          <w:tcPr>
            <w:tcW w:w="1809" w:type="dxa"/>
            <w:vMerge/>
          </w:tcPr>
          <w:p w14:paraId="7C246B4B" w14:textId="77777777" w:rsidR="002D318E" w:rsidRPr="00E03ECC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1C352298" w14:textId="77777777" w:rsidR="002D318E" w:rsidRPr="00E03ECC" w:rsidRDefault="002D318E" w:rsidP="00B76F3A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3D7CEEEB" w14:textId="77777777" w:rsidR="002D318E" w:rsidRPr="00E03ECC" w:rsidRDefault="002D318E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1134" w:type="dxa"/>
          </w:tcPr>
          <w:p w14:paraId="7CE69512" w14:textId="77777777" w:rsidR="002D318E" w:rsidRPr="00E03ECC" w:rsidRDefault="002D318E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946" w:type="dxa"/>
          </w:tcPr>
          <w:p w14:paraId="34F1BC5D" w14:textId="77777777" w:rsidR="002D318E" w:rsidRPr="00E03ECC" w:rsidRDefault="002D318E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9 В</w:t>
            </w:r>
          </w:p>
        </w:tc>
        <w:tc>
          <w:tcPr>
            <w:tcW w:w="930" w:type="dxa"/>
            <w:vMerge/>
          </w:tcPr>
          <w:p w14:paraId="38D41A1F" w14:textId="77777777" w:rsidR="002D318E" w:rsidRPr="00E03ECC" w:rsidRDefault="002D318E" w:rsidP="00C314EC">
            <w:pPr>
              <w:tabs>
                <w:tab w:val="left" w:pos="217"/>
                <w:tab w:val="center" w:pos="357"/>
              </w:tabs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8D7A35" w14:paraId="149E0DB4" w14:textId="77777777" w:rsidTr="00ED0647">
        <w:trPr>
          <w:trHeight w:val="747"/>
          <w:jc w:val="center"/>
        </w:trPr>
        <w:tc>
          <w:tcPr>
            <w:tcW w:w="1809" w:type="dxa"/>
          </w:tcPr>
          <w:p w14:paraId="233178F1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3261" w:type="dxa"/>
            <w:vAlign w:val="center"/>
          </w:tcPr>
          <w:p w14:paraId="3BF973E4" w14:textId="77777777" w:rsidR="008D7A35" w:rsidRPr="00E03ECC" w:rsidRDefault="008D7A35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Секция «Спортивные игры» </w:t>
            </w:r>
          </w:p>
        </w:tc>
        <w:tc>
          <w:tcPr>
            <w:tcW w:w="1058" w:type="dxa"/>
            <w:vAlign w:val="center"/>
          </w:tcPr>
          <w:p w14:paraId="6BDFD076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44D2885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vAlign w:val="center"/>
          </w:tcPr>
          <w:p w14:paraId="1F182E4A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7DB49AA8" w14:textId="77777777" w:rsidR="008D7A35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D7A35" w14:paraId="729941AD" w14:textId="77777777" w:rsidTr="00ED0647">
        <w:trPr>
          <w:trHeight w:val="783"/>
          <w:jc w:val="center"/>
        </w:trPr>
        <w:tc>
          <w:tcPr>
            <w:tcW w:w="1809" w:type="dxa"/>
            <w:vAlign w:val="center"/>
          </w:tcPr>
          <w:p w14:paraId="0E8070CF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261" w:type="dxa"/>
            <w:vAlign w:val="center"/>
          </w:tcPr>
          <w:p w14:paraId="70747470" w14:textId="5231D723" w:rsidR="008D7A35" w:rsidRPr="003D0A95" w:rsidRDefault="00CF59AB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058" w:type="dxa"/>
            <w:vAlign w:val="center"/>
          </w:tcPr>
          <w:p w14:paraId="3EA3D237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2DC4669E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vAlign w:val="center"/>
          </w:tcPr>
          <w:p w14:paraId="62A17EAF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6885DDC2" w14:textId="77777777" w:rsidR="008D7A35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D7A35" w14:paraId="5999FA82" w14:textId="77777777" w:rsidTr="00ED0647">
        <w:trPr>
          <w:trHeight w:val="783"/>
          <w:jc w:val="center"/>
        </w:trPr>
        <w:tc>
          <w:tcPr>
            <w:tcW w:w="1809" w:type="dxa"/>
            <w:vAlign w:val="center"/>
          </w:tcPr>
          <w:p w14:paraId="7C7980C1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3261" w:type="dxa"/>
            <w:vAlign w:val="center"/>
          </w:tcPr>
          <w:p w14:paraId="5C4D7681" w14:textId="77777777" w:rsidR="008D7A35" w:rsidRPr="003D0A95" w:rsidRDefault="008D7A35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Клуб путешественников "Широка страна моя родная" </w:t>
            </w:r>
          </w:p>
        </w:tc>
        <w:tc>
          <w:tcPr>
            <w:tcW w:w="1058" w:type="dxa"/>
            <w:vAlign w:val="center"/>
          </w:tcPr>
          <w:p w14:paraId="22C81F96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2708678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vAlign w:val="center"/>
          </w:tcPr>
          <w:p w14:paraId="61E3A6A6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757D0E49" w14:textId="77777777" w:rsidR="008D7A35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B76F3A" w14:paraId="65B37FCB" w14:textId="77777777" w:rsidTr="00D6561E">
        <w:trPr>
          <w:trHeight w:val="783"/>
          <w:jc w:val="center"/>
        </w:trPr>
        <w:tc>
          <w:tcPr>
            <w:tcW w:w="1809" w:type="dxa"/>
            <w:vAlign w:val="center"/>
          </w:tcPr>
          <w:p w14:paraId="50EBFCF3" w14:textId="0389BBDA" w:rsidR="00B76F3A" w:rsidRDefault="00B76F3A" w:rsidP="00D6561E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Общеинтеллекту</w:t>
            </w:r>
            <w:proofErr w:type="spellEnd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-</w:t>
            </w:r>
          </w:p>
          <w:p w14:paraId="0853D42B" w14:textId="77777777" w:rsidR="00B76F3A" w:rsidRPr="00E03ECC" w:rsidRDefault="00B76F3A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альное</w:t>
            </w:r>
            <w:proofErr w:type="spellEnd"/>
          </w:p>
        </w:tc>
        <w:tc>
          <w:tcPr>
            <w:tcW w:w="3261" w:type="dxa"/>
            <w:vAlign w:val="center"/>
          </w:tcPr>
          <w:p w14:paraId="12FF3098" w14:textId="38109B70" w:rsidR="00B76F3A" w:rsidRPr="003D0A95" w:rsidRDefault="005B2442" w:rsidP="00C314EC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1058" w:type="dxa"/>
            <w:vAlign w:val="center"/>
          </w:tcPr>
          <w:p w14:paraId="62F7E8D2" w14:textId="77777777" w:rsidR="00B76F3A" w:rsidRDefault="00B76F3A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5BABA391" w14:textId="48219170" w:rsidR="00B76F3A" w:rsidRDefault="005B2442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vAlign w:val="center"/>
          </w:tcPr>
          <w:p w14:paraId="62AEE55D" w14:textId="77777777" w:rsidR="00B76F3A" w:rsidRDefault="00B76F3A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6AA20C01" w14:textId="750537F4" w:rsidR="00B76F3A" w:rsidRDefault="005B2442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D7A35" w14:paraId="4DEFFEE3" w14:textId="77777777" w:rsidTr="00017E62">
        <w:trPr>
          <w:trHeight w:val="362"/>
          <w:jc w:val="center"/>
        </w:trPr>
        <w:tc>
          <w:tcPr>
            <w:tcW w:w="1809" w:type="dxa"/>
            <w:vAlign w:val="center"/>
          </w:tcPr>
          <w:p w14:paraId="08BDC6D2" w14:textId="6D704C31" w:rsidR="008D7A35" w:rsidRPr="00E03ECC" w:rsidRDefault="00017E62" w:rsidP="00017E6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</w:t>
            </w:r>
            <w:r w:rsidRPr="00017E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бщеинтеллектуальное</w:t>
            </w:r>
          </w:p>
        </w:tc>
        <w:tc>
          <w:tcPr>
            <w:tcW w:w="3261" w:type="dxa"/>
            <w:vAlign w:val="center"/>
          </w:tcPr>
          <w:p w14:paraId="73812500" w14:textId="1360E6E9" w:rsidR="008D7A35" w:rsidRPr="003D0A95" w:rsidRDefault="00017E62" w:rsidP="00ED0647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Занимательная физика</w:t>
            </w:r>
          </w:p>
        </w:tc>
        <w:tc>
          <w:tcPr>
            <w:tcW w:w="1058" w:type="dxa"/>
            <w:vAlign w:val="center"/>
          </w:tcPr>
          <w:p w14:paraId="3C75727A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0B5875E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dxa"/>
            <w:vAlign w:val="center"/>
          </w:tcPr>
          <w:p w14:paraId="4F16DAD8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vAlign w:val="center"/>
          </w:tcPr>
          <w:p w14:paraId="3AD66511" w14:textId="77777777" w:rsidR="008D7A35" w:rsidRDefault="00B76F3A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D7A35" w14:paraId="2FF5B5C6" w14:textId="77777777" w:rsidTr="00ED0647">
        <w:trPr>
          <w:trHeight w:val="408"/>
          <w:jc w:val="center"/>
        </w:trPr>
        <w:tc>
          <w:tcPr>
            <w:tcW w:w="5070" w:type="dxa"/>
            <w:gridSpan w:val="2"/>
          </w:tcPr>
          <w:p w14:paraId="0B122FC5" w14:textId="77777777" w:rsidR="008D7A35" w:rsidRPr="00E03ECC" w:rsidRDefault="008D7A35" w:rsidP="00C314EC">
            <w:pPr>
              <w:jc w:val="right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058" w:type="dxa"/>
          </w:tcPr>
          <w:p w14:paraId="53BF6238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7027ED63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</w:tcPr>
          <w:p w14:paraId="46CAD026" w14:textId="77777777" w:rsidR="008D7A35" w:rsidRPr="00E03ECC" w:rsidRDefault="008D7A35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</w:tcPr>
          <w:p w14:paraId="6DA00BE8" w14:textId="77777777" w:rsidR="008D7A35" w:rsidRDefault="00B76F3A" w:rsidP="00C314EC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15</w:t>
            </w:r>
          </w:p>
        </w:tc>
      </w:tr>
    </w:tbl>
    <w:p w14:paraId="004B3564" w14:textId="77777777" w:rsidR="00EB5E09" w:rsidRDefault="00EB5E09" w:rsidP="00EB5E0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04BE33D" w14:textId="77777777" w:rsidR="00EB5E09" w:rsidRDefault="00EB5E09" w:rsidP="00EB5E09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A5997EA" w14:textId="77777777" w:rsidR="00EB5E09" w:rsidRDefault="00EB5E09" w:rsidP="00EB5E09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3A25E4CB" w14:textId="77777777" w:rsidR="00EB5E09" w:rsidRDefault="00EB5E09" w:rsidP="00EB5E09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5AC71217" w14:textId="77777777" w:rsidR="00EB5E09" w:rsidRDefault="00EB5E09" w:rsidP="00EB5E09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14:paraId="220DEE19" w14:textId="77777777" w:rsidR="00EB5E09" w:rsidRDefault="00EB5E09" w:rsidP="00BD1145"/>
    <w:sectPr w:rsidR="00EB5E09" w:rsidSect="00725E53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BD4"/>
    <w:multiLevelType w:val="hybridMultilevel"/>
    <w:tmpl w:val="841CA1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7E"/>
    <w:rsid w:val="00000150"/>
    <w:rsid w:val="00000C25"/>
    <w:rsid w:val="00006206"/>
    <w:rsid w:val="00010629"/>
    <w:rsid w:val="000153EF"/>
    <w:rsid w:val="000161F2"/>
    <w:rsid w:val="00017E62"/>
    <w:rsid w:val="00036355"/>
    <w:rsid w:val="0005323F"/>
    <w:rsid w:val="000543DD"/>
    <w:rsid w:val="00055798"/>
    <w:rsid w:val="00067254"/>
    <w:rsid w:val="0008030A"/>
    <w:rsid w:val="00084785"/>
    <w:rsid w:val="000A113B"/>
    <w:rsid w:val="000A422F"/>
    <w:rsid w:val="000A4555"/>
    <w:rsid w:val="000A5E20"/>
    <w:rsid w:val="000B07D1"/>
    <w:rsid w:val="000B2229"/>
    <w:rsid w:val="000B5A85"/>
    <w:rsid w:val="000B7C1F"/>
    <w:rsid w:val="000C78CF"/>
    <w:rsid w:val="000D684C"/>
    <w:rsid w:val="000F78D6"/>
    <w:rsid w:val="000F7B24"/>
    <w:rsid w:val="001049E8"/>
    <w:rsid w:val="0011611E"/>
    <w:rsid w:val="001231FB"/>
    <w:rsid w:val="00134258"/>
    <w:rsid w:val="0014564E"/>
    <w:rsid w:val="001524A9"/>
    <w:rsid w:val="00165A84"/>
    <w:rsid w:val="00165F0B"/>
    <w:rsid w:val="0017034D"/>
    <w:rsid w:val="001911C9"/>
    <w:rsid w:val="00191B7E"/>
    <w:rsid w:val="00193712"/>
    <w:rsid w:val="001A67C8"/>
    <w:rsid w:val="001B6504"/>
    <w:rsid w:val="001D386D"/>
    <w:rsid w:val="001D665B"/>
    <w:rsid w:val="001E41D4"/>
    <w:rsid w:val="001F3104"/>
    <w:rsid w:val="001F794A"/>
    <w:rsid w:val="002119EA"/>
    <w:rsid w:val="002131A5"/>
    <w:rsid w:val="00213EB6"/>
    <w:rsid w:val="00227079"/>
    <w:rsid w:val="00232935"/>
    <w:rsid w:val="00232FC7"/>
    <w:rsid w:val="00235A57"/>
    <w:rsid w:val="00257362"/>
    <w:rsid w:val="002651DE"/>
    <w:rsid w:val="00283877"/>
    <w:rsid w:val="00295583"/>
    <w:rsid w:val="002A2A42"/>
    <w:rsid w:val="002A51C3"/>
    <w:rsid w:val="002D318E"/>
    <w:rsid w:val="002D5148"/>
    <w:rsid w:val="002E335E"/>
    <w:rsid w:val="002E565D"/>
    <w:rsid w:val="002F07A1"/>
    <w:rsid w:val="002F5111"/>
    <w:rsid w:val="002F5482"/>
    <w:rsid w:val="0031326B"/>
    <w:rsid w:val="00317CA2"/>
    <w:rsid w:val="00324CD4"/>
    <w:rsid w:val="00336ECF"/>
    <w:rsid w:val="0034140C"/>
    <w:rsid w:val="00371A4B"/>
    <w:rsid w:val="00372075"/>
    <w:rsid w:val="00390041"/>
    <w:rsid w:val="00390EAA"/>
    <w:rsid w:val="00395976"/>
    <w:rsid w:val="003A6670"/>
    <w:rsid w:val="003A6D74"/>
    <w:rsid w:val="003C5E64"/>
    <w:rsid w:val="003C63F0"/>
    <w:rsid w:val="003C6B27"/>
    <w:rsid w:val="003C71A5"/>
    <w:rsid w:val="003D0A95"/>
    <w:rsid w:val="003D39BD"/>
    <w:rsid w:val="003D7F19"/>
    <w:rsid w:val="003E0EF8"/>
    <w:rsid w:val="003E5654"/>
    <w:rsid w:val="003F26C3"/>
    <w:rsid w:val="00407C78"/>
    <w:rsid w:val="00410ADE"/>
    <w:rsid w:val="004127E3"/>
    <w:rsid w:val="00422180"/>
    <w:rsid w:val="00426A88"/>
    <w:rsid w:val="004306EC"/>
    <w:rsid w:val="0044150F"/>
    <w:rsid w:val="00454974"/>
    <w:rsid w:val="00455F0B"/>
    <w:rsid w:val="004564AC"/>
    <w:rsid w:val="00466283"/>
    <w:rsid w:val="00475D23"/>
    <w:rsid w:val="004873BC"/>
    <w:rsid w:val="00493E58"/>
    <w:rsid w:val="004953B3"/>
    <w:rsid w:val="00497524"/>
    <w:rsid w:val="004A0E16"/>
    <w:rsid w:val="004B0E5B"/>
    <w:rsid w:val="004B5ECC"/>
    <w:rsid w:val="004D0A1E"/>
    <w:rsid w:val="004D7B79"/>
    <w:rsid w:val="00501560"/>
    <w:rsid w:val="00507887"/>
    <w:rsid w:val="0051570E"/>
    <w:rsid w:val="00517054"/>
    <w:rsid w:val="0052272D"/>
    <w:rsid w:val="005255C4"/>
    <w:rsid w:val="00526E26"/>
    <w:rsid w:val="00531228"/>
    <w:rsid w:val="00536A06"/>
    <w:rsid w:val="00540DB1"/>
    <w:rsid w:val="00552086"/>
    <w:rsid w:val="00554DFD"/>
    <w:rsid w:val="005578D9"/>
    <w:rsid w:val="00560A56"/>
    <w:rsid w:val="00570EA0"/>
    <w:rsid w:val="00576F9F"/>
    <w:rsid w:val="00580FA4"/>
    <w:rsid w:val="00581F01"/>
    <w:rsid w:val="00587808"/>
    <w:rsid w:val="00594B13"/>
    <w:rsid w:val="005A0227"/>
    <w:rsid w:val="005A3361"/>
    <w:rsid w:val="005B2442"/>
    <w:rsid w:val="005B36EC"/>
    <w:rsid w:val="005C2BAC"/>
    <w:rsid w:val="005C66F5"/>
    <w:rsid w:val="005D0F46"/>
    <w:rsid w:val="005D1B49"/>
    <w:rsid w:val="005E2F7C"/>
    <w:rsid w:val="005F568F"/>
    <w:rsid w:val="005F7E35"/>
    <w:rsid w:val="006000ED"/>
    <w:rsid w:val="00605507"/>
    <w:rsid w:val="006578D3"/>
    <w:rsid w:val="0066672A"/>
    <w:rsid w:val="006858BC"/>
    <w:rsid w:val="00690B83"/>
    <w:rsid w:val="00694EC6"/>
    <w:rsid w:val="006A71C7"/>
    <w:rsid w:val="006A7CD1"/>
    <w:rsid w:val="006B2899"/>
    <w:rsid w:val="006B6A77"/>
    <w:rsid w:val="006C457B"/>
    <w:rsid w:val="006D432E"/>
    <w:rsid w:val="006D5A99"/>
    <w:rsid w:val="006E7877"/>
    <w:rsid w:val="00710C1A"/>
    <w:rsid w:val="007133E2"/>
    <w:rsid w:val="00725E53"/>
    <w:rsid w:val="0073095B"/>
    <w:rsid w:val="00756F2F"/>
    <w:rsid w:val="0076468D"/>
    <w:rsid w:val="00784696"/>
    <w:rsid w:val="007927EE"/>
    <w:rsid w:val="007B4CFE"/>
    <w:rsid w:val="007B545D"/>
    <w:rsid w:val="007E1DF7"/>
    <w:rsid w:val="007E4399"/>
    <w:rsid w:val="007F68F0"/>
    <w:rsid w:val="0080591B"/>
    <w:rsid w:val="00806D39"/>
    <w:rsid w:val="00810BCD"/>
    <w:rsid w:val="0081603C"/>
    <w:rsid w:val="0082121B"/>
    <w:rsid w:val="008214B7"/>
    <w:rsid w:val="00825900"/>
    <w:rsid w:val="0083612A"/>
    <w:rsid w:val="008362C7"/>
    <w:rsid w:val="00843274"/>
    <w:rsid w:val="00855F6E"/>
    <w:rsid w:val="008572FA"/>
    <w:rsid w:val="00863BBE"/>
    <w:rsid w:val="00870383"/>
    <w:rsid w:val="00886A36"/>
    <w:rsid w:val="008A44DD"/>
    <w:rsid w:val="008B70E8"/>
    <w:rsid w:val="008B769A"/>
    <w:rsid w:val="008D2B0F"/>
    <w:rsid w:val="008D5397"/>
    <w:rsid w:val="008D56EE"/>
    <w:rsid w:val="008D7A35"/>
    <w:rsid w:val="008E5DAF"/>
    <w:rsid w:val="008F7DD0"/>
    <w:rsid w:val="0090204B"/>
    <w:rsid w:val="00902825"/>
    <w:rsid w:val="00902EAE"/>
    <w:rsid w:val="009062C9"/>
    <w:rsid w:val="00911F7D"/>
    <w:rsid w:val="00913A04"/>
    <w:rsid w:val="009204BE"/>
    <w:rsid w:val="009233B3"/>
    <w:rsid w:val="00937117"/>
    <w:rsid w:val="00954C33"/>
    <w:rsid w:val="00966FBC"/>
    <w:rsid w:val="009820E5"/>
    <w:rsid w:val="00983A3B"/>
    <w:rsid w:val="00990635"/>
    <w:rsid w:val="009A09C8"/>
    <w:rsid w:val="009B2849"/>
    <w:rsid w:val="009B5B06"/>
    <w:rsid w:val="009D09C2"/>
    <w:rsid w:val="009E520A"/>
    <w:rsid w:val="009E6285"/>
    <w:rsid w:val="009E754A"/>
    <w:rsid w:val="009F2A91"/>
    <w:rsid w:val="00A162B6"/>
    <w:rsid w:val="00A17E04"/>
    <w:rsid w:val="00A34F87"/>
    <w:rsid w:val="00A61EBA"/>
    <w:rsid w:val="00A80D79"/>
    <w:rsid w:val="00A90C29"/>
    <w:rsid w:val="00AA02CE"/>
    <w:rsid w:val="00AA2005"/>
    <w:rsid w:val="00AA6D31"/>
    <w:rsid w:val="00AB3707"/>
    <w:rsid w:val="00AE72DD"/>
    <w:rsid w:val="00AE7B55"/>
    <w:rsid w:val="00B01BF2"/>
    <w:rsid w:val="00B062FA"/>
    <w:rsid w:val="00B11E05"/>
    <w:rsid w:val="00B13D0C"/>
    <w:rsid w:val="00B22230"/>
    <w:rsid w:val="00B26F2C"/>
    <w:rsid w:val="00B30884"/>
    <w:rsid w:val="00B30E07"/>
    <w:rsid w:val="00B41546"/>
    <w:rsid w:val="00B42233"/>
    <w:rsid w:val="00B51DE5"/>
    <w:rsid w:val="00B64A29"/>
    <w:rsid w:val="00B721EB"/>
    <w:rsid w:val="00B72D08"/>
    <w:rsid w:val="00B72F61"/>
    <w:rsid w:val="00B76F3A"/>
    <w:rsid w:val="00BA530E"/>
    <w:rsid w:val="00BB331A"/>
    <w:rsid w:val="00BB7194"/>
    <w:rsid w:val="00BB7ADF"/>
    <w:rsid w:val="00BC43D8"/>
    <w:rsid w:val="00BD1145"/>
    <w:rsid w:val="00BD3F87"/>
    <w:rsid w:val="00BE2578"/>
    <w:rsid w:val="00BF0283"/>
    <w:rsid w:val="00BF4668"/>
    <w:rsid w:val="00C0193A"/>
    <w:rsid w:val="00C04A92"/>
    <w:rsid w:val="00C14D1A"/>
    <w:rsid w:val="00C314EC"/>
    <w:rsid w:val="00C3234C"/>
    <w:rsid w:val="00C3588E"/>
    <w:rsid w:val="00C36449"/>
    <w:rsid w:val="00C508CE"/>
    <w:rsid w:val="00C5477D"/>
    <w:rsid w:val="00C5491E"/>
    <w:rsid w:val="00C85E9D"/>
    <w:rsid w:val="00C96A12"/>
    <w:rsid w:val="00CA1073"/>
    <w:rsid w:val="00CA3526"/>
    <w:rsid w:val="00CA6D3C"/>
    <w:rsid w:val="00CB34EB"/>
    <w:rsid w:val="00CB5D59"/>
    <w:rsid w:val="00CB5FC1"/>
    <w:rsid w:val="00CB751B"/>
    <w:rsid w:val="00CD550E"/>
    <w:rsid w:val="00CD5D7C"/>
    <w:rsid w:val="00CD6A4C"/>
    <w:rsid w:val="00CF59AB"/>
    <w:rsid w:val="00D0788E"/>
    <w:rsid w:val="00D10B1D"/>
    <w:rsid w:val="00D1255C"/>
    <w:rsid w:val="00D2200A"/>
    <w:rsid w:val="00D346EE"/>
    <w:rsid w:val="00D44FBD"/>
    <w:rsid w:val="00D57121"/>
    <w:rsid w:val="00D60676"/>
    <w:rsid w:val="00D65436"/>
    <w:rsid w:val="00D6561E"/>
    <w:rsid w:val="00D71CE5"/>
    <w:rsid w:val="00D74A3A"/>
    <w:rsid w:val="00D80BC3"/>
    <w:rsid w:val="00D8479B"/>
    <w:rsid w:val="00D977AA"/>
    <w:rsid w:val="00DA03EA"/>
    <w:rsid w:val="00DA168B"/>
    <w:rsid w:val="00DA561B"/>
    <w:rsid w:val="00DB04FE"/>
    <w:rsid w:val="00DB17CB"/>
    <w:rsid w:val="00DD32C7"/>
    <w:rsid w:val="00DD41BF"/>
    <w:rsid w:val="00DD794A"/>
    <w:rsid w:val="00DE36FA"/>
    <w:rsid w:val="00DE375A"/>
    <w:rsid w:val="00DE5889"/>
    <w:rsid w:val="00DF23A8"/>
    <w:rsid w:val="00E03B39"/>
    <w:rsid w:val="00E150BD"/>
    <w:rsid w:val="00E31D55"/>
    <w:rsid w:val="00E55D74"/>
    <w:rsid w:val="00E5781C"/>
    <w:rsid w:val="00E65666"/>
    <w:rsid w:val="00E73ED7"/>
    <w:rsid w:val="00E745CD"/>
    <w:rsid w:val="00E77A28"/>
    <w:rsid w:val="00E940F7"/>
    <w:rsid w:val="00E965F9"/>
    <w:rsid w:val="00EB5124"/>
    <w:rsid w:val="00EB5E09"/>
    <w:rsid w:val="00EC07FE"/>
    <w:rsid w:val="00ED0647"/>
    <w:rsid w:val="00ED0730"/>
    <w:rsid w:val="00EE6F00"/>
    <w:rsid w:val="00EF05E4"/>
    <w:rsid w:val="00F01A94"/>
    <w:rsid w:val="00F04A57"/>
    <w:rsid w:val="00F10724"/>
    <w:rsid w:val="00F17057"/>
    <w:rsid w:val="00F178BF"/>
    <w:rsid w:val="00F356F4"/>
    <w:rsid w:val="00F36CAD"/>
    <w:rsid w:val="00F54504"/>
    <w:rsid w:val="00FA7601"/>
    <w:rsid w:val="00FB05A1"/>
    <w:rsid w:val="00FB28B1"/>
    <w:rsid w:val="00FB5FC5"/>
    <w:rsid w:val="00FB67EB"/>
    <w:rsid w:val="00FC0F6B"/>
    <w:rsid w:val="00FE3CB7"/>
    <w:rsid w:val="00FF211C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9740"/>
  <w15:docId w15:val="{BB361FBC-A615-4222-A9F6-215D6BE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6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1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5A3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A3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11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339F-F8EC-440F-B1F9-7D14A89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ШК8б</dc:creator>
  <cp:lastModifiedBy>Шк8б</cp:lastModifiedBy>
  <cp:revision>32</cp:revision>
  <cp:lastPrinted>2022-09-07T07:37:00Z</cp:lastPrinted>
  <dcterms:created xsi:type="dcterms:W3CDTF">2022-07-08T06:27:00Z</dcterms:created>
  <dcterms:modified xsi:type="dcterms:W3CDTF">2022-09-08T05:56:00Z</dcterms:modified>
</cp:coreProperties>
</file>