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6B3E" w14:textId="77777777" w:rsidR="00C7506B" w:rsidRPr="00724C59" w:rsidRDefault="00C7506B" w:rsidP="00724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91711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14:paraId="5FA6D671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Одинцовская средняя общеобразовательная школа № 8</w:t>
      </w:r>
    </w:p>
    <w:p w14:paraId="1E7DA324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14:paraId="54E859BE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14:paraId="70C7BAAB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 Р И К А З</w:t>
      </w:r>
    </w:p>
    <w:p w14:paraId="39511A7F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14:paraId="77725506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14:paraId="7834ADAE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14:paraId="17F7D8A3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17 февраля    2023 г.                                                             №81</w:t>
      </w:r>
    </w:p>
    <w:p w14:paraId="1A3E9266" w14:textId="77777777" w:rsidR="00D57F9F" w:rsidRDefault="00D57F9F" w:rsidP="00D57F9F">
      <w:pPr>
        <w:pStyle w:val="a7"/>
        <w:spacing w:before="0" w:beforeAutospacing="0" w:after="0" w:afterAutospacing="0"/>
        <w:jc w:val="center"/>
        <w:rPr>
          <w:color w:val="000000"/>
        </w:rPr>
      </w:pPr>
    </w:p>
    <w:p w14:paraId="6D831AD5" w14:textId="77777777" w:rsidR="00D57F9F" w:rsidRDefault="00D57F9F" w:rsidP="00D57F9F">
      <w:pPr>
        <w:pStyle w:val="a7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>«Об итогах  «Декады наук»</w:t>
      </w:r>
    </w:p>
    <w:p w14:paraId="59A95E08" w14:textId="77777777" w:rsidR="00D57F9F" w:rsidRDefault="00D57F9F" w:rsidP="00D57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2022/2023 учебном году»</w:t>
      </w:r>
    </w:p>
    <w:p w14:paraId="51892E19" w14:textId="77777777" w:rsidR="00D57F9F" w:rsidRDefault="00D57F9F" w:rsidP="00D57F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A6314" w14:textId="77777777" w:rsidR="00D57F9F" w:rsidRPr="001B11AD" w:rsidRDefault="00D57F9F" w:rsidP="00D57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мотивации учащихся к познавательной деятельности, развития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творческих способностей,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творчески одаренных обучающихся,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тимулирования их интеллектуального и творческого роста, на основании  приказа МБОУ Одинцовской СОШ №8 от 6 .02.2023 г №81 «О проведении Декады наук – 2023 г» , плана работы школьного научного общества  «Сова» на 2022-2023 учебный год,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6 февраля 2023 г по 17 февраля 2023 года в МБОУ Одинцовской СОШ №8 мероприятия в рамках «Декады наук» </w:t>
      </w:r>
    </w:p>
    <w:p w14:paraId="0777C29F" w14:textId="77777777" w:rsidR="00D57F9F" w:rsidRDefault="00D57F9F" w:rsidP="00D57F9F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187204C3" w14:textId="77777777" w:rsidR="00D57F9F" w:rsidRDefault="00D57F9F" w:rsidP="00D57F9F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вышеизложенного </w:t>
      </w:r>
    </w:p>
    <w:p w14:paraId="692D6CC0" w14:textId="77777777" w:rsidR="00D57F9F" w:rsidRDefault="00D57F9F" w:rsidP="00D57F9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14:paraId="0EB1FFA2" w14:textId="16B29BAE" w:rsidR="00D57F9F" w:rsidRDefault="00D57F9F" w:rsidP="00D57F9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ставших победителями и призёрами конкурсов, наградить грамотами директора школы</w:t>
      </w:r>
      <w:r w:rsidRPr="0044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 .</w:t>
      </w:r>
    </w:p>
    <w:p w14:paraId="5DA8A352" w14:textId="14BC4BBF" w:rsidR="00D57F9F" w:rsidRDefault="00D57F9F" w:rsidP="00D57F9F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приказа возложить на Зенченко О.Н., заместителя директора по УВР.</w:t>
      </w:r>
    </w:p>
    <w:p w14:paraId="298E66D8" w14:textId="77777777" w:rsidR="00D57F9F" w:rsidRDefault="00D57F9F" w:rsidP="00D57F9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C2F14" w14:textId="77777777" w:rsidR="00D57F9F" w:rsidRDefault="00D57F9F" w:rsidP="00D57F9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6FE77" w14:textId="77777777" w:rsidR="00D57F9F" w:rsidRDefault="00D57F9F" w:rsidP="00D57F9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CD9CC" w14:textId="77777777" w:rsidR="00D57F9F" w:rsidRDefault="00D57F9F" w:rsidP="00D57F9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                                                                    А.В. Белякова</w:t>
      </w:r>
    </w:p>
    <w:p w14:paraId="490C3449" w14:textId="77777777" w:rsidR="00C5223B" w:rsidRDefault="00C5223B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EB1CD" w14:textId="77777777" w:rsidR="00C5223B" w:rsidRDefault="00C5223B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80B26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06615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8ECBA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E5EC9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6F5DF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35655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3F16B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15723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89535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0F4A3" w14:textId="77777777" w:rsidR="00D57F9F" w:rsidRPr="00DF7370" w:rsidRDefault="00D57F9F" w:rsidP="00D57F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Приложение 1,</w:t>
      </w:r>
    </w:p>
    <w:p w14:paraId="22F5D7A6" w14:textId="77777777" w:rsidR="00D57F9F" w:rsidRPr="00683543" w:rsidRDefault="00D57F9F" w:rsidP="00D57F9F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683543">
        <w:rPr>
          <w:b/>
        </w:rPr>
        <w:t>к приказу  от_</w:t>
      </w:r>
      <w:r>
        <w:rPr>
          <w:b/>
        </w:rPr>
        <w:t>17</w:t>
      </w:r>
      <w:r w:rsidRPr="00683543">
        <w:rPr>
          <w:b/>
        </w:rPr>
        <w:t xml:space="preserve">.02.2023 г </w:t>
      </w:r>
      <w:r w:rsidRPr="00683543">
        <w:rPr>
          <w:b/>
          <w:color w:val="000000"/>
        </w:rPr>
        <w:t>№</w:t>
      </w:r>
      <w:r>
        <w:rPr>
          <w:b/>
          <w:color w:val="000000"/>
        </w:rPr>
        <w:t>8</w:t>
      </w:r>
      <w:r w:rsidRPr="00683543">
        <w:rPr>
          <w:b/>
          <w:color w:val="000000"/>
        </w:rPr>
        <w:t>1</w:t>
      </w:r>
    </w:p>
    <w:p w14:paraId="4C5ECB41" w14:textId="77777777" w:rsidR="00D57F9F" w:rsidRDefault="00D57F9F" w:rsidP="00724C5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84F2F" w14:textId="1757B7E6" w:rsidR="00D34EFF" w:rsidRPr="00724C59" w:rsidRDefault="00FB0DD4" w:rsidP="00724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математики и информатики</w:t>
      </w:r>
    </w:p>
    <w:p w14:paraId="32F29E5C" w14:textId="77777777" w:rsidR="00724C59" w:rsidRPr="00D34EFF" w:rsidRDefault="00FB0DD4" w:rsidP="00724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Итоги мероприятий</w:t>
      </w:r>
    </w:p>
    <w:p w14:paraId="20B1F2A3" w14:textId="77777777" w:rsidR="00D34EFF" w:rsidRPr="00D34EFF" w:rsidRDefault="00D34EFF" w:rsidP="00D34EF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152"/>
        <w:gridCol w:w="3062"/>
        <w:gridCol w:w="2068"/>
        <w:gridCol w:w="2128"/>
        <w:gridCol w:w="1961"/>
      </w:tblGrid>
      <w:tr w:rsidR="00E611C1" w:rsidRPr="00D34EFF" w14:paraId="06139104" w14:textId="77777777" w:rsidTr="001A6934">
        <w:tc>
          <w:tcPr>
            <w:tcW w:w="1205" w:type="dxa"/>
          </w:tcPr>
          <w:p w14:paraId="65B60811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93" w:type="dxa"/>
          </w:tcPr>
          <w:p w14:paraId="13605E81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60" w:type="dxa"/>
          </w:tcPr>
          <w:p w14:paraId="731624AC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01" w:type="dxa"/>
          </w:tcPr>
          <w:p w14:paraId="3389C1F6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038" w:type="dxa"/>
          </w:tcPr>
          <w:p w14:paraId="46E2CE5D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E611C1" w:rsidRPr="00D34EFF" w14:paraId="43430E76" w14:textId="77777777" w:rsidTr="001A6934">
        <w:tc>
          <w:tcPr>
            <w:tcW w:w="1205" w:type="dxa"/>
          </w:tcPr>
          <w:p w14:paraId="37AF0804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93" w:type="dxa"/>
          </w:tcPr>
          <w:p w14:paraId="50D358D2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Юные  гении  математики</w:t>
            </w:r>
          </w:p>
        </w:tc>
        <w:tc>
          <w:tcPr>
            <w:tcW w:w="1860" w:type="dxa"/>
          </w:tcPr>
          <w:p w14:paraId="5703422F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01" w:type="dxa"/>
          </w:tcPr>
          <w:p w14:paraId="330EF35F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  Храмов  Святослав                             1а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Дудар Дмитрий</w:t>
            </w:r>
          </w:p>
          <w:p w14:paraId="5F9B455F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Никита</w:t>
            </w:r>
          </w:p>
          <w:p w14:paraId="62C140C0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Гриднев Михаил</w:t>
            </w:r>
          </w:p>
          <w:p w14:paraId="2ADDED87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1в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 Илья</w:t>
            </w:r>
          </w:p>
          <w:p w14:paraId="1EEE1D7A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Рыбин Антон</w:t>
            </w:r>
          </w:p>
          <w:p w14:paraId="2FED8519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1д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Валиева Карина</w:t>
            </w:r>
          </w:p>
          <w:p w14:paraId="4617D744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1д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Тетерев Никита</w:t>
            </w:r>
          </w:p>
        </w:tc>
        <w:tc>
          <w:tcPr>
            <w:tcW w:w="2038" w:type="dxa"/>
          </w:tcPr>
          <w:p w14:paraId="1BAA149C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Т.П.</w:t>
            </w:r>
          </w:p>
          <w:p w14:paraId="66E57465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AF2AB9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Т.П.</w:t>
            </w:r>
          </w:p>
          <w:p w14:paraId="5A06C17D" w14:textId="77777777" w:rsidR="00D34EFF" w:rsidRPr="00D34EFF" w:rsidRDefault="00000000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>Старых М.В.</w:t>
              </w:r>
            </w:hyperlink>
          </w:p>
          <w:p w14:paraId="5039C0C9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A"/>
              </w:rPr>
            </w:pPr>
          </w:p>
          <w:p w14:paraId="52A5B9D5" w14:textId="77777777" w:rsidR="00D34EFF" w:rsidRPr="00D34EFF" w:rsidRDefault="00000000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>Старых М.В.</w:t>
              </w:r>
            </w:hyperlink>
          </w:p>
          <w:p w14:paraId="3AD6FFEA" w14:textId="77777777" w:rsidR="00D34EFF" w:rsidRPr="00D34EFF" w:rsidRDefault="00000000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>Демирал</w:t>
              </w:r>
              <w:proofErr w:type="spellEnd"/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 xml:space="preserve"> Г.Р.</w:t>
              </w:r>
            </w:hyperlink>
          </w:p>
          <w:p w14:paraId="65247E2F" w14:textId="77777777" w:rsidR="00D34EFF" w:rsidRPr="00D34EFF" w:rsidRDefault="00000000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>Демирал</w:t>
              </w:r>
              <w:proofErr w:type="spellEnd"/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 xml:space="preserve"> Г.Р.</w:t>
              </w:r>
            </w:hyperlink>
          </w:p>
          <w:p w14:paraId="4409CA88" w14:textId="77777777" w:rsidR="00D34EFF" w:rsidRPr="00D34EFF" w:rsidRDefault="00000000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>Пинясова</w:t>
              </w:r>
              <w:proofErr w:type="spellEnd"/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 xml:space="preserve"> Г.А.</w:t>
              </w:r>
            </w:hyperlink>
          </w:p>
          <w:p w14:paraId="46ABAE1B" w14:textId="77777777" w:rsidR="00D34EFF" w:rsidRPr="00D34EFF" w:rsidRDefault="00000000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>Пинясова</w:t>
              </w:r>
              <w:proofErr w:type="spellEnd"/>
              <w:r w:rsidR="00D34EFF" w:rsidRPr="00D34EF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7F7FA"/>
                </w:rPr>
                <w:t xml:space="preserve"> Г.А.</w:t>
              </w:r>
            </w:hyperlink>
          </w:p>
        </w:tc>
      </w:tr>
      <w:tr w:rsidR="00E611C1" w:rsidRPr="00D34EFF" w14:paraId="19D17E50" w14:textId="77777777" w:rsidTr="001A6934">
        <w:tc>
          <w:tcPr>
            <w:tcW w:w="1205" w:type="dxa"/>
          </w:tcPr>
          <w:p w14:paraId="7E8E97BC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93" w:type="dxa"/>
          </w:tcPr>
          <w:p w14:paraId="3F600374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МЫ строили, строили…</w:t>
            </w:r>
          </w:p>
        </w:tc>
        <w:tc>
          <w:tcPr>
            <w:tcW w:w="1860" w:type="dxa"/>
          </w:tcPr>
          <w:p w14:paraId="6171523B" w14:textId="77777777" w:rsidR="00D34EFF" w:rsidRPr="00D34EFF" w:rsidRDefault="00E611C1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легоструирова</w:t>
            </w:r>
            <w:r w:rsidR="00D34EFF"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01" w:type="dxa"/>
          </w:tcPr>
          <w:p w14:paraId="536C7A26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1 место  Команда 3д класса</w:t>
            </w:r>
          </w:p>
          <w:p w14:paraId="0396E00C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2 место  Команда 3в класса</w:t>
            </w:r>
          </w:p>
          <w:p w14:paraId="4E1DD079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3 место  Команда 3б класса</w:t>
            </w:r>
          </w:p>
        </w:tc>
        <w:tc>
          <w:tcPr>
            <w:tcW w:w="2038" w:type="dxa"/>
          </w:tcPr>
          <w:p w14:paraId="68D3A0EC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И.С.</w:t>
            </w:r>
          </w:p>
        </w:tc>
      </w:tr>
      <w:tr w:rsidR="00E611C1" w:rsidRPr="00D34EFF" w14:paraId="220267B8" w14:textId="77777777" w:rsidTr="001A6934">
        <w:tc>
          <w:tcPr>
            <w:tcW w:w="1205" w:type="dxa"/>
          </w:tcPr>
          <w:p w14:paraId="14E79137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3293" w:type="dxa"/>
          </w:tcPr>
          <w:p w14:paraId="12BAAFC5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Веселые </w:t>
            </w:r>
            <w:proofErr w:type="spellStart"/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матемтики</w:t>
            </w:r>
            <w:proofErr w:type="spellEnd"/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60" w:type="dxa"/>
          </w:tcPr>
          <w:p w14:paraId="1EF5C24E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логических задач</w:t>
            </w:r>
          </w:p>
        </w:tc>
        <w:tc>
          <w:tcPr>
            <w:tcW w:w="2201" w:type="dxa"/>
          </w:tcPr>
          <w:p w14:paraId="552BE47B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6а Рогов Андрей</w:t>
            </w:r>
          </w:p>
          <w:p w14:paraId="0FE91ABA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6в Смольянинов Артемий</w:t>
            </w:r>
          </w:p>
          <w:p w14:paraId="7CB31574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6д Уваров Тимофей</w:t>
            </w:r>
          </w:p>
        </w:tc>
        <w:tc>
          <w:tcPr>
            <w:tcW w:w="2038" w:type="dxa"/>
          </w:tcPr>
          <w:p w14:paraId="7D4AF2B5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И.Г</w:t>
            </w:r>
          </w:p>
          <w:p w14:paraId="3F4DF56D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Елимешина</w:t>
            </w:r>
            <w:proofErr w:type="spellEnd"/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2CCD3130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4C911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Елимешина</w:t>
            </w:r>
            <w:proofErr w:type="spellEnd"/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611C1" w:rsidRPr="00D34EFF" w14:paraId="38D7A67D" w14:textId="77777777" w:rsidTr="001A6934">
        <w:tc>
          <w:tcPr>
            <w:tcW w:w="1205" w:type="dxa"/>
          </w:tcPr>
          <w:p w14:paraId="5151CFD1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293" w:type="dxa"/>
          </w:tcPr>
          <w:p w14:paraId="4A9E53D3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Знатоки Физики!</w:t>
            </w:r>
          </w:p>
        </w:tc>
        <w:tc>
          <w:tcPr>
            <w:tcW w:w="1860" w:type="dxa"/>
          </w:tcPr>
          <w:p w14:paraId="3702A9C2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2201" w:type="dxa"/>
          </w:tcPr>
          <w:p w14:paraId="7C3744B9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8в класс</w:t>
            </w:r>
          </w:p>
          <w:p w14:paraId="6F5477D2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8а класс</w:t>
            </w:r>
          </w:p>
          <w:p w14:paraId="1685B4FE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F">
              <w:rPr>
                <w:rFonts w:ascii="Times New Roman" w:eastAsia="Calibri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038" w:type="dxa"/>
          </w:tcPr>
          <w:p w14:paraId="227D37F0" w14:textId="77777777" w:rsidR="00D34EFF" w:rsidRPr="00D34EFF" w:rsidRDefault="00D34EFF" w:rsidP="00D34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Разенкова А.В.</w:t>
            </w:r>
          </w:p>
        </w:tc>
      </w:tr>
    </w:tbl>
    <w:p w14:paraId="441ADB02" w14:textId="77777777" w:rsidR="0028751F" w:rsidRDefault="0028751F" w:rsidP="00D34EF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0AE26" w14:textId="77777777" w:rsidR="00D34EFF" w:rsidRPr="00D34EFF" w:rsidRDefault="0028751F" w:rsidP="00D34EF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D34EFF" w:rsidRPr="00D34EFF">
        <w:rPr>
          <w:rFonts w:ascii="Times New Roman" w:eastAsia="Calibri" w:hAnsi="Times New Roman" w:cs="Times New Roman"/>
          <w:sz w:val="24"/>
          <w:szCs w:val="24"/>
        </w:rPr>
        <w:t>лагодарность за помощь в подготовке и поведении</w:t>
      </w:r>
      <w:r w:rsidR="00D34EFF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="00D34EFF" w:rsidRPr="00D34EFF">
        <w:rPr>
          <w:rFonts w:ascii="Times New Roman" w:eastAsia="Calibri" w:hAnsi="Times New Roman" w:cs="Times New Roman"/>
          <w:sz w:val="24"/>
          <w:szCs w:val="24"/>
        </w:rPr>
        <w:t xml:space="preserve"> учащимся:</w:t>
      </w:r>
    </w:p>
    <w:p w14:paraId="1335BA27" w14:textId="77777777" w:rsidR="00D34EFF" w:rsidRPr="00D34EFF" w:rsidRDefault="00D34EFF" w:rsidP="00D34EF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4EFF">
        <w:rPr>
          <w:rFonts w:ascii="Times New Roman" w:eastAsia="Calibri" w:hAnsi="Times New Roman" w:cs="Times New Roman"/>
          <w:sz w:val="24"/>
          <w:szCs w:val="24"/>
        </w:rPr>
        <w:t>10а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FF">
        <w:rPr>
          <w:rFonts w:ascii="Times New Roman" w:eastAsia="Calibri" w:hAnsi="Times New Roman" w:cs="Times New Roman"/>
          <w:sz w:val="24"/>
          <w:szCs w:val="24"/>
        </w:rPr>
        <w:t xml:space="preserve">  Яковлева </w:t>
      </w:r>
      <w:proofErr w:type="spellStart"/>
      <w:r w:rsidRPr="00D34EFF">
        <w:rPr>
          <w:rFonts w:ascii="Times New Roman" w:eastAsia="Calibri" w:hAnsi="Times New Roman" w:cs="Times New Roman"/>
          <w:sz w:val="24"/>
          <w:szCs w:val="24"/>
        </w:rPr>
        <w:t>Анелия</w:t>
      </w:r>
      <w:proofErr w:type="spellEnd"/>
      <w:r w:rsidRPr="00D34E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4EFF">
        <w:rPr>
          <w:rFonts w:ascii="Times New Roman" w:eastAsia="Calibri" w:hAnsi="Times New Roman" w:cs="Times New Roman"/>
          <w:sz w:val="24"/>
          <w:szCs w:val="24"/>
        </w:rPr>
        <w:t>Алмаев</w:t>
      </w:r>
      <w:proofErr w:type="spellEnd"/>
      <w:r w:rsidRPr="00D34EFF">
        <w:rPr>
          <w:rFonts w:ascii="Times New Roman" w:eastAsia="Calibri" w:hAnsi="Times New Roman" w:cs="Times New Roman"/>
          <w:sz w:val="24"/>
          <w:szCs w:val="24"/>
        </w:rPr>
        <w:t xml:space="preserve"> Данила, Трефилова Елена</w:t>
      </w:r>
    </w:p>
    <w:p w14:paraId="0F33358D" w14:textId="77777777" w:rsidR="00D34EFF" w:rsidRPr="00D34EFF" w:rsidRDefault="00D34EFF" w:rsidP="00D34EF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4EFF">
        <w:rPr>
          <w:rFonts w:ascii="Times New Roman" w:eastAsia="Calibri" w:hAnsi="Times New Roman" w:cs="Times New Roman"/>
          <w:sz w:val="24"/>
          <w:szCs w:val="24"/>
        </w:rPr>
        <w:t>10б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FF">
        <w:rPr>
          <w:rFonts w:ascii="Times New Roman" w:eastAsia="Calibri" w:hAnsi="Times New Roman" w:cs="Times New Roman"/>
          <w:sz w:val="24"/>
          <w:szCs w:val="24"/>
        </w:rPr>
        <w:t xml:space="preserve"> Кретова Юлиана, Кирюхин Степан</w:t>
      </w:r>
    </w:p>
    <w:p w14:paraId="3A9A0B5C" w14:textId="77777777" w:rsidR="00D34EFF" w:rsidRDefault="00D34EFF"/>
    <w:p w14:paraId="42B2978C" w14:textId="77777777" w:rsidR="00724C59" w:rsidRDefault="00724C59"/>
    <w:p w14:paraId="586CA881" w14:textId="77777777" w:rsidR="00724C59" w:rsidRDefault="00724C59"/>
    <w:p w14:paraId="5B89441D" w14:textId="77777777" w:rsidR="00724C59" w:rsidRDefault="00724C59"/>
    <w:p w14:paraId="3C06F1EA" w14:textId="77777777" w:rsidR="00724C59" w:rsidRDefault="00724C59"/>
    <w:p w14:paraId="717B6EA1" w14:textId="77777777" w:rsidR="00724C59" w:rsidRDefault="00724C59"/>
    <w:p w14:paraId="2750016A" w14:textId="77777777" w:rsidR="00D57F9F" w:rsidRPr="00DF7370" w:rsidRDefault="00D57F9F" w:rsidP="00D57F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4352FAC7" w14:textId="77777777" w:rsidR="00D57F9F" w:rsidRPr="00683543" w:rsidRDefault="00D57F9F" w:rsidP="00D57F9F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683543">
        <w:rPr>
          <w:b/>
        </w:rPr>
        <w:t>к приказу  от_</w:t>
      </w:r>
      <w:r>
        <w:rPr>
          <w:b/>
        </w:rPr>
        <w:t>17</w:t>
      </w:r>
      <w:r w:rsidRPr="00683543">
        <w:rPr>
          <w:b/>
        </w:rPr>
        <w:t xml:space="preserve">.02.2023 г </w:t>
      </w:r>
      <w:r w:rsidRPr="00683543">
        <w:rPr>
          <w:b/>
          <w:color w:val="000000"/>
        </w:rPr>
        <w:t>№</w:t>
      </w:r>
      <w:r>
        <w:rPr>
          <w:b/>
          <w:color w:val="000000"/>
        </w:rPr>
        <w:t>8</w:t>
      </w:r>
      <w:r w:rsidRPr="00683543">
        <w:rPr>
          <w:b/>
          <w:color w:val="000000"/>
        </w:rPr>
        <w:t>1</w:t>
      </w:r>
    </w:p>
    <w:p w14:paraId="616B71C4" w14:textId="77777777" w:rsidR="00724C59" w:rsidRDefault="00724C59"/>
    <w:p w14:paraId="71F8655C" w14:textId="77777777" w:rsidR="00724C59" w:rsidRPr="00F92AFF" w:rsidRDefault="00724C59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56F9C" w14:textId="77777777"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«Декада наук»- 16 февраля 2023 года</w:t>
      </w:r>
    </w:p>
    <w:p w14:paraId="25A790CF" w14:textId="77777777"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Секция предметов ИЗО, музыки и технологии</w:t>
      </w:r>
    </w:p>
    <w:p w14:paraId="286B2693" w14:textId="77777777"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392EB" w14:textId="77777777"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конкурсов</w:t>
      </w:r>
    </w:p>
    <w:p w14:paraId="51182014" w14:textId="77777777"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938FE3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9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мастеров</w:t>
      </w: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6х классов:</w:t>
      </w:r>
    </w:p>
    <w:p w14:paraId="2903AB2B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место- 6в класс Учитель Павлов Е.А</w:t>
      </w:r>
    </w:p>
    <w:p w14:paraId="0CCA50D7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место- 6а класс Учитель Павлов Е.А</w:t>
      </w:r>
    </w:p>
    <w:p w14:paraId="488BEEC5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место- 6д класс Учитель Павлов Е.А</w:t>
      </w:r>
    </w:p>
    <w:p w14:paraId="3B53CAEB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Цветной турнир</w:t>
      </w: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7х классов:</w:t>
      </w:r>
    </w:p>
    <w:p w14:paraId="189C5A90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место- 7д класс Учитель </w:t>
      </w:r>
      <w:proofErr w:type="spellStart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Кцян</w:t>
      </w:r>
      <w:proofErr w:type="spellEnd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</w:p>
    <w:p w14:paraId="414AFAD6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место- 7а класс Учитель </w:t>
      </w:r>
      <w:proofErr w:type="spellStart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Кцян</w:t>
      </w:r>
      <w:proofErr w:type="spellEnd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</w:p>
    <w:p w14:paraId="7485CA3E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место- 7б класс Учитель </w:t>
      </w:r>
      <w:proofErr w:type="spellStart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Кцян</w:t>
      </w:r>
      <w:proofErr w:type="spellEnd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</w:p>
    <w:p w14:paraId="4BAC98F2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место- 7в класс Учитель </w:t>
      </w:r>
      <w:proofErr w:type="spellStart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Кцян</w:t>
      </w:r>
      <w:proofErr w:type="spellEnd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</w:p>
    <w:p w14:paraId="37744F76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русской кухни</w:t>
      </w: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92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8х классов:</w:t>
      </w:r>
    </w:p>
    <w:p w14:paraId="041929A7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место- 8б класс Учитель </w:t>
      </w:r>
      <w:proofErr w:type="spellStart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Кцян</w:t>
      </w:r>
      <w:proofErr w:type="spellEnd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</w:p>
    <w:p w14:paraId="545F9F98" w14:textId="77777777" w:rsidR="00F92AFF" w:rsidRPr="00F92AFF" w:rsidRDefault="00F92AFF" w:rsidP="00F92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место- 8а класс Учитель </w:t>
      </w:r>
      <w:proofErr w:type="spellStart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Кцян</w:t>
      </w:r>
      <w:proofErr w:type="spellEnd"/>
      <w:r w:rsidRPr="00F9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</w:p>
    <w:p w14:paraId="737A5F56" w14:textId="77777777" w:rsidR="00724C59" w:rsidRPr="00F92AFF" w:rsidRDefault="00724C59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84D45" w14:textId="77777777" w:rsidR="002F00E7" w:rsidRPr="00F92AFF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9209E" w14:textId="77777777" w:rsidR="002F00E7" w:rsidRPr="00F92AFF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50AFE" w14:textId="77777777" w:rsidR="002F00E7" w:rsidRPr="00F92AFF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37196" w14:textId="77777777" w:rsidR="002F00E7" w:rsidRPr="00F92AFF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973FD" w14:textId="77777777" w:rsidR="002F00E7" w:rsidRPr="00F92AFF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38B5A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5B863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F8CBF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772F8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29065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A8001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D9662" w14:textId="77777777" w:rsidR="00F92AFF" w:rsidRDefault="00F92AFF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EF65B" w14:textId="77777777" w:rsidR="00F92AFF" w:rsidRDefault="00F92AFF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DE935" w14:textId="77777777" w:rsidR="00F92AFF" w:rsidRDefault="00F92AFF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88287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43A93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808D3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73E06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34EF0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81E7D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657F6" w14:textId="77777777" w:rsidR="00D57F9F" w:rsidRPr="00DF7370" w:rsidRDefault="00D57F9F" w:rsidP="00D57F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3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060934D7" w14:textId="12B07A7D" w:rsidR="00D57F9F" w:rsidRPr="00683543" w:rsidRDefault="00D57F9F" w:rsidP="00D57F9F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683543">
        <w:rPr>
          <w:b/>
        </w:rPr>
        <w:t>к приказу от_</w:t>
      </w:r>
      <w:r>
        <w:rPr>
          <w:b/>
        </w:rPr>
        <w:t>17</w:t>
      </w:r>
      <w:r w:rsidRPr="00683543">
        <w:rPr>
          <w:b/>
        </w:rPr>
        <w:t xml:space="preserve">.02.2023 г </w:t>
      </w:r>
      <w:r w:rsidRPr="00683543">
        <w:rPr>
          <w:b/>
          <w:color w:val="000000"/>
        </w:rPr>
        <w:t>№</w:t>
      </w:r>
      <w:r>
        <w:rPr>
          <w:b/>
          <w:color w:val="000000"/>
        </w:rPr>
        <w:t>8</w:t>
      </w:r>
      <w:r w:rsidRPr="00683543">
        <w:rPr>
          <w:b/>
          <w:color w:val="000000"/>
        </w:rPr>
        <w:t>1</w:t>
      </w:r>
    </w:p>
    <w:p w14:paraId="2A3CBFA0" w14:textId="77777777" w:rsidR="002F00E7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01458" w14:textId="77777777" w:rsidR="002F00E7" w:rsidRPr="00724C59" w:rsidRDefault="002F00E7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96F26" w14:textId="77777777" w:rsidR="00724C59" w:rsidRPr="00724C59" w:rsidRDefault="00724C59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9F653" w14:textId="77777777" w:rsidR="00724C59" w:rsidRPr="00724C59" w:rsidRDefault="00724C59" w:rsidP="0072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B88D2" w14:textId="77777777" w:rsidR="002F00E7" w:rsidRDefault="002F00E7" w:rsidP="002F00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780">
        <w:rPr>
          <w:rFonts w:ascii="Times New Roman" w:hAnsi="Times New Roman" w:cs="Times New Roman"/>
          <w:b/>
          <w:sz w:val="24"/>
          <w:szCs w:val="24"/>
          <w:u w:val="single"/>
        </w:rPr>
        <w:t>Декада наук»- 16 февраля 2023 года</w:t>
      </w:r>
    </w:p>
    <w:p w14:paraId="4F4CC2BF" w14:textId="77777777" w:rsidR="002F00E7" w:rsidRDefault="002F00E7" w:rsidP="002F00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 , обществознание</w:t>
      </w:r>
    </w:p>
    <w:p w14:paraId="4ED7F240" w14:textId="77777777" w:rsidR="00724C59" w:rsidRPr="002F00E7" w:rsidRDefault="00724C5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756B6C" w14:textId="77777777" w:rsidR="002F00E7" w:rsidRDefault="002F00E7" w:rsidP="002F00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0E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«Подросток и закон» для 9 Б класса </w:t>
      </w:r>
    </w:p>
    <w:p w14:paraId="2CA6F6D6" w14:textId="77777777" w:rsidR="009D7091" w:rsidRPr="002F00E7" w:rsidRDefault="009D7091" w:rsidP="009D709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583919" w14:textId="77777777" w:rsidR="002F00E7" w:rsidRPr="002F00E7" w:rsidRDefault="002F00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0E7">
        <w:rPr>
          <w:rFonts w:ascii="Times New Roman" w:hAnsi="Times New Roman" w:cs="Times New Roman"/>
          <w:b/>
          <w:sz w:val="24"/>
          <w:szCs w:val="24"/>
          <w:u w:val="single"/>
        </w:rPr>
        <w:t xml:space="preserve">1 место -  Жилкин Дмитрий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(учитель Зенченко О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_)</w:t>
      </w:r>
    </w:p>
    <w:p w14:paraId="7F934740" w14:textId="6E7ED4A4" w:rsidR="002F00E7" w:rsidRPr="002F00E7" w:rsidRDefault="002F00E7" w:rsidP="002F00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0E7">
        <w:rPr>
          <w:rFonts w:ascii="Times New Roman" w:hAnsi="Times New Roman" w:cs="Times New Roman"/>
          <w:b/>
          <w:sz w:val="24"/>
          <w:szCs w:val="24"/>
          <w:u w:val="single"/>
        </w:rPr>
        <w:t xml:space="preserve">2 место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Ефимов Алексей</w:t>
      </w:r>
      <w:r w:rsidR="00500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(учитель Зенченко О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_)</w:t>
      </w:r>
    </w:p>
    <w:p w14:paraId="502153EA" w14:textId="77777777" w:rsidR="002F00E7" w:rsidRDefault="002F00E7" w:rsidP="002F00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0E7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Узжин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Илья (учитель Зенченко О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_)</w:t>
      </w:r>
    </w:p>
    <w:p w14:paraId="299D26FA" w14:textId="77777777" w:rsidR="009D7091" w:rsidRDefault="009D7091" w:rsidP="002F00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ED1F0A" w14:textId="77777777" w:rsidR="002F00E7" w:rsidRDefault="002F00E7" w:rsidP="002F00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творческих работ </w:t>
      </w:r>
    </w:p>
    <w:p w14:paraId="7FCC6A6B" w14:textId="77777777" w:rsidR="002F00E7" w:rsidRDefault="002F00E7" w:rsidP="002F00E7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1B7604" w14:textId="77777777" w:rsidR="002F00E7" w:rsidRDefault="002F00E7" w:rsidP="002F00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Данченко Светлана 7 В – призер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(учитель </w:t>
      </w:r>
      <w:proofErr w:type="spellStart"/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Большева</w:t>
      </w:r>
      <w:proofErr w:type="spellEnd"/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А.А.)</w:t>
      </w:r>
    </w:p>
    <w:p w14:paraId="188B6E11" w14:textId="77777777" w:rsidR="009D7091" w:rsidRDefault="002F00E7" w:rsidP="009D7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Кужелева  6 д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Вероника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призер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(учитель </w:t>
      </w:r>
      <w:proofErr w:type="spellStart"/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Большева</w:t>
      </w:r>
      <w:proofErr w:type="spellEnd"/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А.А.)</w:t>
      </w:r>
    </w:p>
    <w:p w14:paraId="380A4A42" w14:textId="77777777" w:rsidR="009D7091" w:rsidRDefault="002F00E7" w:rsidP="009D7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Зарецкая Ксения  7 в  - победитель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(учитель </w:t>
      </w:r>
      <w:proofErr w:type="spellStart"/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Большева</w:t>
      </w:r>
      <w:proofErr w:type="spellEnd"/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А.А.)</w:t>
      </w:r>
    </w:p>
    <w:p w14:paraId="7DCF95C6" w14:textId="77777777" w:rsidR="009D7091" w:rsidRDefault="002F00E7" w:rsidP="009D7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Бушмакиу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Екатерина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 д 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победитель</w:t>
      </w:r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(учитель </w:t>
      </w:r>
      <w:proofErr w:type="spellStart"/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>Большева</w:t>
      </w:r>
      <w:proofErr w:type="spellEnd"/>
      <w:r w:rsidR="009D70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А.А.)</w:t>
      </w:r>
    </w:p>
    <w:p w14:paraId="1FB1B7EE" w14:textId="77777777" w:rsidR="00D00739" w:rsidRDefault="00D00739" w:rsidP="009D7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Джураев Мунир 5 а  - победитель (учитель Зенченко О.Н.)</w:t>
      </w:r>
    </w:p>
    <w:p w14:paraId="7FE9E79E" w14:textId="77777777" w:rsidR="00D00739" w:rsidRDefault="00D00739" w:rsidP="009D7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Буренков Ярослав 6 класс (учитель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Гунькин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В.Н.)</w:t>
      </w:r>
    </w:p>
    <w:p w14:paraId="4B67A783" w14:textId="77777777" w:rsidR="009D7091" w:rsidRDefault="009D7091" w:rsidP="009D70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922408" w14:textId="77777777" w:rsidR="009D7091" w:rsidRDefault="009D7091" w:rsidP="009D70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7D1FC6" w14:textId="77777777" w:rsidR="009D7091" w:rsidRDefault="009D709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8B2BE" w14:textId="77777777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2DE542" w14:textId="77777777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C104B1" w14:textId="77777777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DDF3D5" w14:textId="39297BFE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68720" w14:textId="77777777" w:rsidR="0050041E" w:rsidRDefault="0050041E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0240C" w14:textId="77777777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D3A8F6" w14:textId="77777777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05E5F1" w14:textId="77777777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534312" w14:textId="77777777" w:rsidR="00D57F9F" w:rsidRPr="00DF7370" w:rsidRDefault="00D57F9F" w:rsidP="00D57F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27953260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4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1540A7F6" w14:textId="4E1758D1" w:rsidR="00D57F9F" w:rsidRPr="00683543" w:rsidRDefault="00D57F9F" w:rsidP="00D57F9F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683543">
        <w:rPr>
          <w:b/>
        </w:rPr>
        <w:t>к приказу от_</w:t>
      </w:r>
      <w:r>
        <w:rPr>
          <w:b/>
        </w:rPr>
        <w:t>17</w:t>
      </w:r>
      <w:r w:rsidRPr="00683543">
        <w:rPr>
          <w:b/>
        </w:rPr>
        <w:t xml:space="preserve">.02.2023 г </w:t>
      </w:r>
      <w:r w:rsidRPr="00683543">
        <w:rPr>
          <w:b/>
          <w:color w:val="000000"/>
        </w:rPr>
        <w:t>№</w:t>
      </w:r>
      <w:r>
        <w:rPr>
          <w:b/>
          <w:color w:val="000000"/>
        </w:rPr>
        <w:t>8</w:t>
      </w:r>
      <w:r w:rsidRPr="00683543">
        <w:rPr>
          <w:b/>
          <w:color w:val="000000"/>
        </w:rPr>
        <w:t>1</w:t>
      </w:r>
    </w:p>
    <w:p w14:paraId="6C785877" w14:textId="77777777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E6BC1B" w14:textId="77777777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B32FF" w14:textId="77777777" w:rsidR="00E611C1" w:rsidRPr="00DF7370" w:rsidRDefault="00E611C1" w:rsidP="00E611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70">
        <w:rPr>
          <w:rFonts w:ascii="Times New Roman" w:hAnsi="Times New Roman" w:cs="Times New Roman"/>
          <w:b/>
          <w:sz w:val="24"/>
          <w:szCs w:val="24"/>
        </w:rPr>
        <w:t>Малая Академия</w:t>
      </w:r>
    </w:p>
    <w:p w14:paraId="5B703CA6" w14:textId="77777777" w:rsidR="00E611C1" w:rsidRPr="00DF7370" w:rsidRDefault="00E611C1" w:rsidP="00E611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70">
        <w:rPr>
          <w:rFonts w:ascii="Times New Roman" w:hAnsi="Times New Roman" w:cs="Times New Roman"/>
          <w:b/>
          <w:sz w:val="24"/>
          <w:szCs w:val="24"/>
        </w:rPr>
        <w:t xml:space="preserve"> (начальная школа 1-4 классы)</w:t>
      </w:r>
    </w:p>
    <w:p w14:paraId="7BD3883D" w14:textId="77777777" w:rsidR="00E611C1" w:rsidRDefault="00E611C1" w:rsidP="00E611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70">
        <w:rPr>
          <w:rFonts w:ascii="Times New Roman" w:hAnsi="Times New Roman" w:cs="Times New Roman"/>
          <w:b/>
          <w:sz w:val="24"/>
          <w:szCs w:val="24"/>
        </w:rPr>
        <w:t>13.02. – 17.02.</w:t>
      </w:r>
    </w:p>
    <w:p w14:paraId="7D1E877D" w14:textId="77777777" w:rsidR="00E611C1" w:rsidRDefault="00E611C1" w:rsidP="00E611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0C604" w14:textId="77777777" w:rsidR="00FB0DD4" w:rsidRDefault="00FB0DD4" w:rsidP="00E611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947D1" w14:textId="5D0B2C04" w:rsidR="00E611C1" w:rsidRDefault="00E611C1" w:rsidP="00E611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Наградить  </w:t>
      </w:r>
      <w:r w:rsidR="00FB0DD4">
        <w:rPr>
          <w:rFonts w:ascii="Times New Roman" w:hAnsi="Times New Roman" w:cs="Times New Roman"/>
          <w:b/>
          <w:sz w:val="24"/>
          <w:szCs w:val="24"/>
        </w:rPr>
        <w:t xml:space="preserve"> грамотами </w:t>
      </w:r>
      <w:r>
        <w:rPr>
          <w:rFonts w:ascii="Times New Roman" w:hAnsi="Times New Roman" w:cs="Times New Roman"/>
          <w:b/>
          <w:sz w:val="24"/>
          <w:szCs w:val="24"/>
        </w:rPr>
        <w:t>за активное участие</w:t>
      </w:r>
      <w:r w:rsidR="00FB0DD4">
        <w:rPr>
          <w:rFonts w:ascii="Times New Roman" w:hAnsi="Times New Roman" w:cs="Times New Roman"/>
          <w:b/>
          <w:sz w:val="24"/>
          <w:szCs w:val="24"/>
        </w:rPr>
        <w:t xml:space="preserve"> в Декаде наук</w:t>
      </w:r>
    </w:p>
    <w:p w14:paraId="10A46C13" w14:textId="77777777" w:rsidR="0050041E" w:rsidRDefault="0050041E" w:rsidP="00E611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13A07" w14:textId="02458EF0" w:rsidR="0050041E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КВН по математике</w:t>
      </w:r>
    </w:p>
    <w:p w14:paraId="6DA511BC" w14:textId="048DD1E6" w:rsidR="00387A45" w:rsidRPr="00387A45" w:rsidRDefault="00387A4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387A45">
        <w:rPr>
          <w:rFonts w:ascii="Times New Roman" w:hAnsi="Times New Roman" w:cs="Times New Roman"/>
          <w:sz w:val="24"/>
          <w:szCs w:val="24"/>
        </w:rPr>
        <w:t>Ахмедов Роман</w:t>
      </w:r>
      <w:r>
        <w:rPr>
          <w:rFonts w:ascii="Times New Roman" w:hAnsi="Times New Roman" w:cs="Times New Roman"/>
          <w:sz w:val="24"/>
          <w:szCs w:val="24"/>
        </w:rPr>
        <w:t xml:space="preserve"> 3 в </w:t>
      </w:r>
      <w:r w:rsidRPr="00F63685">
        <w:rPr>
          <w:rFonts w:ascii="Times New Roman" w:hAnsi="Times New Roman" w:cs="Times New Roman"/>
          <w:sz w:val="24"/>
          <w:szCs w:val="24"/>
        </w:rPr>
        <w:t>(учитель Захарченко О.И.)</w:t>
      </w:r>
    </w:p>
    <w:p w14:paraId="41893679" w14:textId="15BC10CE" w:rsidR="00387A45" w:rsidRPr="00387A45" w:rsidRDefault="00387A4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387A45">
        <w:rPr>
          <w:rFonts w:ascii="Times New Roman" w:hAnsi="Times New Roman" w:cs="Times New Roman"/>
          <w:sz w:val="24"/>
          <w:szCs w:val="24"/>
        </w:rPr>
        <w:t>Гетман Богдан</w:t>
      </w:r>
      <w:r>
        <w:rPr>
          <w:rFonts w:ascii="Times New Roman" w:hAnsi="Times New Roman" w:cs="Times New Roman"/>
          <w:sz w:val="24"/>
          <w:szCs w:val="24"/>
        </w:rPr>
        <w:t xml:space="preserve"> 3 в </w:t>
      </w:r>
      <w:r w:rsidRPr="00F63685">
        <w:rPr>
          <w:rFonts w:ascii="Times New Roman" w:hAnsi="Times New Roman" w:cs="Times New Roman"/>
          <w:sz w:val="24"/>
          <w:szCs w:val="24"/>
        </w:rPr>
        <w:t>(учитель Захарченко О.И.)</w:t>
      </w:r>
    </w:p>
    <w:p w14:paraId="7F6BD3AA" w14:textId="77777777" w:rsidR="0050041E" w:rsidRPr="002E32D1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418A4" w14:textId="001422DB" w:rsidR="0050041E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sz w:val="24"/>
          <w:szCs w:val="24"/>
        </w:rPr>
        <w:t>Русский язык-набор правил и исключений</w:t>
      </w:r>
    </w:p>
    <w:p w14:paraId="17967BA4" w14:textId="77777777" w:rsidR="007B6299" w:rsidRDefault="007B6299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BD86A" w14:textId="1A74C6DA" w:rsidR="00C9442E" w:rsidRDefault="007B6299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7B6299">
        <w:rPr>
          <w:rFonts w:ascii="Times New Roman" w:hAnsi="Times New Roman" w:cs="Times New Roman"/>
          <w:b/>
          <w:bCs/>
          <w:sz w:val="24"/>
          <w:szCs w:val="24"/>
        </w:rPr>
        <w:t>КВН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7B6299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Путешествие в страну </w:t>
      </w:r>
      <w:r w:rsidR="00B860E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B6299">
        <w:rPr>
          <w:rFonts w:ascii="Times New Roman" w:hAnsi="Times New Roman" w:cs="Times New Roman"/>
          <w:b/>
          <w:bCs/>
          <w:sz w:val="24"/>
          <w:szCs w:val="24"/>
        </w:rPr>
        <w:t>Словария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C79DDD2" w14:textId="708B6F85" w:rsidR="00C9442E" w:rsidRPr="00F63685" w:rsidRDefault="00C9442E" w:rsidP="00F6368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Горбулич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Василиса 3 б (учитель </w:t>
      </w: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0B51C71E" w14:textId="77777777" w:rsidR="00F63685" w:rsidRDefault="00C9442E" w:rsidP="00F636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Ря</w:t>
      </w:r>
      <w:r w:rsidR="00F63685">
        <w:rPr>
          <w:rFonts w:ascii="Times New Roman" w:hAnsi="Times New Roman" w:cs="Times New Roman"/>
          <w:bCs/>
          <w:sz w:val="24"/>
          <w:szCs w:val="24"/>
        </w:rPr>
        <w:t>с</w:t>
      </w:r>
      <w:r w:rsidRPr="00F63685">
        <w:rPr>
          <w:rFonts w:ascii="Times New Roman" w:hAnsi="Times New Roman" w:cs="Times New Roman"/>
          <w:bCs/>
          <w:sz w:val="24"/>
          <w:szCs w:val="24"/>
        </w:rPr>
        <w:t>ных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Андрей 3 б (учитель </w:t>
      </w: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34E4DB98" w14:textId="5C10CB3D" w:rsidR="00C9442E" w:rsidRPr="00F63685" w:rsidRDefault="00C9442E" w:rsidP="00F636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3685">
        <w:rPr>
          <w:rFonts w:ascii="Times New Roman" w:hAnsi="Times New Roman" w:cs="Times New Roman"/>
          <w:bCs/>
          <w:sz w:val="24"/>
          <w:szCs w:val="24"/>
        </w:rPr>
        <w:t xml:space="preserve">Ивлева Светлана 3 б (учитель </w:t>
      </w: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3C5B7083" w14:textId="77777777" w:rsidR="00761E86" w:rsidRDefault="00761E86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39FA1" w14:textId="65526F26" w:rsidR="00C9442E" w:rsidRDefault="007B6299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761E86" w:rsidRPr="00761E86">
        <w:rPr>
          <w:rFonts w:ascii="Times New Roman" w:hAnsi="Times New Roman" w:cs="Times New Roman"/>
          <w:b/>
          <w:bCs/>
          <w:sz w:val="24"/>
          <w:szCs w:val="24"/>
        </w:rPr>
        <w:t>КВН «Дружим с русским языком»</w:t>
      </w:r>
    </w:p>
    <w:p w14:paraId="608976E1" w14:textId="14A27965" w:rsidR="00C9442E" w:rsidRPr="00F63685" w:rsidRDefault="00761E86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>Савельева Дарья</w:t>
      </w:r>
      <w:r w:rsidR="00C9442E" w:rsidRPr="00F63685">
        <w:rPr>
          <w:rFonts w:ascii="Times New Roman" w:hAnsi="Times New Roman" w:cs="Times New Roman"/>
          <w:sz w:val="24"/>
          <w:szCs w:val="24"/>
        </w:rPr>
        <w:t xml:space="preserve"> 4 в (учитель Ощепкова Т.А.) </w:t>
      </w:r>
    </w:p>
    <w:p w14:paraId="6099FB61" w14:textId="25AA48C4" w:rsidR="00C9442E" w:rsidRPr="00F63685" w:rsidRDefault="00761E86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>Сучкова Милана</w:t>
      </w:r>
      <w:r w:rsidR="00C9442E" w:rsidRPr="00F63685">
        <w:rPr>
          <w:rFonts w:ascii="Times New Roman" w:hAnsi="Times New Roman" w:cs="Times New Roman"/>
          <w:sz w:val="24"/>
          <w:szCs w:val="24"/>
        </w:rPr>
        <w:t xml:space="preserve"> 4 в (учитель Ощепкова Т.А.)</w:t>
      </w:r>
    </w:p>
    <w:p w14:paraId="26575EDA" w14:textId="3E59E451" w:rsidR="00761E86" w:rsidRDefault="00761E86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>Аветисян Гаяне</w:t>
      </w:r>
      <w:r w:rsidR="00C9442E" w:rsidRPr="00F63685">
        <w:rPr>
          <w:rFonts w:ascii="Times New Roman" w:hAnsi="Times New Roman" w:cs="Times New Roman"/>
          <w:sz w:val="24"/>
          <w:szCs w:val="24"/>
        </w:rPr>
        <w:t xml:space="preserve"> 4 в (учитель Ощепкова Т.А.)</w:t>
      </w:r>
    </w:p>
    <w:p w14:paraId="40523D65" w14:textId="77777777" w:rsidR="0050041E" w:rsidRPr="002E32D1" w:rsidRDefault="0050041E" w:rsidP="0050041E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62FC19B0" w14:textId="547A015F" w:rsidR="0050041E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sz w:val="24"/>
          <w:szCs w:val="24"/>
        </w:rPr>
        <w:t>НПК (4 классы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7EB211" w14:textId="2E54795E" w:rsidR="00761E86" w:rsidRDefault="00761E86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Пышный Валентин 4 в (учитель Ощепкова Т.А.) </w:t>
      </w:r>
    </w:p>
    <w:p w14:paraId="79C0CA76" w14:textId="7D31A582" w:rsidR="007B6299" w:rsidRPr="00F63685" w:rsidRDefault="007B6299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7B6299">
        <w:rPr>
          <w:rFonts w:ascii="Times New Roman" w:hAnsi="Times New Roman" w:cs="Times New Roman"/>
          <w:sz w:val="24"/>
          <w:szCs w:val="24"/>
        </w:rPr>
        <w:t>Козлов Павел</w:t>
      </w:r>
      <w:r>
        <w:rPr>
          <w:rFonts w:ascii="Times New Roman" w:hAnsi="Times New Roman" w:cs="Times New Roman"/>
          <w:sz w:val="24"/>
          <w:szCs w:val="24"/>
        </w:rPr>
        <w:t xml:space="preserve"> 4 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p w14:paraId="3231E435" w14:textId="77777777" w:rsidR="0050041E" w:rsidRPr="002E32D1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D49E6" w14:textId="2AA24DB3" w:rsidR="0050041E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sz w:val="24"/>
          <w:szCs w:val="24"/>
        </w:rPr>
        <w:t>Спектакль «Алиса в стране Чудес» на английском языке</w:t>
      </w:r>
    </w:p>
    <w:p w14:paraId="2F8B8E44" w14:textId="31990B11" w:rsid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>Клименко Василиса 2</w:t>
      </w:r>
      <w:r>
        <w:rPr>
          <w:rFonts w:ascii="Times New Roman" w:hAnsi="Times New Roman" w:cs="Times New Roman"/>
          <w:sz w:val="24"/>
          <w:szCs w:val="24"/>
        </w:rPr>
        <w:t xml:space="preserve"> а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Ю.В.)</w:t>
      </w:r>
    </w:p>
    <w:p w14:paraId="1376CDEC" w14:textId="59FE540D" w:rsidR="00F63685" w:rsidRP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Карама Полина 2 а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Ю.В.)</w:t>
      </w:r>
    </w:p>
    <w:p w14:paraId="3A93B1EA" w14:textId="39B25F2B" w:rsidR="00F63685" w:rsidRP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алушко</w:t>
      </w:r>
      <w:r w:rsidRPr="00F63685">
        <w:rPr>
          <w:rFonts w:ascii="Times New Roman" w:hAnsi="Times New Roman" w:cs="Times New Roman"/>
          <w:sz w:val="24"/>
          <w:szCs w:val="24"/>
        </w:rPr>
        <w:t xml:space="preserve"> Анна 2 </w:t>
      </w:r>
      <w:r>
        <w:rPr>
          <w:rFonts w:ascii="Times New Roman" w:hAnsi="Times New Roman" w:cs="Times New Roman"/>
          <w:sz w:val="24"/>
          <w:szCs w:val="24"/>
        </w:rPr>
        <w:t xml:space="preserve">а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Ю.В.)</w:t>
      </w:r>
    </w:p>
    <w:p w14:paraId="17AA0969" w14:textId="2A3C1005" w:rsidR="00F63685" w:rsidRP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Гриценко Виктория 2 </w:t>
      </w:r>
      <w:r>
        <w:rPr>
          <w:rFonts w:ascii="Times New Roman" w:hAnsi="Times New Roman" w:cs="Times New Roman"/>
          <w:sz w:val="24"/>
          <w:szCs w:val="24"/>
        </w:rPr>
        <w:t xml:space="preserve">а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Ю.В.)</w:t>
      </w:r>
    </w:p>
    <w:p w14:paraId="161D5ECE" w14:textId="5FE2BBF5" w:rsidR="00F63685" w:rsidRP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Аленова Варя 2 </w:t>
      </w:r>
      <w:r>
        <w:rPr>
          <w:rFonts w:ascii="Times New Roman" w:hAnsi="Times New Roman" w:cs="Times New Roman"/>
          <w:sz w:val="24"/>
          <w:szCs w:val="24"/>
        </w:rPr>
        <w:t xml:space="preserve">а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Ю.В.)</w:t>
      </w:r>
    </w:p>
    <w:p w14:paraId="2DCE2AD6" w14:textId="0DC143AE" w:rsidR="00F63685" w:rsidRP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Можаров Макар 2 </w:t>
      </w:r>
      <w:r>
        <w:rPr>
          <w:rFonts w:ascii="Times New Roman" w:hAnsi="Times New Roman" w:cs="Times New Roman"/>
          <w:sz w:val="24"/>
          <w:szCs w:val="24"/>
        </w:rPr>
        <w:t xml:space="preserve">а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Ю.В.)</w:t>
      </w:r>
    </w:p>
    <w:p w14:paraId="039E9218" w14:textId="421BDAA3" w:rsidR="00F63685" w:rsidRP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Колягин Марк 2 </w:t>
      </w:r>
      <w:r>
        <w:rPr>
          <w:rFonts w:ascii="Times New Roman" w:hAnsi="Times New Roman" w:cs="Times New Roman"/>
          <w:sz w:val="24"/>
          <w:szCs w:val="24"/>
        </w:rPr>
        <w:t xml:space="preserve">а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Ю.В.)</w:t>
      </w:r>
    </w:p>
    <w:p w14:paraId="194DA63B" w14:textId="26206800" w:rsidR="0096627D" w:rsidRPr="00F63685" w:rsidRDefault="0096627D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63685">
        <w:rPr>
          <w:rFonts w:ascii="Times New Roman" w:hAnsi="Times New Roman" w:cs="Times New Roman"/>
          <w:sz w:val="24"/>
          <w:szCs w:val="24"/>
        </w:rPr>
        <w:t>Горбулич</w:t>
      </w:r>
      <w:proofErr w:type="spellEnd"/>
      <w:r w:rsidRPr="00F63685">
        <w:rPr>
          <w:rFonts w:ascii="Times New Roman" w:hAnsi="Times New Roman" w:cs="Times New Roman"/>
          <w:sz w:val="24"/>
          <w:szCs w:val="24"/>
        </w:rPr>
        <w:t xml:space="preserve"> Василиса 3 </w:t>
      </w:r>
      <w:r w:rsidR="00F63685">
        <w:rPr>
          <w:rFonts w:ascii="Times New Roman" w:hAnsi="Times New Roman" w:cs="Times New Roman"/>
          <w:sz w:val="24"/>
          <w:szCs w:val="24"/>
        </w:rPr>
        <w:t>б (</w:t>
      </w:r>
      <w:r w:rsidR="00F63685" w:rsidRPr="00F63685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proofErr w:type="spellStart"/>
      <w:r w:rsidR="00F63685"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="00F63685"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0B02B0C5" w14:textId="4253273B" w:rsidR="0096627D" w:rsidRPr="00F63685" w:rsidRDefault="0096627D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63685">
        <w:rPr>
          <w:rFonts w:ascii="Times New Roman" w:hAnsi="Times New Roman" w:cs="Times New Roman"/>
          <w:sz w:val="24"/>
          <w:szCs w:val="24"/>
        </w:rPr>
        <w:t>Рясных</w:t>
      </w:r>
      <w:proofErr w:type="spellEnd"/>
      <w:r w:rsidRPr="00F63685">
        <w:rPr>
          <w:rFonts w:ascii="Times New Roman" w:hAnsi="Times New Roman" w:cs="Times New Roman"/>
          <w:sz w:val="24"/>
          <w:szCs w:val="24"/>
        </w:rPr>
        <w:t xml:space="preserve"> Андрей 3 </w:t>
      </w:r>
      <w:r w:rsidR="00F63685">
        <w:rPr>
          <w:rFonts w:ascii="Times New Roman" w:hAnsi="Times New Roman" w:cs="Times New Roman"/>
          <w:sz w:val="24"/>
          <w:szCs w:val="24"/>
        </w:rPr>
        <w:t xml:space="preserve">б </w:t>
      </w:r>
      <w:r w:rsidR="00F63685" w:rsidRPr="00F63685">
        <w:rPr>
          <w:rFonts w:ascii="Times New Roman" w:hAnsi="Times New Roman" w:cs="Times New Roman"/>
          <w:bCs/>
          <w:sz w:val="24"/>
          <w:szCs w:val="24"/>
        </w:rPr>
        <w:t xml:space="preserve">(учитель </w:t>
      </w:r>
      <w:proofErr w:type="spellStart"/>
      <w:r w:rsidR="00F63685"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="00F63685"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7C854F24" w14:textId="2201BF7F" w:rsidR="0096627D" w:rsidRPr="00F63685" w:rsidRDefault="0096627D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Ивлева Светлана 3 </w:t>
      </w:r>
      <w:r w:rsidR="00F63685">
        <w:rPr>
          <w:rFonts w:ascii="Times New Roman" w:hAnsi="Times New Roman" w:cs="Times New Roman"/>
          <w:sz w:val="24"/>
          <w:szCs w:val="24"/>
        </w:rPr>
        <w:t xml:space="preserve">б </w:t>
      </w:r>
      <w:r w:rsidR="00F63685" w:rsidRPr="00F63685">
        <w:rPr>
          <w:rFonts w:ascii="Times New Roman" w:hAnsi="Times New Roman" w:cs="Times New Roman"/>
          <w:bCs/>
          <w:sz w:val="24"/>
          <w:szCs w:val="24"/>
        </w:rPr>
        <w:t xml:space="preserve">(учитель </w:t>
      </w:r>
      <w:proofErr w:type="spellStart"/>
      <w:r w:rsidR="00F63685"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="00F63685"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26F9992B" w14:textId="03615EE2" w:rsidR="0096627D" w:rsidRPr="00F63685" w:rsidRDefault="0096627D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Джураев Дамир 3 </w:t>
      </w:r>
      <w:r w:rsidR="00F63685">
        <w:rPr>
          <w:rFonts w:ascii="Times New Roman" w:hAnsi="Times New Roman" w:cs="Times New Roman"/>
          <w:sz w:val="24"/>
          <w:szCs w:val="24"/>
        </w:rPr>
        <w:t>в (</w:t>
      </w:r>
      <w:r w:rsidR="00F63685" w:rsidRPr="00F63685">
        <w:rPr>
          <w:rFonts w:ascii="Times New Roman" w:hAnsi="Times New Roman" w:cs="Times New Roman"/>
          <w:sz w:val="24"/>
          <w:szCs w:val="24"/>
        </w:rPr>
        <w:t>учитель Захарченко О.И.)</w:t>
      </w:r>
    </w:p>
    <w:p w14:paraId="342861A5" w14:textId="5E552D27" w:rsidR="0096627D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Константинов Симона 3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63685">
        <w:rPr>
          <w:rFonts w:ascii="Times New Roman" w:hAnsi="Times New Roman" w:cs="Times New Roman"/>
          <w:sz w:val="24"/>
          <w:szCs w:val="24"/>
        </w:rPr>
        <w:t>(учитель Захарченко О.И.)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9468B" w14:textId="1C30DC85" w:rsidR="007B6299" w:rsidRDefault="007B6299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B6299">
        <w:rPr>
          <w:rFonts w:ascii="Times New Roman" w:hAnsi="Times New Roman" w:cs="Times New Roman"/>
          <w:sz w:val="24"/>
          <w:szCs w:val="24"/>
        </w:rPr>
        <w:t>Пядочкин</w:t>
      </w:r>
      <w:proofErr w:type="spellEnd"/>
      <w:r w:rsidRPr="007B6299">
        <w:rPr>
          <w:rFonts w:ascii="Times New Roman" w:hAnsi="Times New Roman" w:cs="Times New Roman"/>
          <w:sz w:val="24"/>
          <w:szCs w:val="24"/>
        </w:rPr>
        <w:t xml:space="preserve"> 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p w14:paraId="1BCC277F" w14:textId="19888CAC" w:rsidR="007B6299" w:rsidRDefault="007B6299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7B6299">
        <w:rPr>
          <w:rFonts w:ascii="Times New Roman" w:hAnsi="Times New Roman" w:cs="Times New Roman"/>
          <w:sz w:val="24"/>
          <w:szCs w:val="24"/>
        </w:rPr>
        <w:t>Козлов 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p w14:paraId="5232134F" w14:textId="75E74236" w:rsidR="007B6299" w:rsidRDefault="007B6299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B6299">
        <w:rPr>
          <w:rFonts w:ascii="Times New Roman" w:hAnsi="Times New Roman" w:cs="Times New Roman"/>
          <w:sz w:val="24"/>
          <w:szCs w:val="24"/>
        </w:rPr>
        <w:t>Гайбуллоева</w:t>
      </w:r>
      <w:proofErr w:type="spellEnd"/>
      <w:r w:rsidRPr="007B6299">
        <w:rPr>
          <w:rFonts w:ascii="Times New Roman" w:hAnsi="Times New Roman" w:cs="Times New Roman"/>
          <w:sz w:val="24"/>
          <w:szCs w:val="24"/>
        </w:rPr>
        <w:t xml:space="preserve"> Осия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p w14:paraId="4AD97A16" w14:textId="43E3F8A5" w:rsidR="007B6299" w:rsidRDefault="007B6299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B6299">
        <w:rPr>
          <w:rFonts w:ascii="Times New Roman" w:hAnsi="Times New Roman" w:cs="Times New Roman"/>
          <w:sz w:val="24"/>
          <w:szCs w:val="24"/>
        </w:rPr>
        <w:t>сипова Антонина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p w14:paraId="04B20C0F" w14:textId="1BC6A27E" w:rsidR="007B6299" w:rsidRPr="00F63685" w:rsidRDefault="007B6299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7B6299">
        <w:rPr>
          <w:rFonts w:ascii="Times New Roman" w:hAnsi="Times New Roman" w:cs="Times New Roman"/>
          <w:sz w:val="24"/>
          <w:szCs w:val="24"/>
        </w:rPr>
        <w:t>Мещерская Антонина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p w14:paraId="1C69BF8D" w14:textId="060A9BC9" w:rsidR="00F63685" w:rsidRP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63685">
        <w:rPr>
          <w:rFonts w:ascii="Times New Roman" w:hAnsi="Times New Roman" w:cs="Times New Roman"/>
          <w:sz w:val="24"/>
          <w:szCs w:val="24"/>
        </w:rPr>
        <w:t>Да</w:t>
      </w:r>
      <w:r w:rsidR="00420B09">
        <w:rPr>
          <w:rFonts w:ascii="Times New Roman" w:hAnsi="Times New Roman" w:cs="Times New Roman"/>
          <w:sz w:val="24"/>
          <w:szCs w:val="24"/>
        </w:rPr>
        <w:t>ц</w:t>
      </w:r>
      <w:r w:rsidRPr="00F63685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F63685">
        <w:rPr>
          <w:rFonts w:ascii="Times New Roman" w:hAnsi="Times New Roman" w:cs="Times New Roman"/>
          <w:sz w:val="24"/>
          <w:szCs w:val="24"/>
        </w:rPr>
        <w:t xml:space="preserve"> Александра 4 </w:t>
      </w:r>
      <w:r>
        <w:rPr>
          <w:rFonts w:ascii="Times New Roman" w:hAnsi="Times New Roman" w:cs="Times New Roman"/>
          <w:sz w:val="24"/>
          <w:szCs w:val="24"/>
        </w:rPr>
        <w:t xml:space="preserve">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p w14:paraId="7FFCFA5D" w14:textId="14E45C14" w:rsidR="00F63685" w:rsidRP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63685">
        <w:rPr>
          <w:rFonts w:ascii="Times New Roman" w:hAnsi="Times New Roman" w:cs="Times New Roman"/>
          <w:sz w:val="24"/>
          <w:szCs w:val="24"/>
        </w:rPr>
        <w:t>Евсюкевич</w:t>
      </w:r>
      <w:proofErr w:type="spellEnd"/>
      <w:r w:rsidRPr="00F63685">
        <w:rPr>
          <w:rFonts w:ascii="Times New Roman" w:hAnsi="Times New Roman" w:cs="Times New Roman"/>
          <w:sz w:val="24"/>
          <w:szCs w:val="24"/>
        </w:rPr>
        <w:t xml:space="preserve"> Савелий 4 </w:t>
      </w:r>
      <w:r>
        <w:rPr>
          <w:rFonts w:ascii="Times New Roman" w:hAnsi="Times New Roman" w:cs="Times New Roman"/>
          <w:sz w:val="24"/>
          <w:szCs w:val="24"/>
        </w:rPr>
        <w:t xml:space="preserve">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p w14:paraId="257D7A48" w14:textId="159CD180" w:rsidR="00F63685" w:rsidRPr="00F63685" w:rsidRDefault="00F6368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lastRenderedPageBreak/>
        <w:t xml:space="preserve">Анисимова Дарья 4 </w:t>
      </w:r>
      <w:r>
        <w:rPr>
          <w:rFonts w:ascii="Times New Roman" w:hAnsi="Times New Roman" w:cs="Times New Roman"/>
          <w:sz w:val="24"/>
          <w:szCs w:val="24"/>
        </w:rPr>
        <w:t xml:space="preserve">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p w14:paraId="3F98CF93" w14:textId="77777777" w:rsidR="0050041E" w:rsidRPr="002E32D1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F4D03" w14:textId="7DA90E65" w:rsidR="007B6299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sz w:val="24"/>
          <w:szCs w:val="24"/>
        </w:rPr>
        <w:t xml:space="preserve">НПК (3 классы)  </w:t>
      </w:r>
    </w:p>
    <w:p w14:paraId="599A3D3D" w14:textId="28DD9CD7" w:rsidR="007B6299" w:rsidRDefault="007B6299" w:rsidP="0050041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Горбулич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Василиса 3 б (учитель </w:t>
      </w: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58D6B27B" w14:textId="2A24109D" w:rsidR="00387A45" w:rsidRPr="00387A45" w:rsidRDefault="00387A45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63685">
        <w:rPr>
          <w:rFonts w:ascii="Times New Roman" w:hAnsi="Times New Roman" w:cs="Times New Roman"/>
          <w:sz w:val="24"/>
          <w:szCs w:val="24"/>
        </w:rPr>
        <w:t>Талясин</w:t>
      </w:r>
      <w:proofErr w:type="spellEnd"/>
      <w:r w:rsidRPr="00F63685">
        <w:rPr>
          <w:rFonts w:ascii="Times New Roman" w:hAnsi="Times New Roman" w:cs="Times New Roman"/>
          <w:sz w:val="24"/>
          <w:szCs w:val="24"/>
        </w:rPr>
        <w:t xml:space="preserve"> Никита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>в (учитель Захарченко О.И.)</w:t>
      </w:r>
    </w:p>
    <w:p w14:paraId="549C5544" w14:textId="77777777" w:rsidR="0050041E" w:rsidRPr="002E32D1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6D11F" w14:textId="6793712D" w:rsidR="0050041E" w:rsidRDefault="0050041E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sz w:val="24"/>
          <w:szCs w:val="24"/>
        </w:rPr>
        <w:t>Турнир по шашкам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E8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A65F3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761E86">
        <w:rPr>
          <w:rFonts w:ascii="Times New Roman" w:hAnsi="Times New Roman" w:cs="Times New Roman"/>
          <w:b/>
          <w:bCs/>
          <w:sz w:val="24"/>
          <w:szCs w:val="24"/>
        </w:rPr>
        <w:t>3 классы)</w:t>
      </w:r>
    </w:p>
    <w:p w14:paraId="6AE8D12C" w14:textId="31A05E01" w:rsidR="00761E86" w:rsidRPr="00F63685" w:rsidRDefault="00761E86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F63685">
        <w:rPr>
          <w:rFonts w:ascii="Times New Roman" w:hAnsi="Times New Roman" w:cs="Times New Roman"/>
          <w:sz w:val="24"/>
          <w:szCs w:val="24"/>
        </w:rPr>
        <w:t>Талясин</w:t>
      </w:r>
      <w:proofErr w:type="spellEnd"/>
      <w:r w:rsidRPr="00F63685">
        <w:rPr>
          <w:rFonts w:ascii="Times New Roman" w:hAnsi="Times New Roman" w:cs="Times New Roman"/>
          <w:sz w:val="24"/>
          <w:szCs w:val="24"/>
        </w:rPr>
        <w:t xml:space="preserve"> Никита 3</w:t>
      </w:r>
      <w:r w:rsidR="007B6299"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>в (учитель Захарченко О.И.)</w:t>
      </w:r>
    </w:p>
    <w:p w14:paraId="233F9658" w14:textId="16D983C2" w:rsidR="00761E86" w:rsidRPr="00F63685" w:rsidRDefault="00761E86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F63685">
        <w:rPr>
          <w:rFonts w:ascii="Times New Roman" w:hAnsi="Times New Roman" w:cs="Times New Roman"/>
          <w:sz w:val="24"/>
          <w:szCs w:val="24"/>
        </w:rPr>
        <w:t>Джекшенбаев</w:t>
      </w:r>
      <w:proofErr w:type="spellEnd"/>
      <w:r w:rsidRPr="00F63685">
        <w:rPr>
          <w:rFonts w:ascii="Times New Roman" w:hAnsi="Times New Roman" w:cs="Times New Roman"/>
          <w:sz w:val="24"/>
          <w:szCs w:val="24"/>
        </w:rPr>
        <w:t xml:space="preserve"> Баязет 3</w:t>
      </w:r>
      <w:r w:rsidR="007B6299"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>д (учитель Волчанская А.А.)</w:t>
      </w:r>
    </w:p>
    <w:p w14:paraId="1AE5C5D6" w14:textId="435E61C4" w:rsidR="00761E86" w:rsidRDefault="00761E86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F63685">
        <w:rPr>
          <w:rFonts w:ascii="Times New Roman" w:hAnsi="Times New Roman" w:cs="Times New Roman"/>
          <w:sz w:val="24"/>
          <w:szCs w:val="24"/>
        </w:rPr>
        <w:t>Одеров</w:t>
      </w:r>
      <w:proofErr w:type="spellEnd"/>
      <w:r w:rsidRPr="00F63685">
        <w:rPr>
          <w:rFonts w:ascii="Times New Roman" w:hAnsi="Times New Roman" w:cs="Times New Roman"/>
          <w:sz w:val="24"/>
          <w:szCs w:val="24"/>
        </w:rPr>
        <w:t xml:space="preserve"> Артём 3</w:t>
      </w:r>
      <w:r w:rsidR="007B6299"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>д (учитель Волчанская А.А.)</w:t>
      </w:r>
    </w:p>
    <w:p w14:paraId="458532FE" w14:textId="3DCB3C8A" w:rsidR="007B6299" w:rsidRPr="007B6299" w:rsidRDefault="007B6299" w:rsidP="007B62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- </w:t>
      </w:r>
      <w:r w:rsidRPr="007B6299">
        <w:rPr>
          <w:rFonts w:ascii="Times New Roman" w:hAnsi="Times New Roman" w:cs="Times New Roman"/>
          <w:sz w:val="24"/>
          <w:szCs w:val="24"/>
        </w:rPr>
        <w:t xml:space="preserve">Харитонов Даниил </w:t>
      </w:r>
      <w:r w:rsidRPr="00F63685">
        <w:rPr>
          <w:rFonts w:ascii="Times New Roman" w:hAnsi="Times New Roman" w:cs="Times New Roman"/>
          <w:bCs/>
          <w:sz w:val="24"/>
          <w:szCs w:val="24"/>
        </w:rPr>
        <w:t xml:space="preserve">3 б (учитель </w:t>
      </w: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22021769" w14:textId="45DFBC98" w:rsidR="007B6299" w:rsidRPr="007B6299" w:rsidRDefault="007B6299" w:rsidP="007B62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Pr="007B6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299">
        <w:rPr>
          <w:rFonts w:ascii="Times New Roman" w:hAnsi="Times New Roman" w:cs="Times New Roman"/>
          <w:sz w:val="24"/>
          <w:szCs w:val="24"/>
        </w:rPr>
        <w:t xml:space="preserve">Мартынюк Артемий </w:t>
      </w:r>
      <w:r w:rsidRPr="00F63685">
        <w:rPr>
          <w:rFonts w:ascii="Times New Roman" w:hAnsi="Times New Roman" w:cs="Times New Roman"/>
          <w:bCs/>
          <w:sz w:val="24"/>
          <w:szCs w:val="24"/>
        </w:rPr>
        <w:t xml:space="preserve">3 б (учитель </w:t>
      </w: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1896DD7D" w14:textId="207B6CF9" w:rsidR="007B6299" w:rsidRDefault="007B6299" w:rsidP="007B629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Pr="007B6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299">
        <w:rPr>
          <w:rFonts w:ascii="Times New Roman" w:hAnsi="Times New Roman" w:cs="Times New Roman"/>
          <w:sz w:val="24"/>
          <w:szCs w:val="24"/>
        </w:rPr>
        <w:t xml:space="preserve">Салах </w:t>
      </w:r>
      <w:proofErr w:type="spellStart"/>
      <w:r w:rsidRPr="007B6299">
        <w:rPr>
          <w:rFonts w:ascii="Times New Roman" w:hAnsi="Times New Roman" w:cs="Times New Roman"/>
          <w:sz w:val="24"/>
          <w:szCs w:val="24"/>
        </w:rPr>
        <w:t>Салах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bCs/>
          <w:sz w:val="24"/>
          <w:szCs w:val="24"/>
        </w:rPr>
        <w:t xml:space="preserve">3 б (учитель </w:t>
      </w:r>
      <w:proofErr w:type="spellStart"/>
      <w:r w:rsidRPr="00F63685">
        <w:rPr>
          <w:rFonts w:ascii="Times New Roman" w:hAnsi="Times New Roman" w:cs="Times New Roman"/>
          <w:bCs/>
          <w:sz w:val="24"/>
          <w:szCs w:val="24"/>
        </w:rPr>
        <w:t>Пасканная</w:t>
      </w:r>
      <w:proofErr w:type="spellEnd"/>
      <w:r w:rsidRPr="00F63685">
        <w:rPr>
          <w:rFonts w:ascii="Times New Roman" w:hAnsi="Times New Roman" w:cs="Times New Roman"/>
          <w:bCs/>
          <w:sz w:val="24"/>
          <w:szCs w:val="24"/>
        </w:rPr>
        <w:t xml:space="preserve"> Е.И.)</w:t>
      </w:r>
    </w:p>
    <w:p w14:paraId="75E7419B" w14:textId="1996DBD7" w:rsidR="00763076" w:rsidRDefault="00763076" w:rsidP="007B629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Pr="007B6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076">
        <w:rPr>
          <w:rFonts w:ascii="Times New Roman" w:hAnsi="Times New Roman" w:cs="Times New Roman"/>
          <w:bCs/>
          <w:sz w:val="24"/>
          <w:szCs w:val="24"/>
        </w:rPr>
        <w:t>Юров Максим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2 </w:t>
      </w:r>
      <w:r w:rsidR="00292D07">
        <w:rPr>
          <w:rFonts w:ascii="Times New Roman" w:hAnsi="Times New Roman" w:cs="Times New Roman"/>
          <w:bCs/>
          <w:sz w:val="24"/>
          <w:szCs w:val="24"/>
        </w:rPr>
        <w:t>д (учитель Клочкова К.Ф.)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0E8074" w14:textId="7AFB9C56" w:rsidR="00763076" w:rsidRDefault="00763076" w:rsidP="007B629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Pr="007B6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076">
        <w:rPr>
          <w:rFonts w:ascii="Times New Roman" w:hAnsi="Times New Roman" w:cs="Times New Roman"/>
          <w:bCs/>
          <w:sz w:val="24"/>
          <w:szCs w:val="24"/>
        </w:rPr>
        <w:t>Палий Роман</w:t>
      </w:r>
      <w:r w:rsidR="00292D07">
        <w:rPr>
          <w:rFonts w:ascii="Times New Roman" w:hAnsi="Times New Roman" w:cs="Times New Roman"/>
          <w:bCs/>
          <w:sz w:val="24"/>
          <w:szCs w:val="24"/>
        </w:rPr>
        <w:t xml:space="preserve"> 2 д (учитель Клочкова К.Ф.)</w:t>
      </w:r>
    </w:p>
    <w:p w14:paraId="3A105B82" w14:textId="1117CD57" w:rsidR="00763076" w:rsidRDefault="00763076" w:rsidP="007B629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Pr="007B6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3076">
        <w:rPr>
          <w:rFonts w:ascii="Times New Roman" w:hAnsi="Times New Roman" w:cs="Times New Roman"/>
          <w:bCs/>
          <w:sz w:val="24"/>
          <w:szCs w:val="24"/>
        </w:rPr>
        <w:t>Аракелов</w:t>
      </w:r>
      <w:proofErr w:type="spellEnd"/>
      <w:r w:rsidRPr="00763076">
        <w:rPr>
          <w:rFonts w:ascii="Times New Roman" w:hAnsi="Times New Roman" w:cs="Times New Roman"/>
          <w:bCs/>
          <w:sz w:val="24"/>
          <w:szCs w:val="24"/>
        </w:rPr>
        <w:t xml:space="preserve"> Давид</w:t>
      </w:r>
      <w:r w:rsidR="00292D07">
        <w:rPr>
          <w:rFonts w:ascii="Times New Roman" w:hAnsi="Times New Roman" w:cs="Times New Roman"/>
          <w:bCs/>
          <w:sz w:val="24"/>
          <w:szCs w:val="24"/>
        </w:rPr>
        <w:t xml:space="preserve"> 2 д (учитель Клочкова К.Ф.)</w:t>
      </w:r>
    </w:p>
    <w:p w14:paraId="2FFD38DE" w14:textId="77777777" w:rsidR="00763076" w:rsidRPr="00F63685" w:rsidRDefault="00763076" w:rsidP="007B629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162FD97" w14:textId="30F5BFE7" w:rsidR="00761E86" w:rsidRDefault="00761E86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129A0" w14:textId="1E69B91F" w:rsidR="00761E86" w:rsidRDefault="00761E86" w:rsidP="0050041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sz w:val="24"/>
          <w:szCs w:val="24"/>
        </w:rPr>
        <w:t>Турнир по шашкам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(4 классы)</w:t>
      </w:r>
    </w:p>
    <w:p w14:paraId="20064C29" w14:textId="1076E9FE" w:rsidR="00761E86" w:rsidRDefault="00761E86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3685">
        <w:rPr>
          <w:rFonts w:ascii="Times New Roman" w:hAnsi="Times New Roman" w:cs="Times New Roman"/>
          <w:sz w:val="24"/>
          <w:szCs w:val="24"/>
        </w:rPr>
        <w:t>Смольянинов Георгий 4</w:t>
      </w:r>
      <w:r w:rsidR="007B6299"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 xml:space="preserve">а (учитель </w:t>
      </w:r>
      <w:proofErr w:type="spellStart"/>
      <w:r w:rsidRPr="00F63685">
        <w:rPr>
          <w:rFonts w:ascii="Times New Roman" w:hAnsi="Times New Roman" w:cs="Times New Roman"/>
          <w:sz w:val="24"/>
          <w:szCs w:val="24"/>
        </w:rPr>
        <w:t>Парусова</w:t>
      </w:r>
      <w:proofErr w:type="spellEnd"/>
      <w:r w:rsidRPr="00F63685">
        <w:rPr>
          <w:rFonts w:ascii="Times New Roman" w:hAnsi="Times New Roman" w:cs="Times New Roman"/>
          <w:sz w:val="24"/>
          <w:szCs w:val="24"/>
        </w:rPr>
        <w:t xml:space="preserve"> В.Ф.) </w:t>
      </w:r>
    </w:p>
    <w:p w14:paraId="1ABDE2C9" w14:textId="3CFB80A7" w:rsidR="007B6299" w:rsidRPr="00F63685" w:rsidRDefault="007B6299" w:rsidP="0050041E">
      <w:pPr>
        <w:pStyle w:val="a5"/>
        <w:rPr>
          <w:rFonts w:ascii="Times New Roman" w:hAnsi="Times New Roman" w:cs="Times New Roman"/>
          <w:sz w:val="24"/>
          <w:szCs w:val="24"/>
        </w:rPr>
      </w:pPr>
      <w:r w:rsidRPr="007B6299">
        <w:rPr>
          <w:rFonts w:ascii="Times New Roman" w:hAnsi="Times New Roman" w:cs="Times New Roman"/>
          <w:sz w:val="24"/>
          <w:szCs w:val="24"/>
        </w:rPr>
        <w:t>Мнацаканян Марианна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8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д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Силеверова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И.М.)</w:t>
      </w:r>
    </w:p>
    <w:bookmarkEnd w:id="0"/>
    <w:p w14:paraId="3844F7E4" w14:textId="77777777" w:rsidR="00E611C1" w:rsidRDefault="00E611C1" w:rsidP="0096627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D19A3B4" w14:textId="77EF535E" w:rsidR="00E611C1" w:rsidRDefault="00E611C1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E467E" w14:textId="42C327AA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D58112" w14:textId="40C560FD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68E64" w14:textId="35319348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BFBDC" w14:textId="7D2A046E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F8E42D" w14:textId="1A5661B3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EED136" w14:textId="2ADD05DF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6FC39" w14:textId="64770A18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CB306E" w14:textId="1F0DD384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78237A" w14:textId="4BF5E5D2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7E95B6" w14:textId="1A423A97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E73AA" w14:textId="00384589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D04727" w14:textId="1646675B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F7DB27" w14:textId="309F2E3D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DABCB" w14:textId="387473D5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8C95E2" w14:textId="3A5EE155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F758BC" w14:textId="3B7B0F16" w:rsidR="00420B09" w:rsidRDefault="00420B09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FEA378" w14:textId="77777777" w:rsidR="00B860ED" w:rsidRPr="00E611C1" w:rsidRDefault="00B860ED" w:rsidP="00E611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BF62AF" w14:textId="77777777" w:rsidR="00FB0DD4" w:rsidRDefault="00FB0DD4" w:rsidP="002F00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3975F7" w14:textId="77777777" w:rsidR="00FB0DD4" w:rsidRPr="00DF7370" w:rsidRDefault="00FB0DD4" w:rsidP="00FB0D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5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3C6F6CE2" w14:textId="77777777" w:rsidR="00FB0DD4" w:rsidRPr="00683543" w:rsidRDefault="00FB0DD4" w:rsidP="00FB0DD4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683543">
        <w:rPr>
          <w:b/>
        </w:rPr>
        <w:t>к приказу  от_</w:t>
      </w:r>
      <w:r>
        <w:rPr>
          <w:b/>
        </w:rPr>
        <w:t>17</w:t>
      </w:r>
      <w:r w:rsidRPr="00683543">
        <w:rPr>
          <w:b/>
        </w:rPr>
        <w:t xml:space="preserve">.02.2023 г </w:t>
      </w:r>
      <w:r w:rsidRPr="00683543">
        <w:rPr>
          <w:b/>
          <w:color w:val="000000"/>
        </w:rPr>
        <w:t>№</w:t>
      </w:r>
      <w:r>
        <w:rPr>
          <w:b/>
          <w:color w:val="000000"/>
        </w:rPr>
        <w:t>8</w:t>
      </w:r>
      <w:r w:rsidRPr="00683543">
        <w:rPr>
          <w:b/>
          <w:color w:val="000000"/>
        </w:rPr>
        <w:t>1</w:t>
      </w:r>
    </w:p>
    <w:p w14:paraId="19B0EB7A" w14:textId="77777777" w:rsidR="00ED1E3E" w:rsidRDefault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4664D6" w14:textId="77777777" w:rsidR="00ED1E3E" w:rsidRPr="00D57F9F" w:rsidRDefault="00D57F9F" w:rsidP="00ED1E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День</w:t>
      </w:r>
      <w:r w:rsidR="00ED1E3E"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физической культуры </w:t>
      </w:r>
    </w:p>
    <w:p w14:paraId="2E974474" w14:textId="77777777" w:rsidR="00D57F9F" w:rsidRPr="00D57F9F" w:rsidRDefault="00D57F9F" w:rsidP="00ED1E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Итоги мероприятий</w:t>
      </w:r>
    </w:p>
    <w:p w14:paraId="7C29E064" w14:textId="77777777" w:rsidR="00ED1E3E" w:rsidRPr="00D57F9F" w:rsidRDefault="00ED1E3E" w:rsidP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925CC1" w14:textId="77777777" w:rsidR="00ED1E3E" w:rsidRPr="00D57F9F" w:rsidRDefault="00ED1E3E" w:rsidP="00ED1E3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1 -3 классы «Загадки о спорте»:  участвовали все ученики 1-3 классов. Помощь в организации проведения: ученики 8а класса.</w:t>
      </w:r>
    </w:p>
    <w:p w14:paraId="22FD3ED8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609924" w14:textId="77777777" w:rsidR="00ED1E3E" w:rsidRPr="00D57F9F" w:rsidRDefault="00ED1E3E" w:rsidP="00ED1E3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«Веселые старты» 4 классы: участвовали 32 человека.</w:t>
      </w:r>
    </w:p>
    <w:p w14:paraId="5CDFEE84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4в – 1 место (учитель Сухорукова ЛА)</w:t>
      </w:r>
    </w:p>
    <w:p w14:paraId="15CE2223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4а – 1 место   (учитель </w:t>
      </w:r>
      <w:proofErr w:type="spellStart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Сланко</w:t>
      </w:r>
      <w:proofErr w:type="spellEnd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Е.В.)</w:t>
      </w:r>
    </w:p>
    <w:p w14:paraId="20004693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4б – 3 место (учитель </w:t>
      </w:r>
      <w:proofErr w:type="spellStart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Сланко</w:t>
      </w:r>
      <w:proofErr w:type="spellEnd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Е.В.)</w:t>
      </w:r>
    </w:p>
    <w:p w14:paraId="45A02F2C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4д – 4 место (учитель Сухорукова ЛА)</w:t>
      </w:r>
    </w:p>
    <w:p w14:paraId="2D3E868C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BC8159" w14:textId="77777777" w:rsidR="00ED1E3E" w:rsidRPr="00D57F9F" w:rsidRDefault="00ED1E3E" w:rsidP="00ED1E3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«Веселые старты» 5 классы: участвовали 16 человек.</w:t>
      </w:r>
    </w:p>
    <w:p w14:paraId="24BB2107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5а – 1 место (учитель Демченко ПС)</w:t>
      </w:r>
    </w:p>
    <w:p w14:paraId="39EEE063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5в – 2 место (учитель Демченко ПС)</w:t>
      </w:r>
    </w:p>
    <w:p w14:paraId="1C22FD73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61E332" w14:textId="77777777" w:rsidR="00ED1E3E" w:rsidRPr="00D57F9F" w:rsidRDefault="00ED1E3E" w:rsidP="00ED1E3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Пионербол с выбыванием 6 классы: участвовали 16 человек.</w:t>
      </w:r>
    </w:p>
    <w:p w14:paraId="1755B468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6а – 1 место (учитель Струнин А.С.)</w:t>
      </w:r>
    </w:p>
    <w:p w14:paraId="4DF6B8F2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6д – 2 место  (учитель Струнин А.С.)</w:t>
      </w:r>
    </w:p>
    <w:p w14:paraId="0D21FA7A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2D6A3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410D84" w14:textId="77777777" w:rsidR="00ED1E3E" w:rsidRPr="00D57F9F" w:rsidRDefault="00ED1E3E" w:rsidP="00ED1E3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Пионербол с выбыванием 7 классы: участвовали 32 человека.</w:t>
      </w:r>
    </w:p>
    <w:p w14:paraId="09B08D26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7а – 1 место  (учитель Сухорукова ЛА)</w:t>
      </w:r>
    </w:p>
    <w:p w14:paraId="55239896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7б – 1 место  (учитель Струнин А.С.)</w:t>
      </w:r>
    </w:p>
    <w:p w14:paraId="51A18BA8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7д – 1 место (учитель Сухорукова ЛА)</w:t>
      </w:r>
    </w:p>
    <w:p w14:paraId="3D778BB7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7в – 4 место  (учитель Демченко ПС)</w:t>
      </w:r>
    </w:p>
    <w:p w14:paraId="2E37C399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78F70" w14:textId="77777777" w:rsidR="00ED1E3E" w:rsidRPr="00D57F9F" w:rsidRDefault="00ED1E3E" w:rsidP="00ED1E3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«Веселые Игры», перетягивание каната: участвовали 16 человек.</w:t>
      </w:r>
    </w:p>
    <w:p w14:paraId="362680C6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8а – 1 место   (учитель Демченко ПС)</w:t>
      </w:r>
    </w:p>
    <w:p w14:paraId="7E26F189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8б – 2 место (учитель Демченко ПС)</w:t>
      </w:r>
    </w:p>
    <w:p w14:paraId="370D0B28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71D713" w14:textId="77777777" w:rsidR="00ED1E3E" w:rsidRPr="00D57F9F" w:rsidRDefault="00ED1E3E" w:rsidP="00ED1E3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Баскетбол: участвовали 20 человек, сборные 9, 10, 11 классов</w:t>
      </w:r>
    </w:p>
    <w:p w14:paraId="4C54A9B3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proofErr w:type="spellStart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. – 1 место   (учитель Демченко ПС)</w:t>
      </w:r>
    </w:p>
    <w:p w14:paraId="66FF21E6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11 </w:t>
      </w:r>
      <w:proofErr w:type="spellStart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. – 2 место  (учитель Демченко ПС)</w:t>
      </w:r>
    </w:p>
    <w:p w14:paraId="64C467A5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proofErr w:type="spellStart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. 3 место  учитель Струнин А.С.)</w:t>
      </w:r>
    </w:p>
    <w:p w14:paraId="5DC8FEC7" w14:textId="77777777" w:rsidR="00ED1E3E" w:rsidRPr="00D57F9F" w:rsidRDefault="00ED1E3E" w:rsidP="00ED1E3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E31055" w14:textId="77777777" w:rsidR="00ED1E3E" w:rsidRPr="00D57F9F" w:rsidRDefault="00ED1E3E" w:rsidP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Главный </w:t>
      </w:r>
      <w:proofErr w:type="spellStart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судья_____Сухорукова</w:t>
      </w:r>
      <w:proofErr w:type="spellEnd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Л.А.___</w:t>
      </w:r>
    </w:p>
    <w:p w14:paraId="5BF63FE7" w14:textId="77777777" w:rsidR="00ED1E3E" w:rsidRDefault="00ED1E3E" w:rsidP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Судьи ____Демченко П.С., Павлов Е.А, </w:t>
      </w:r>
      <w:proofErr w:type="spellStart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>Сланко</w:t>
      </w:r>
      <w:proofErr w:type="spellEnd"/>
      <w:r w:rsidRPr="00D57F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Е.В.___</w:t>
      </w:r>
    </w:p>
    <w:p w14:paraId="10FE7583" w14:textId="77777777" w:rsidR="00BE64A9" w:rsidRDefault="00BE64A9" w:rsidP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EEDEFC" w14:textId="77777777" w:rsidR="00A51589" w:rsidRDefault="00A51589" w:rsidP="00BE64A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2ED2C75" w14:textId="77777777" w:rsidR="00A51589" w:rsidRPr="00DF7370" w:rsidRDefault="00A51589" w:rsidP="00A515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6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1FCF6636" w14:textId="77777777" w:rsidR="00A51589" w:rsidRPr="00683543" w:rsidRDefault="00A51589" w:rsidP="00A51589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683543">
        <w:rPr>
          <w:b/>
        </w:rPr>
        <w:t>к приказу  от_</w:t>
      </w:r>
      <w:r>
        <w:rPr>
          <w:b/>
        </w:rPr>
        <w:t>17</w:t>
      </w:r>
      <w:r w:rsidRPr="00683543">
        <w:rPr>
          <w:b/>
        </w:rPr>
        <w:t xml:space="preserve">.02.2023 г </w:t>
      </w:r>
      <w:r w:rsidRPr="00683543">
        <w:rPr>
          <w:b/>
          <w:color w:val="000000"/>
        </w:rPr>
        <w:t>№</w:t>
      </w:r>
      <w:r>
        <w:rPr>
          <w:b/>
          <w:color w:val="000000"/>
        </w:rPr>
        <w:t>8</w:t>
      </w:r>
      <w:r w:rsidRPr="00683543">
        <w:rPr>
          <w:b/>
          <w:color w:val="000000"/>
        </w:rPr>
        <w:t>1</w:t>
      </w:r>
    </w:p>
    <w:p w14:paraId="7290FA0F" w14:textId="77777777" w:rsidR="00BE64A9" w:rsidRPr="00BE64A9" w:rsidRDefault="00BE64A9" w:rsidP="00BE64A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ED6067D" w14:textId="77777777" w:rsidR="00A51589" w:rsidRDefault="00BE64A9" w:rsidP="00A515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6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33C3B8C3" w14:textId="77777777" w:rsidR="00A51589" w:rsidRDefault="00A51589" w:rsidP="00A51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ДНЕНЬ</w:t>
      </w:r>
      <w:r w:rsidRPr="001C5D96">
        <w:rPr>
          <w:rFonts w:ascii="Times New Roman" w:hAnsi="Times New Roman"/>
        </w:rPr>
        <w:t xml:space="preserve"> БИОЛОГИИ, ГЕОГРАФИИ, ХИМИИ</w:t>
      </w:r>
    </w:p>
    <w:p w14:paraId="7693D206" w14:textId="77777777" w:rsidR="00A51589" w:rsidRPr="001C5D96" w:rsidRDefault="00BE64A9" w:rsidP="00A51589">
      <w:pPr>
        <w:jc w:val="center"/>
        <w:rPr>
          <w:rFonts w:ascii="Times New Roman" w:hAnsi="Times New Roman"/>
        </w:rPr>
      </w:pPr>
      <w:r w:rsidRPr="00BE64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1589" w:rsidRPr="001C5D96">
        <w:rPr>
          <w:rFonts w:ascii="Times New Roman" w:hAnsi="Times New Roman"/>
        </w:rPr>
        <w:t xml:space="preserve">ИТОГИ  КОНКУРСОВ </w:t>
      </w:r>
    </w:p>
    <w:p w14:paraId="1FED316F" w14:textId="77777777" w:rsidR="00A51589" w:rsidRPr="001C5D96" w:rsidRDefault="00A51589" w:rsidP="00A5158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 w:rsidRPr="001C5D96">
        <w:rPr>
          <w:rFonts w:ascii="Times New Roman" w:hAnsi="Times New Roman"/>
        </w:rPr>
        <w:t>Экологическая акция «Берегите первоцветы!» для учащихся 5-х классов</w:t>
      </w:r>
    </w:p>
    <w:p w14:paraId="698E2F89" w14:textId="77777777" w:rsidR="00A51589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 xml:space="preserve">Подготовила и провела </w:t>
      </w:r>
      <w:proofErr w:type="spellStart"/>
      <w:r w:rsidRPr="001C5D96">
        <w:rPr>
          <w:rFonts w:ascii="Times New Roman" w:hAnsi="Times New Roman"/>
        </w:rPr>
        <w:t>Маракаева</w:t>
      </w:r>
      <w:proofErr w:type="spellEnd"/>
      <w:r w:rsidRPr="001C5D96">
        <w:rPr>
          <w:rFonts w:ascii="Times New Roman" w:hAnsi="Times New Roman"/>
        </w:rPr>
        <w:t xml:space="preserve"> М.Н., учитель биологии.</w:t>
      </w:r>
    </w:p>
    <w:p w14:paraId="0EC28E2A" w14:textId="77777777" w:rsidR="00A51589" w:rsidRPr="001C5D96" w:rsidRDefault="00A51589" w:rsidP="00A51589">
      <w:pPr>
        <w:pStyle w:val="a4"/>
        <w:rPr>
          <w:rFonts w:ascii="Times New Roman" w:hAnsi="Times New Roman"/>
        </w:rPr>
      </w:pPr>
    </w:p>
    <w:p w14:paraId="58D48A3E" w14:textId="77777777" w:rsidR="00A51589" w:rsidRPr="001C5D96" w:rsidRDefault="00A51589" w:rsidP="00A5158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 w:rsidRPr="001C5D96">
        <w:rPr>
          <w:rFonts w:ascii="Times New Roman" w:hAnsi="Times New Roman"/>
        </w:rPr>
        <w:t xml:space="preserve">Викторина «Знатоки географии» для 7-х классов. </w:t>
      </w:r>
    </w:p>
    <w:p w14:paraId="6CC85412" w14:textId="77777777" w:rsidR="00A51589" w:rsidRPr="001C5D96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>1 место 7а и 7в (19 баллов)</w:t>
      </w:r>
      <w:r>
        <w:rPr>
          <w:rFonts w:ascii="Times New Roman" w:hAnsi="Times New Roman"/>
        </w:rPr>
        <w:t xml:space="preserve"> Учитель </w:t>
      </w:r>
      <w:proofErr w:type="spellStart"/>
      <w:r>
        <w:rPr>
          <w:rFonts w:ascii="Times New Roman" w:hAnsi="Times New Roman"/>
        </w:rPr>
        <w:t>Кашолкина</w:t>
      </w:r>
      <w:proofErr w:type="spellEnd"/>
      <w:r>
        <w:rPr>
          <w:rFonts w:ascii="Times New Roman" w:hAnsi="Times New Roman"/>
        </w:rPr>
        <w:t xml:space="preserve"> ЕН</w:t>
      </w:r>
    </w:p>
    <w:p w14:paraId="5C4E37CA" w14:textId="77777777" w:rsidR="00A51589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>2 место 7 б ( 6 баллов).</w:t>
      </w:r>
      <w:r>
        <w:rPr>
          <w:rFonts w:ascii="Times New Roman" w:hAnsi="Times New Roman"/>
        </w:rPr>
        <w:t xml:space="preserve"> Учитель </w:t>
      </w:r>
      <w:proofErr w:type="spellStart"/>
      <w:r>
        <w:rPr>
          <w:rFonts w:ascii="Times New Roman" w:hAnsi="Times New Roman"/>
        </w:rPr>
        <w:t>Кашолкина</w:t>
      </w:r>
      <w:proofErr w:type="spellEnd"/>
      <w:r>
        <w:rPr>
          <w:rFonts w:ascii="Times New Roman" w:hAnsi="Times New Roman"/>
        </w:rPr>
        <w:t xml:space="preserve"> ЕН</w:t>
      </w:r>
    </w:p>
    <w:p w14:paraId="3FBF26F6" w14:textId="77777777" w:rsidR="00A51589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 xml:space="preserve">Подготовила и провела </w:t>
      </w:r>
      <w:proofErr w:type="spellStart"/>
      <w:r w:rsidRPr="001C5D96">
        <w:rPr>
          <w:rFonts w:ascii="Times New Roman" w:hAnsi="Times New Roman"/>
        </w:rPr>
        <w:t>Кашолкина</w:t>
      </w:r>
      <w:proofErr w:type="spellEnd"/>
      <w:r w:rsidRPr="001C5D96">
        <w:rPr>
          <w:rFonts w:ascii="Times New Roman" w:hAnsi="Times New Roman"/>
        </w:rPr>
        <w:t xml:space="preserve"> Е.Н., учитель географии</w:t>
      </w:r>
    </w:p>
    <w:p w14:paraId="23467865" w14:textId="77777777" w:rsidR="00BE1E71" w:rsidRPr="001C5D96" w:rsidRDefault="00BE1E71" w:rsidP="00A51589">
      <w:pPr>
        <w:pStyle w:val="a4"/>
        <w:rPr>
          <w:rFonts w:ascii="Times New Roman" w:hAnsi="Times New Roman"/>
        </w:rPr>
      </w:pPr>
    </w:p>
    <w:p w14:paraId="61858A0A" w14:textId="77777777" w:rsidR="00A51589" w:rsidRPr="001C5D96" w:rsidRDefault="00A51589" w:rsidP="00A5158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 w:rsidRPr="001C5D96">
        <w:rPr>
          <w:rFonts w:ascii="Times New Roman" w:hAnsi="Times New Roman"/>
        </w:rPr>
        <w:t>Квест по географии для 6 классов</w:t>
      </w:r>
    </w:p>
    <w:p w14:paraId="5B0D892F" w14:textId="77777777" w:rsidR="00A51589" w:rsidRDefault="00A51589" w:rsidP="00B14585">
      <w:pPr>
        <w:pStyle w:val="a4"/>
        <w:spacing w:after="0"/>
        <w:rPr>
          <w:rFonts w:ascii="Times New Roman" w:hAnsi="Times New Roman"/>
        </w:rPr>
      </w:pPr>
      <w:r w:rsidRPr="001C5D96">
        <w:rPr>
          <w:rFonts w:ascii="Times New Roman" w:hAnsi="Times New Roman"/>
        </w:rPr>
        <w:t>1 место 6а ( 10 баллов)</w:t>
      </w:r>
      <w:r>
        <w:rPr>
          <w:rFonts w:ascii="Times New Roman" w:hAnsi="Times New Roman"/>
        </w:rPr>
        <w:t xml:space="preserve"> Учитель </w:t>
      </w:r>
      <w:proofErr w:type="spellStart"/>
      <w:r>
        <w:rPr>
          <w:rFonts w:ascii="Times New Roman" w:hAnsi="Times New Roman"/>
        </w:rPr>
        <w:t>Кашолкина</w:t>
      </w:r>
      <w:proofErr w:type="spellEnd"/>
      <w:r>
        <w:rPr>
          <w:rFonts w:ascii="Times New Roman" w:hAnsi="Times New Roman"/>
        </w:rPr>
        <w:t xml:space="preserve"> ЕН</w:t>
      </w:r>
    </w:p>
    <w:p w14:paraId="3154AAF7" w14:textId="77777777" w:rsidR="00A51589" w:rsidRDefault="00A51589" w:rsidP="00B14585">
      <w:pPr>
        <w:pStyle w:val="a4"/>
        <w:spacing w:after="0"/>
        <w:rPr>
          <w:rFonts w:ascii="Times New Roman" w:hAnsi="Times New Roman"/>
        </w:rPr>
      </w:pPr>
      <w:r w:rsidRPr="001C5D96">
        <w:rPr>
          <w:rFonts w:ascii="Times New Roman" w:hAnsi="Times New Roman"/>
        </w:rPr>
        <w:t>2 место 6в  (8 баллов)</w:t>
      </w:r>
      <w:r w:rsidRPr="00A515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Учитель </w:t>
      </w:r>
      <w:proofErr w:type="spellStart"/>
      <w:r>
        <w:rPr>
          <w:rFonts w:ascii="Times New Roman" w:hAnsi="Times New Roman"/>
        </w:rPr>
        <w:t>Кашолкина</w:t>
      </w:r>
      <w:proofErr w:type="spellEnd"/>
      <w:r>
        <w:rPr>
          <w:rFonts w:ascii="Times New Roman" w:hAnsi="Times New Roman"/>
        </w:rPr>
        <w:t xml:space="preserve"> ЕН</w:t>
      </w:r>
    </w:p>
    <w:p w14:paraId="182F85DF" w14:textId="77777777" w:rsidR="00A51589" w:rsidRDefault="00A51589" w:rsidP="00B14585">
      <w:pPr>
        <w:pStyle w:val="a4"/>
        <w:spacing w:after="0"/>
        <w:rPr>
          <w:rFonts w:ascii="Times New Roman" w:hAnsi="Times New Roman"/>
        </w:rPr>
      </w:pPr>
      <w:r w:rsidRPr="001C5D96">
        <w:rPr>
          <w:rFonts w:ascii="Times New Roman" w:hAnsi="Times New Roman"/>
        </w:rPr>
        <w:t>3 место  6д (6 баллов)</w:t>
      </w:r>
      <w:r w:rsidRPr="00A515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Учитель </w:t>
      </w:r>
      <w:proofErr w:type="spellStart"/>
      <w:r>
        <w:rPr>
          <w:rFonts w:ascii="Times New Roman" w:hAnsi="Times New Roman"/>
        </w:rPr>
        <w:t>Кашолкина</w:t>
      </w:r>
      <w:proofErr w:type="spellEnd"/>
      <w:r>
        <w:rPr>
          <w:rFonts w:ascii="Times New Roman" w:hAnsi="Times New Roman"/>
        </w:rPr>
        <w:t xml:space="preserve"> ЕН</w:t>
      </w:r>
    </w:p>
    <w:p w14:paraId="722F8211" w14:textId="77777777" w:rsidR="00A51589" w:rsidRDefault="00A51589" w:rsidP="00A51589">
      <w:pPr>
        <w:pStyle w:val="a4"/>
        <w:rPr>
          <w:rFonts w:ascii="Times New Roman" w:hAnsi="Times New Roman"/>
        </w:rPr>
      </w:pPr>
    </w:p>
    <w:p w14:paraId="239DC003" w14:textId="77777777" w:rsidR="00A51589" w:rsidRPr="001C5D96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 xml:space="preserve">Подготовила и провела </w:t>
      </w:r>
      <w:proofErr w:type="spellStart"/>
      <w:r w:rsidRPr="001C5D96">
        <w:rPr>
          <w:rFonts w:ascii="Times New Roman" w:hAnsi="Times New Roman"/>
        </w:rPr>
        <w:t>Кашолкина</w:t>
      </w:r>
      <w:proofErr w:type="spellEnd"/>
      <w:r w:rsidRPr="001C5D96">
        <w:rPr>
          <w:rFonts w:ascii="Times New Roman" w:hAnsi="Times New Roman"/>
        </w:rPr>
        <w:t xml:space="preserve"> Е.Н., учитель географии</w:t>
      </w:r>
    </w:p>
    <w:p w14:paraId="75DBF40D" w14:textId="77777777" w:rsidR="00A51589" w:rsidRPr="001C5D96" w:rsidRDefault="00A51589" w:rsidP="00A5158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 w:rsidRPr="001C5D96">
        <w:rPr>
          <w:rFonts w:ascii="Times New Roman" w:hAnsi="Times New Roman"/>
        </w:rPr>
        <w:t>Квест для 8-х классов «Хочу всё знать!»  по географии, биологии, химии</w:t>
      </w:r>
    </w:p>
    <w:p w14:paraId="122E8312" w14:textId="77777777" w:rsidR="00A51589" w:rsidRPr="001C5D96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>1 место 8а ( 38 баллов)</w:t>
      </w:r>
      <w:r w:rsidR="00B14585">
        <w:rPr>
          <w:rFonts w:ascii="Times New Roman" w:hAnsi="Times New Roman"/>
        </w:rPr>
        <w:t xml:space="preserve"> Учителя</w:t>
      </w:r>
      <w:r>
        <w:rPr>
          <w:rFonts w:ascii="Times New Roman" w:hAnsi="Times New Roman"/>
        </w:rPr>
        <w:t xml:space="preserve"> </w:t>
      </w:r>
      <w:r w:rsidR="00B14585">
        <w:rPr>
          <w:rFonts w:ascii="Times New Roman" w:hAnsi="Times New Roman"/>
        </w:rPr>
        <w:t>Девлет Н.С, Левицкая АВ</w:t>
      </w:r>
    </w:p>
    <w:p w14:paraId="1D671631" w14:textId="77777777" w:rsidR="00B14585" w:rsidRDefault="00A51589" w:rsidP="00B14585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>2 место 8б и 8 а (25 баллов)</w:t>
      </w:r>
      <w:r w:rsidR="00B14585">
        <w:rPr>
          <w:rFonts w:ascii="Times New Roman" w:hAnsi="Times New Roman"/>
        </w:rPr>
        <w:t xml:space="preserve"> Учитель Девлет Н.С., Левицкая АВ</w:t>
      </w:r>
    </w:p>
    <w:p w14:paraId="16CB28AD" w14:textId="77777777" w:rsidR="00A51589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>Подготовили и провели Девлет Н.С., учитель химии, Левицкая А.В., учитель географии.</w:t>
      </w:r>
    </w:p>
    <w:p w14:paraId="0AE42448" w14:textId="77777777" w:rsidR="00B14585" w:rsidRPr="001C5D96" w:rsidRDefault="00B14585" w:rsidP="00A51589">
      <w:pPr>
        <w:pStyle w:val="a4"/>
        <w:rPr>
          <w:rFonts w:ascii="Times New Roman" w:hAnsi="Times New Roman"/>
        </w:rPr>
      </w:pPr>
    </w:p>
    <w:p w14:paraId="6D5090CE" w14:textId="77777777" w:rsidR="00A51589" w:rsidRPr="001C5D96" w:rsidRDefault="00A51589" w:rsidP="00A5158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 w:rsidRPr="001C5D96">
        <w:rPr>
          <w:rFonts w:ascii="Times New Roman" w:hAnsi="Times New Roman"/>
        </w:rPr>
        <w:t>Викторина для 9-х классов по географии, биологии, химии</w:t>
      </w:r>
    </w:p>
    <w:p w14:paraId="46D026F2" w14:textId="77777777" w:rsidR="00A51589" w:rsidRPr="001C5D96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>1 место 9а ( 23 балла)</w:t>
      </w:r>
      <w:r w:rsidR="00B14585">
        <w:rPr>
          <w:rFonts w:ascii="Times New Roman" w:hAnsi="Times New Roman"/>
        </w:rPr>
        <w:t xml:space="preserve"> Учитель </w:t>
      </w:r>
      <w:proofErr w:type="spellStart"/>
      <w:r w:rsidR="00B14585">
        <w:rPr>
          <w:rFonts w:ascii="Times New Roman" w:hAnsi="Times New Roman"/>
        </w:rPr>
        <w:t>Кашолкина</w:t>
      </w:r>
      <w:proofErr w:type="spellEnd"/>
      <w:r w:rsidR="00B14585">
        <w:rPr>
          <w:rFonts w:ascii="Times New Roman" w:hAnsi="Times New Roman"/>
        </w:rPr>
        <w:t xml:space="preserve"> ЕН</w:t>
      </w:r>
    </w:p>
    <w:p w14:paraId="3A72F259" w14:textId="77777777" w:rsidR="00A51589" w:rsidRPr="001C5D96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>2 место 9б (16 баллов)</w:t>
      </w:r>
      <w:r w:rsidR="00B14585" w:rsidRPr="00B14585">
        <w:rPr>
          <w:rFonts w:ascii="Times New Roman" w:hAnsi="Times New Roman"/>
        </w:rPr>
        <w:t xml:space="preserve"> </w:t>
      </w:r>
      <w:r w:rsidR="00B14585">
        <w:rPr>
          <w:rFonts w:ascii="Times New Roman" w:hAnsi="Times New Roman"/>
        </w:rPr>
        <w:t xml:space="preserve">Учитель </w:t>
      </w:r>
      <w:proofErr w:type="spellStart"/>
      <w:r w:rsidR="00B14585">
        <w:rPr>
          <w:rFonts w:ascii="Times New Roman" w:hAnsi="Times New Roman"/>
        </w:rPr>
        <w:t>Кашолкина</w:t>
      </w:r>
      <w:proofErr w:type="spellEnd"/>
      <w:r w:rsidR="00B14585">
        <w:rPr>
          <w:rFonts w:ascii="Times New Roman" w:hAnsi="Times New Roman"/>
        </w:rPr>
        <w:t xml:space="preserve"> ЕН</w:t>
      </w:r>
    </w:p>
    <w:p w14:paraId="66C81167" w14:textId="77777777" w:rsidR="00A51589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>Подготовили и провели Девлет Н.С., учитель химии, Левицкая А.В., учитель географии.</w:t>
      </w:r>
    </w:p>
    <w:p w14:paraId="24508ACA" w14:textId="77777777" w:rsidR="00B14585" w:rsidRPr="001C5D96" w:rsidRDefault="00B14585" w:rsidP="00A51589">
      <w:pPr>
        <w:pStyle w:val="a4"/>
        <w:rPr>
          <w:rFonts w:ascii="Times New Roman" w:hAnsi="Times New Roman"/>
        </w:rPr>
      </w:pPr>
    </w:p>
    <w:p w14:paraId="40E93037" w14:textId="77777777" w:rsidR="00A51589" w:rsidRDefault="00A51589" w:rsidP="00A5158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 w:rsidRPr="001C5D96">
        <w:rPr>
          <w:rFonts w:ascii="Times New Roman" w:hAnsi="Times New Roman"/>
        </w:rPr>
        <w:t xml:space="preserve">Просмотр научно-познавательных фильмов по географии. </w:t>
      </w:r>
    </w:p>
    <w:p w14:paraId="4CEB76BC" w14:textId="77777777" w:rsidR="00A51589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>Организовала Левицкая А.В., учитель географии.</w:t>
      </w:r>
    </w:p>
    <w:p w14:paraId="0036F274" w14:textId="77777777" w:rsidR="00B14585" w:rsidRPr="001C5D96" w:rsidRDefault="00B14585" w:rsidP="00A51589">
      <w:pPr>
        <w:pStyle w:val="a4"/>
        <w:rPr>
          <w:rFonts w:ascii="Times New Roman" w:hAnsi="Times New Roman"/>
        </w:rPr>
      </w:pPr>
    </w:p>
    <w:p w14:paraId="56FFEBAF" w14:textId="77777777" w:rsidR="00A51589" w:rsidRPr="001C5D96" w:rsidRDefault="00A51589" w:rsidP="00A51589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 w:rsidRPr="001C5D96">
        <w:rPr>
          <w:rFonts w:ascii="Times New Roman" w:hAnsi="Times New Roman"/>
        </w:rPr>
        <w:t xml:space="preserve">Развлекательные минутки для </w:t>
      </w:r>
      <w:r w:rsidR="00B14585">
        <w:rPr>
          <w:rFonts w:ascii="Times New Roman" w:hAnsi="Times New Roman"/>
        </w:rPr>
        <w:t>группы продленного дня.</w:t>
      </w:r>
    </w:p>
    <w:p w14:paraId="33018479" w14:textId="77777777" w:rsidR="00A51589" w:rsidRPr="001C5D96" w:rsidRDefault="00A51589" w:rsidP="00A51589">
      <w:pPr>
        <w:pStyle w:val="a4"/>
        <w:rPr>
          <w:rFonts w:ascii="Times New Roman" w:hAnsi="Times New Roman"/>
        </w:rPr>
      </w:pPr>
      <w:r w:rsidRPr="001C5D96">
        <w:rPr>
          <w:rFonts w:ascii="Times New Roman" w:hAnsi="Times New Roman"/>
        </w:rPr>
        <w:t xml:space="preserve">Организовала </w:t>
      </w:r>
      <w:proofErr w:type="spellStart"/>
      <w:r w:rsidRPr="001C5D96">
        <w:rPr>
          <w:rFonts w:ascii="Times New Roman" w:hAnsi="Times New Roman"/>
        </w:rPr>
        <w:t>Кашолкина</w:t>
      </w:r>
      <w:proofErr w:type="spellEnd"/>
      <w:r w:rsidRPr="001C5D96">
        <w:rPr>
          <w:rFonts w:ascii="Times New Roman" w:hAnsi="Times New Roman"/>
        </w:rPr>
        <w:t xml:space="preserve"> Е.Н., учитель географии.</w:t>
      </w:r>
    </w:p>
    <w:p w14:paraId="5C43ED66" w14:textId="77777777" w:rsidR="00A51589" w:rsidRPr="001C5D96" w:rsidRDefault="00A51589" w:rsidP="00A51589">
      <w:pPr>
        <w:pStyle w:val="a4"/>
        <w:rPr>
          <w:rFonts w:ascii="Times New Roman" w:hAnsi="Times New Roman"/>
        </w:rPr>
      </w:pPr>
    </w:p>
    <w:p w14:paraId="34F73AEC" w14:textId="77777777" w:rsidR="00BE64A9" w:rsidRPr="00BE64A9" w:rsidRDefault="00BE64A9" w:rsidP="00BE64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C338C" w14:textId="77777777" w:rsidR="00A51589" w:rsidRDefault="00BE64A9" w:rsidP="00BE6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272441A" w14:textId="77777777" w:rsidR="00A51589" w:rsidRDefault="00A51589" w:rsidP="00BE6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AB3C6F" w14:textId="77777777" w:rsidR="00A51589" w:rsidRDefault="00A51589" w:rsidP="00BE6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57471C" w14:textId="15D222B0" w:rsidR="00A51589" w:rsidRDefault="00A51589" w:rsidP="00ED1E3E">
      <w:pPr>
        <w:rPr>
          <w:rFonts w:ascii="Times New Roman" w:hAnsi="Times New Roman" w:cs="Times New Roman"/>
          <w:b/>
          <w:sz w:val="24"/>
          <w:szCs w:val="24"/>
        </w:rPr>
      </w:pPr>
    </w:p>
    <w:p w14:paraId="39898996" w14:textId="77777777" w:rsidR="00B860ED" w:rsidRDefault="00B860ED" w:rsidP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4FF49C" w14:textId="77777777" w:rsidR="00A51589" w:rsidRDefault="00A51589" w:rsidP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67CCD4" w14:textId="77777777" w:rsidR="00A51589" w:rsidRPr="00D57F9F" w:rsidRDefault="00A51589" w:rsidP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29B7C8" w14:textId="77777777" w:rsidR="00FB0DD4" w:rsidRPr="00DF7370" w:rsidRDefault="00FB0DD4" w:rsidP="00FB0D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51589">
        <w:rPr>
          <w:rFonts w:ascii="Times New Roman" w:hAnsi="Times New Roman" w:cs="Times New Roman"/>
          <w:b/>
          <w:sz w:val="24"/>
          <w:szCs w:val="24"/>
          <w:u w:val="single"/>
        </w:rPr>
        <w:t>Приложение 7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3A7C5A89" w14:textId="77777777" w:rsidR="00FB0DD4" w:rsidRDefault="00FB0DD4" w:rsidP="00FB0DD4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683543">
        <w:rPr>
          <w:b/>
        </w:rPr>
        <w:t>к приказу  от_</w:t>
      </w:r>
      <w:r>
        <w:rPr>
          <w:b/>
        </w:rPr>
        <w:t>17</w:t>
      </w:r>
      <w:r w:rsidRPr="00683543">
        <w:rPr>
          <w:b/>
        </w:rPr>
        <w:t xml:space="preserve">.02.2023 г </w:t>
      </w:r>
      <w:r w:rsidRPr="00683543">
        <w:rPr>
          <w:b/>
          <w:color w:val="000000"/>
        </w:rPr>
        <w:t>№</w:t>
      </w:r>
      <w:r>
        <w:rPr>
          <w:b/>
          <w:color w:val="000000"/>
        </w:rPr>
        <w:t>8</w:t>
      </w:r>
      <w:r w:rsidRPr="00683543">
        <w:rPr>
          <w:b/>
          <w:color w:val="000000"/>
        </w:rPr>
        <w:t>1</w:t>
      </w:r>
    </w:p>
    <w:p w14:paraId="4FA9FC61" w14:textId="77777777" w:rsidR="00FB0DD4" w:rsidRDefault="00FB0DD4" w:rsidP="00FB0DD4">
      <w:pPr>
        <w:pStyle w:val="a7"/>
        <w:spacing w:before="0" w:beforeAutospacing="0" w:after="0" w:afterAutospacing="0"/>
        <w:jc w:val="right"/>
        <w:rPr>
          <w:b/>
          <w:color w:val="000000"/>
        </w:rPr>
      </w:pPr>
    </w:p>
    <w:p w14:paraId="4744016F" w14:textId="77777777" w:rsidR="00FB0DD4" w:rsidRDefault="00FB0DD4" w:rsidP="00FB0DD4">
      <w:pPr>
        <w:pStyle w:val="a7"/>
        <w:spacing w:before="0" w:beforeAutospacing="0" w:after="0" w:afterAutospacing="0"/>
        <w:jc w:val="right"/>
        <w:rPr>
          <w:b/>
          <w:color w:val="000000"/>
        </w:rPr>
      </w:pPr>
    </w:p>
    <w:p w14:paraId="16F7E441" w14:textId="77777777" w:rsidR="00FB0DD4" w:rsidRPr="00683543" w:rsidRDefault="00FB0DD4" w:rsidP="00FB0DD4">
      <w:pPr>
        <w:pStyle w:val="a7"/>
        <w:spacing w:before="0" w:beforeAutospacing="0" w:after="0" w:afterAutospacing="0"/>
        <w:rPr>
          <w:b/>
          <w:color w:val="000000"/>
        </w:rPr>
      </w:pPr>
    </w:p>
    <w:p w14:paraId="3EFC5ECA" w14:textId="77777777" w:rsidR="00FB0DD4" w:rsidRDefault="00FB0DD4" w:rsidP="00FB0DD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>Квест « А ты знаешь сказки Великобритании»</w:t>
      </w:r>
    </w:p>
    <w:p w14:paraId="72CD48AA" w14:textId="77777777" w:rsidR="00FB0DD4" w:rsidRDefault="00FB0DD4" w:rsidP="00FB0D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9A76E" w14:textId="77777777" w:rsidR="00FB0DD4" w:rsidRDefault="0046259F" w:rsidP="00FB0D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место – команда 6 классов (учителя Титаренко Е.С, Гусакова Н.И., Нестеренко Л.В, Булатова Ю.Ю)</w:t>
      </w:r>
    </w:p>
    <w:p w14:paraId="1849029A" w14:textId="77777777" w:rsidR="0046259F" w:rsidRDefault="0046259F" w:rsidP="00FB0D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5870A" w14:textId="77777777" w:rsidR="0046259F" w:rsidRDefault="0046259F" w:rsidP="0046259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место – команда 7 классов (учителя</w:t>
      </w:r>
      <w:r w:rsidRPr="004625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Титаренко Е.С,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Маннова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Е.А., Нестеренко Л.В, Булатова Ю.Ю. Титаренко Е.С,</w:t>
      </w:r>
    </w:p>
    <w:p w14:paraId="3D4A7435" w14:textId="77777777" w:rsidR="0046259F" w:rsidRDefault="0046259F" w:rsidP="00FB0D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58EC78" w14:textId="77777777" w:rsidR="0046259F" w:rsidRDefault="0046259F" w:rsidP="00FB0D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место  - команда 5 классов ( учителя</w:t>
      </w:r>
      <w:r w:rsidRPr="004625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Титаренко Е.С,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Маннова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Е.А., Булатова Ю.Ю, Гусакова) </w:t>
      </w:r>
    </w:p>
    <w:p w14:paraId="2A74A1EB" w14:textId="77777777" w:rsidR="00FB0DD4" w:rsidRDefault="00FB0DD4" w:rsidP="00FB0D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74849E" w14:textId="77777777" w:rsidR="00FB0DD4" w:rsidRPr="003C08A5" w:rsidRDefault="00FB0DD4" w:rsidP="00FB0D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108FD8" w14:textId="77777777" w:rsidR="00ED1E3E" w:rsidRPr="00D57F9F" w:rsidRDefault="00ED1E3E" w:rsidP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6B2145" w14:textId="77777777" w:rsidR="00232B4E" w:rsidRPr="00DF7370" w:rsidRDefault="00A51589" w:rsidP="00232B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8</w:t>
      </w:r>
      <w:r w:rsidR="00232B4E"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32E818B4" w14:textId="77777777" w:rsidR="00232B4E" w:rsidRDefault="00232B4E" w:rsidP="00232B4E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683543">
        <w:rPr>
          <w:b/>
        </w:rPr>
        <w:t>к приказу  от_</w:t>
      </w:r>
      <w:r>
        <w:rPr>
          <w:b/>
        </w:rPr>
        <w:t>17</w:t>
      </w:r>
      <w:r w:rsidRPr="00683543">
        <w:rPr>
          <w:b/>
        </w:rPr>
        <w:t xml:space="preserve">.02.2023 г </w:t>
      </w:r>
      <w:r w:rsidRPr="00683543">
        <w:rPr>
          <w:b/>
          <w:color w:val="000000"/>
        </w:rPr>
        <w:t>№</w:t>
      </w:r>
      <w:r>
        <w:rPr>
          <w:b/>
          <w:color w:val="000000"/>
        </w:rPr>
        <w:t>8</w:t>
      </w:r>
      <w:r w:rsidRPr="00683543">
        <w:rPr>
          <w:b/>
          <w:color w:val="000000"/>
        </w:rPr>
        <w:t>1</w:t>
      </w:r>
    </w:p>
    <w:p w14:paraId="0D08738E" w14:textId="77777777" w:rsidR="00ED1E3E" w:rsidRDefault="00ED1E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45D0FA" w14:textId="77777777" w:rsidR="00232B4E" w:rsidRDefault="00232B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6EB7C0" w14:textId="77777777" w:rsidR="00232B4E" w:rsidRDefault="00232B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Наградить Благодарностью директора школы за участие в  региональном этапе Подмосковной олимпиады школьников в 2023 г</w:t>
      </w:r>
    </w:p>
    <w:p w14:paraId="378C0BAE" w14:textId="77777777" w:rsidR="00232B4E" w:rsidRDefault="00232B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Ожегова Станислава , 8 Б класс (учитель Зенченко ОН)</w:t>
      </w:r>
    </w:p>
    <w:p w14:paraId="12A8DE44" w14:textId="77777777" w:rsidR="00232B4E" w:rsidRPr="00D57F9F" w:rsidRDefault="00232B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Попкова Тимофея , 7 Б класс</w:t>
      </w:r>
    </w:p>
    <w:sectPr w:rsidR="00232B4E" w:rsidRPr="00D5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B30"/>
    <w:multiLevelType w:val="hybridMultilevel"/>
    <w:tmpl w:val="7A2C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69C1"/>
    <w:multiLevelType w:val="hybridMultilevel"/>
    <w:tmpl w:val="AA40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66DC"/>
    <w:multiLevelType w:val="hybridMultilevel"/>
    <w:tmpl w:val="4B544312"/>
    <w:lvl w:ilvl="0" w:tplc="03D682B2">
      <w:start w:val="13"/>
      <w:numFmt w:val="decimal"/>
      <w:lvlText w:val="%1"/>
      <w:lvlJc w:val="left"/>
      <w:pPr>
        <w:ind w:left="5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0" w:hanging="360"/>
      </w:pPr>
    </w:lvl>
    <w:lvl w:ilvl="2" w:tplc="0419001B" w:tentative="1">
      <w:start w:val="1"/>
      <w:numFmt w:val="lowerRoman"/>
      <w:lvlText w:val="%3."/>
      <w:lvlJc w:val="right"/>
      <w:pPr>
        <w:ind w:left="6570" w:hanging="180"/>
      </w:pPr>
    </w:lvl>
    <w:lvl w:ilvl="3" w:tplc="0419000F" w:tentative="1">
      <w:start w:val="1"/>
      <w:numFmt w:val="decimal"/>
      <w:lvlText w:val="%4."/>
      <w:lvlJc w:val="left"/>
      <w:pPr>
        <w:ind w:left="7290" w:hanging="360"/>
      </w:pPr>
    </w:lvl>
    <w:lvl w:ilvl="4" w:tplc="04190019" w:tentative="1">
      <w:start w:val="1"/>
      <w:numFmt w:val="lowerLetter"/>
      <w:lvlText w:val="%5."/>
      <w:lvlJc w:val="left"/>
      <w:pPr>
        <w:ind w:left="8010" w:hanging="360"/>
      </w:pPr>
    </w:lvl>
    <w:lvl w:ilvl="5" w:tplc="0419001B" w:tentative="1">
      <w:start w:val="1"/>
      <w:numFmt w:val="lowerRoman"/>
      <w:lvlText w:val="%6."/>
      <w:lvlJc w:val="right"/>
      <w:pPr>
        <w:ind w:left="8730" w:hanging="180"/>
      </w:pPr>
    </w:lvl>
    <w:lvl w:ilvl="6" w:tplc="0419000F" w:tentative="1">
      <w:start w:val="1"/>
      <w:numFmt w:val="decimal"/>
      <w:lvlText w:val="%7."/>
      <w:lvlJc w:val="left"/>
      <w:pPr>
        <w:ind w:left="9450" w:hanging="360"/>
      </w:pPr>
    </w:lvl>
    <w:lvl w:ilvl="7" w:tplc="04190019" w:tentative="1">
      <w:start w:val="1"/>
      <w:numFmt w:val="lowerLetter"/>
      <w:lvlText w:val="%8."/>
      <w:lvlJc w:val="left"/>
      <w:pPr>
        <w:ind w:left="10170" w:hanging="360"/>
      </w:pPr>
    </w:lvl>
    <w:lvl w:ilvl="8" w:tplc="041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3" w15:restartNumberingAfterBreak="0">
    <w:nsid w:val="18604557"/>
    <w:multiLevelType w:val="hybridMultilevel"/>
    <w:tmpl w:val="73E8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2C01"/>
    <w:multiLevelType w:val="hybridMultilevel"/>
    <w:tmpl w:val="3D2042F8"/>
    <w:lvl w:ilvl="0" w:tplc="CDCA79E8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5" w15:restartNumberingAfterBreak="0">
    <w:nsid w:val="30F1491F"/>
    <w:multiLevelType w:val="hybridMultilevel"/>
    <w:tmpl w:val="50D8C9E0"/>
    <w:lvl w:ilvl="0" w:tplc="368A93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55C50"/>
    <w:multiLevelType w:val="hybridMultilevel"/>
    <w:tmpl w:val="9062703E"/>
    <w:lvl w:ilvl="0" w:tplc="B7EA2E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0375"/>
    <w:multiLevelType w:val="hybridMultilevel"/>
    <w:tmpl w:val="F322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C00AF"/>
    <w:multiLevelType w:val="hybridMultilevel"/>
    <w:tmpl w:val="7DF497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3671"/>
    <w:multiLevelType w:val="hybridMultilevel"/>
    <w:tmpl w:val="16A2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94324">
    <w:abstractNumId w:val="0"/>
  </w:num>
  <w:num w:numId="2" w16cid:durableId="985932391">
    <w:abstractNumId w:val="1"/>
  </w:num>
  <w:num w:numId="3" w16cid:durableId="557982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3499535">
    <w:abstractNumId w:val="7"/>
  </w:num>
  <w:num w:numId="5" w16cid:durableId="589974102">
    <w:abstractNumId w:val="4"/>
  </w:num>
  <w:num w:numId="6" w16cid:durableId="2060013441">
    <w:abstractNumId w:val="2"/>
  </w:num>
  <w:num w:numId="7" w16cid:durableId="1612202975">
    <w:abstractNumId w:val="5"/>
  </w:num>
  <w:num w:numId="8" w16cid:durableId="16392329">
    <w:abstractNumId w:val="6"/>
  </w:num>
  <w:num w:numId="9" w16cid:durableId="119149104">
    <w:abstractNumId w:val="8"/>
  </w:num>
  <w:num w:numId="10" w16cid:durableId="91397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C3"/>
    <w:rsid w:val="00232B4E"/>
    <w:rsid w:val="0028751F"/>
    <w:rsid w:val="00292D07"/>
    <w:rsid w:val="002F00E7"/>
    <w:rsid w:val="00387A45"/>
    <w:rsid w:val="003B5292"/>
    <w:rsid w:val="00420B09"/>
    <w:rsid w:val="0046259F"/>
    <w:rsid w:val="004A65F3"/>
    <w:rsid w:val="0050041E"/>
    <w:rsid w:val="00637FC3"/>
    <w:rsid w:val="00724C59"/>
    <w:rsid w:val="00761E86"/>
    <w:rsid w:val="00763076"/>
    <w:rsid w:val="007B6299"/>
    <w:rsid w:val="0096627D"/>
    <w:rsid w:val="009D7091"/>
    <w:rsid w:val="00A0797C"/>
    <w:rsid w:val="00A51589"/>
    <w:rsid w:val="00AE089D"/>
    <w:rsid w:val="00B14585"/>
    <w:rsid w:val="00B860ED"/>
    <w:rsid w:val="00BE1E71"/>
    <w:rsid w:val="00BE64A9"/>
    <w:rsid w:val="00C5223B"/>
    <w:rsid w:val="00C7506B"/>
    <w:rsid w:val="00C9442E"/>
    <w:rsid w:val="00D00739"/>
    <w:rsid w:val="00D34EFF"/>
    <w:rsid w:val="00D57F9F"/>
    <w:rsid w:val="00E611C1"/>
    <w:rsid w:val="00E733A9"/>
    <w:rsid w:val="00ED1E3E"/>
    <w:rsid w:val="00F63685"/>
    <w:rsid w:val="00F92AFF"/>
    <w:rsid w:val="00F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033"/>
  <w15:chartTrackingRefBased/>
  <w15:docId w15:val="{F7B49CC8-201F-43A8-A747-EB4F514C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0E7"/>
    <w:pPr>
      <w:ind w:left="720"/>
      <w:contextualSpacing/>
    </w:pPr>
  </w:style>
  <w:style w:type="paragraph" w:styleId="a5">
    <w:name w:val="No Spacing"/>
    <w:uiPriority w:val="1"/>
    <w:qFormat/>
    <w:rsid w:val="00E611C1"/>
    <w:pPr>
      <w:spacing w:after="0" w:line="240" w:lineRule="auto"/>
    </w:pPr>
  </w:style>
  <w:style w:type="character" w:customStyle="1" w:styleId="a6">
    <w:name w:val="Обычный (Интернет) Знак"/>
    <w:link w:val="a7"/>
    <w:locked/>
    <w:rsid w:val="00D57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nhideWhenUsed/>
    <w:rsid w:val="00D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mosreg.ru/user/user.aspx?user=1000006560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mosreg.ru/user/user.aspx?user=10000065608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mosreg.ru/user/user.aspx?user=10000066684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ol.mosreg.ru/user/user.aspx?user=1000006668488" TargetMode="External"/><Relationship Id="rId10" Type="http://schemas.openxmlformats.org/officeDocument/2006/relationships/hyperlink" Target="https://school.mosreg.ru/user/user.aspx?user=1000004751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mosreg.ru/user/user.aspx?user=1000004751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34 23</cp:lastModifiedBy>
  <cp:revision>22</cp:revision>
  <dcterms:created xsi:type="dcterms:W3CDTF">2023-02-21T07:53:00Z</dcterms:created>
  <dcterms:modified xsi:type="dcterms:W3CDTF">2023-02-22T08:55:00Z</dcterms:modified>
</cp:coreProperties>
</file>