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FD1F" w14:textId="77777777" w:rsidR="00D1027D" w:rsidRPr="00C306F9" w:rsidRDefault="00C306F9" w:rsidP="00EE0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6F9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76D5CDD" w14:textId="70B093E3" w:rsidR="00993D07" w:rsidRDefault="003912A5" w:rsidP="00EE0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306F9" w:rsidRPr="00C306F9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4C2907">
        <w:rPr>
          <w:rFonts w:ascii="Times New Roman" w:hAnsi="Times New Roman" w:cs="Times New Roman"/>
          <w:sz w:val="24"/>
          <w:szCs w:val="24"/>
        </w:rPr>
        <w:t xml:space="preserve"> №</w:t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</w:r>
      <w:r w:rsidR="004C2907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F5406E">
        <w:rPr>
          <w:rFonts w:ascii="Times New Roman" w:hAnsi="Times New Roman" w:cs="Times New Roman"/>
          <w:sz w:val="24"/>
          <w:szCs w:val="24"/>
        </w:rPr>
        <w:t>115</w:t>
      </w:r>
      <w:r w:rsidR="002F220F">
        <w:rPr>
          <w:rFonts w:ascii="Times New Roman" w:hAnsi="Times New Roman" w:cs="Times New Roman"/>
          <w:sz w:val="24"/>
          <w:szCs w:val="24"/>
        </w:rPr>
        <w:t>/1</w:t>
      </w:r>
    </w:p>
    <w:p w14:paraId="59905284" w14:textId="5F7F4B86" w:rsidR="00C306F9" w:rsidRDefault="00993D07" w:rsidP="00EE0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114F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114F75">
        <w:rPr>
          <w:rFonts w:ascii="Times New Roman" w:hAnsi="Times New Roman" w:cs="Times New Roman"/>
          <w:sz w:val="24"/>
          <w:szCs w:val="24"/>
        </w:rPr>
        <w:t>3</w:t>
      </w:r>
      <w:r w:rsidR="003912A5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0BA6FB1" w14:textId="77777777" w:rsidR="00993D07" w:rsidRDefault="00993D07" w:rsidP="0099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FC">
        <w:rPr>
          <w:rFonts w:ascii="Times New Roman" w:hAnsi="Times New Roman" w:cs="Times New Roman"/>
          <w:b/>
          <w:sz w:val="28"/>
          <w:szCs w:val="28"/>
        </w:rPr>
        <w:t>График защиты проектных и исследовательских работ НПК «Сова»</w:t>
      </w:r>
    </w:p>
    <w:p w14:paraId="5B5B95B1" w14:textId="3CEB67B8" w:rsidR="00993D07" w:rsidRDefault="00993D07" w:rsidP="0099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</w:t>
      </w:r>
      <w:r w:rsidR="006B411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="006B4110">
        <w:rPr>
          <w:rFonts w:ascii="Times New Roman" w:hAnsi="Times New Roman" w:cs="Times New Roman"/>
          <w:b/>
          <w:sz w:val="28"/>
          <w:szCs w:val="28"/>
        </w:rPr>
        <w:t>.2023 г</w:t>
      </w:r>
      <w:r w:rsidR="002F22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B4110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B4110">
        <w:rPr>
          <w:rFonts w:ascii="Times New Roman" w:hAnsi="Times New Roman" w:cs="Times New Roman"/>
          <w:b/>
          <w:sz w:val="28"/>
          <w:szCs w:val="28"/>
        </w:rPr>
        <w:t>3.2023 г.</w:t>
      </w:r>
    </w:p>
    <w:p w14:paraId="08DC86EE" w14:textId="1CCD179F" w:rsidR="00C01EE4" w:rsidRDefault="00C01EE4" w:rsidP="0099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 – Зенченко О.Н.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575"/>
        <w:gridCol w:w="7925"/>
        <w:gridCol w:w="5954"/>
      </w:tblGrid>
      <w:tr w:rsidR="009F7C06" w:rsidRPr="006560FC" w14:paraId="0032EF4A" w14:textId="77777777" w:rsidTr="009F7C06">
        <w:tc>
          <w:tcPr>
            <w:tcW w:w="575" w:type="dxa"/>
          </w:tcPr>
          <w:p w14:paraId="4161466B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5" w:type="dxa"/>
            <w:vMerge w:val="restart"/>
          </w:tcPr>
          <w:p w14:paraId="1DBBEDBE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«Первые шаги в науке» (нач школа)</w:t>
            </w:r>
          </w:p>
        </w:tc>
        <w:tc>
          <w:tcPr>
            <w:tcW w:w="5954" w:type="dxa"/>
            <w:vMerge w:val="restart"/>
          </w:tcPr>
          <w:p w14:paraId="4D9C42CD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Пасканная ЕИ</w:t>
            </w:r>
          </w:p>
          <w:p w14:paraId="7EBB95D3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 xml:space="preserve">Юдовская ЮВ, </w:t>
            </w:r>
          </w:p>
          <w:p w14:paraId="424B4FE0" w14:textId="3CFE7508" w:rsidR="009F7C06" w:rsidRPr="00814975" w:rsidRDefault="00C01EE4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 Т.П.</w:t>
            </w:r>
          </w:p>
          <w:p w14:paraId="5E4422DC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Большакова АВ</w:t>
            </w:r>
          </w:p>
          <w:p w14:paraId="76FA2DA2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Метеличенко ЛВ</w:t>
            </w:r>
          </w:p>
        </w:tc>
      </w:tr>
      <w:tr w:rsidR="009F7C06" w14:paraId="32D5FC2C" w14:textId="77777777" w:rsidTr="009F7C06">
        <w:tc>
          <w:tcPr>
            <w:tcW w:w="575" w:type="dxa"/>
          </w:tcPr>
          <w:p w14:paraId="3D12A9B9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5" w:type="dxa"/>
            <w:vMerge/>
          </w:tcPr>
          <w:p w14:paraId="4EA55474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37A5C706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C06" w14:paraId="3BC4289E" w14:textId="77777777" w:rsidTr="009F7C06">
        <w:tc>
          <w:tcPr>
            <w:tcW w:w="575" w:type="dxa"/>
            <w:vMerge w:val="restart"/>
          </w:tcPr>
          <w:p w14:paraId="5637FF79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5" w:type="dxa"/>
          </w:tcPr>
          <w:p w14:paraId="57A9B823" w14:textId="18AC13E3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4" w:type="dxa"/>
            <w:vMerge w:val="restart"/>
          </w:tcPr>
          <w:p w14:paraId="2509ED2F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Кашолкина ЕН,</w:t>
            </w:r>
          </w:p>
          <w:p w14:paraId="08DCEF15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Левицкая АВ</w:t>
            </w:r>
          </w:p>
          <w:p w14:paraId="1ECCA54A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Маракаева МН</w:t>
            </w:r>
          </w:p>
          <w:p w14:paraId="2BEDC540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Девлет НС</w:t>
            </w:r>
          </w:p>
          <w:p w14:paraId="5BB4F905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Зенченко ОН</w:t>
            </w:r>
          </w:p>
        </w:tc>
      </w:tr>
      <w:tr w:rsidR="009F7C06" w14:paraId="63F198D7" w14:textId="77777777" w:rsidTr="009F7C06">
        <w:tc>
          <w:tcPr>
            <w:tcW w:w="575" w:type="dxa"/>
            <w:vMerge/>
          </w:tcPr>
          <w:p w14:paraId="6F5719CD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5" w:type="dxa"/>
          </w:tcPr>
          <w:p w14:paraId="53BADF6D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4" w:type="dxa"/>
            <w:vMerge/>
          </w:tcPr>
          <w:p w14:paraId="431A3C54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06" w14:paraId="5EB1F4C2" w14:textId="77777777" w:rsidTr="009F7C06">
        <w:tc>
          <w:tcPr>
            <w:tcW w:w="575" w:type="dxa"/>
            <w:vMerge/>
          </w:tcPr>
          <w:p w14:paraId="46816658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5" w:type="dxa"/>
          </w:tcPr>
          <w:p w14:paraId="4CBC0A71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14:paraId="64E97A2C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</w:tc>
        <w:tc>
          <w:tcPr>
            <w:tcW w:w="5954" w:type="dxa"/>
            <w:vMerge/>
          </w:tcPr>
          <w:p w14:paraId="6C00E41D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06" w14:paraId="7FFBE182" w14:textId="77777777" w:rsidTr="009F7C06">
        <w:tc>
          <w:tcPr>
            <w:tcW w:w="575" w:type="dxa"/>
            <w:vMerge w:val="restart"/>
          </w:tcPr>
          <w:p w14:paraId="6C07921D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7925" w:type="dxa"/>
          </w:tcPr>
          <w:p w14:paraId="6B953C8A" w14:textId="77777777" w:rsidR="00D74930" w:rsidRDefault="009F7C06" w:rsidP="00A136C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Любители искусства слова</w:t>
            </w:r>
          </w:p>
          <w:p w14:paraId="555996FF" w14:textId="1D05337E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(литература, литературное краеведение)</w:t>
            </w:r>
          </w:p>
        </w:tc>
        <w:tc>
          <w:tcPr>
            <w:tcW w:w="5954" w:type="dxa"/>
            <w:vMerge w:val="restart"/>
          </w:tcPr>
          <w:p w14:paraId="690299DD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Фитисова И,И</w:t>
            </w:r>
          </w:p>
          <w:p w14:paraId="23D59C56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Басирова Л.В</w:t>
            </w:r>
          </w:p>
          <w:p w14:paraId="4E7D9663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Арутюнян М.С.</w:t>
            </w:r>
          </w:p>
          <w:p w14:paraId="528D0982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>Зенченко О.Н</w:t>
            </w:r>
          </w:p>
        </w:tc>
      </w:tr>
      <w:tr w:rsidR="009F7C06" w14:paraId="1DABB68F" w14:textId="77777777" w:rsidTr="009F7C06">
        <w:tc>
          <w:tcPr>
            <w:tcW w:w="575" w:type="dxa"/>
            <w:vMerge/>
          </w:tcPr>
          <w:p w14:paraId="7D07410B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5" w:type="dxa"/>
          </w:tcPr>
          <w:p w14:paraId="1EE2627C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Языкознание для всех (русский язык)</w:t>
            </w:r>
          </w:p>
          <w:p w14:paraId="6DE900B7" w14:textId="77777777" w:rsidR="009F7C06" w:rsidRPr="00814975" w:rsidRDefault="009F7C06" w:rsidP="00A136CE">
            <w:pPr>
              <w:tabs>
                <w:tab w:val="left" w:pos="2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vMerge/>
          </w:tcPr>
          <w:p w14:paraId="1ECD6C3C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C06" w14:paraId="3691B952" w14:textId="77777777" w:rsidTr="009F7C06">
        <w:tc>
          <w:tcPr>
            <w:tcW w:w="575" w:type="dxa"/>
          </w:tcPr>
          <w:p w14:paraId="5F875CF2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25" w:type="dxa"/>
          </w:tcPr>
          <w:p w14:paraId="5C8ACB60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Мир без границ (английский, немецкий, французский язык)</w:t>
            </w:r>
          </w:p>
        </w:tc>
        <w:tc>
          <w:tcPr>
            <w:tcW w:w="5954" w:type="dxa"/>
          </w:tcPr>
          <w:p w14:paraId="53A9109E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Маннова ЕА</w:t>
            </w:r>
          </w:p>
          <w:p w14:paraId="17EF6913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Нестеренко ЛВ</w:t>
            </w:r>
          </w:p>
          <w:p w14:paraId="569EB20D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Титаренко ЕС</w:t>
            </w:r>
          </w:p>
          <w:p w14:paraId="212186C0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Резнова ОВ</w:t>
            </w:r>
          </w:p>
          <w:p w14:paraId="1E3B280D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Золотова КВ</w:t>
            </w:r>
          </w:p>
          <w:p w14:paraId="5E7C4C51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Гусакова НИ</w:t>
            </w:r>
          </w:p>
          <w:p w14:paraId="6188B835" w14:textId="519A685A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06" w14:paraId="553B2E7E" w14:textId="77777777" w:rsidTr="009F7C06">
        <w:tc>
          <w:tcPr>
            <w:tcW w:w="575" w:type="dxa"/>
          </w:tcPr>
          <w:p w14:paraId="0F7F3FAE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925" w:type="dxa"/>
          </w:tcPr>
          <w:p w14:paraId="58C742B1" w14:textId="117051F7" w:rsidR="009F7C06" w:rsidRPr="00814975" w:rsidRDefault="00D74930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Сфера общества </w:t>
            </w:r>
            <w:r w:rsidR="009F7C06"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(обществознание, экономика, право)</w:t>
            </w:r>
          </w:p>
        </w:tc>
        <w:tc>
          <w:tcPr>
            <w:tcW w:w="5954" w:type="dxa"/>
          </w:tcPr>
          <w:p w14:paraId="6F566B39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Гунькин В.Н.</w:t>
            </w:r>
          </w:p>
          <w:p w14:paraId="615C4B43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Евдокимова И.В</w:t>
            </w:r>
          </w:p>
          <w:p w14:paraId="64F24C46" w14:textId="5608A715" w:rsidR="009F7C06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Большева А.А.</w:t>
            </w:r>
          </w:p>
          <w:p w14:paraId="24FEC19F" w14:textId="00B0D274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Зенченко О.Н.</w:t>
            </w:r>
          </w:p>
          <w:p w14:paraId="3E650600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06" w14:paraId="7672F79F" w14:textId="77777777" w:rsidTr="009F7C06">
        <w:tc>
          <w:tcPr>
            <w:tcW w:w="575" w:type="dxa"/>
          </w:tcPr>
          <w:p w14:paraId="5A738099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25" w:type="dxa"/>
          </w:tcPr>
          <w:p w14:paraId="117F6447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Небо и Земля (физика, астрономия)</w:t>
            </w:r>
          </w:p>
        </w:tc>
        <w:tc>
          <w:tcPr>
            <w:tcW w:w="5954" w:type="dxa"/>
            <w:vMerge w:val="restart"/>
          </w:tcPr>
          <w:p w14:paraId="5F36C438" w14:textId="1A865222" w:rsidR="009F7C06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Елимешина С.В</w:t>
            </w:r>
          </w:p>
          <w:p w14:paraId="2E09995A" w14:textId="608DE589" w:rsidR="009F7C06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Разенкова А.В.,</w:t>
            </w:r>
          </w:p>
          <w:p w14:paraId="3EABAA70" w14:textId="2C19EB1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АВ</w:t>
            </w:r>
          </w:p>
          <w:p w14:paraId="7D370AE7" w14:textId="2F384B8A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И.С.</w:t>
            </w:r>
          </w:p>
        </w:tc>
      </w:tr>
      <w:tr w:rsidR="009F7C06" w14:paraId="18C020B0" w14:textId="77777777" w:rsidTr="009F7C06">
        <w:trPr>
          <w:trHeight w:val="1493"/>
        </w:trPr>
        <w:tc>
          <w:tcPr>
            <w:tcW w:w="575" w:type="dxa"/>
          </w:tcPr>
          <w:p w14:paraId="33927B7C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25" w:type="dxa"/>
          </w:tcPr>
          <w:p w14:paraId="053B7C1C" w14:textId="2EFB05F2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Золотое сечение (математика</w:t>
            </w:r>
            <w:r w:rsidR="00D3065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информатика, физика</w:t>
            </w: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5954" w:type="dxa"/>
            <w:vMerge/>
          </w:tcPr>
          <w:p w14:paraId="5614F398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06" w14:paraId="296EDBEE" w14:textId="77777777" w:rsidTr="009F7C06">
        <w:tc>
          <w:tcPr>
            <w:tcW w:w="575" w:type="dxa"/>
          </w:tcPr>
          <w:p w14:paraId="1DB2C925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25" w:type="dxa"/>
          </w:tcPr>
          <w:p w14:paraId="6F72A164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Культурное наследие (МХК, музыка, изобразительное искусство)</w:t>
            </w:r>
          </w:p>
        </w:tc>
        <w:tc>
          <w:tcPr>
            <w:tcW w:w="5954" w:type="dxa"/>
          </w:tcPr>
          <w:p w14:paraId="1BA6678D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Кцян О.А.</w:t>
            </w:r>
          </w:p>
          <w:p w14:paraId="65BAFAC4" w14:textId="3282688D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Зенченко О</w:t>
            </w:r>
            <w:r w:rsidR="00D30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0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2FA5A660" w14:textId="23651B7E" w:rsidR="009F7C06" w:rsidRPr="00792D4E" w:rsidRDefault="009F7C06" w:rsidP="004D0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Гунькин В.Н.</w:t>
            </w:r>
          </w:p>
        </w:tc>
      </w:tr>
      <w:tr w:rsidR="009F7C06" w14:paraId="3A17135D" w14:textId="77777777" w:rsidTr="009F7C06">
        <w:tc>
          <w:tcPr>
            <w:tcW w:w="575" w:type="dxa"/>
          </w:tcPr>
          <w:p w14:paraId="1CF814F3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25" w:type="dxa"/>
          </w:tcPr>
          <w:p w14:paraId="1C5BA6EE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Ключ к историческому Олимпу (история)</w:t>
            </w:r>
          </w:p>
        </w:tc>
        <w:tc>
          <w:tcPr>
            <w:tcW w:w="5954" w:type="dxa"/>
          </w:tcPr>
          <w:p w14:paraId="031FA8A5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Гунькин В.Н.</w:t>
            </w:r>
          </w:p>
          <w:p w14:paraId="70956D8C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Евдокимова И.В</w:t>
            </w:r>
          </w:p>
          <w:p w14:paraId="09D1655F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Большева А.А.</w:t>
            </w:r>
          </w:p>
          <w:p w14:paraId="412AB1B2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06" w14:paraId="029AB2C0" w14:textId="77777777" w:rsidTr="009F7C06">
        <w:tc>
          <w:tcPr>
            <w:tcW w:w="575" w:type="dxa"/>
          </w:tcPr>
          <w:p w14:paraId="224EB366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25" w:type="dxa"/>
          </w:tcPr>
          <w:p w14:paraId="3590A874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Безопасность и здоровье человека (физическая культура, ОБЖ)</w:t>
            </w:r>
          </w:p>
        </w:tc>
        <w:tc>
          <w:tcPr>
            <w:tcW w:w="5954" w:type="dxa"/>
          </w:tcPr>
          <w:p w14:paraId="099B463B" w14:textId="77777777" w:rsidR="009F7C06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Демченко ПС</w:t>
            </w:r>
          </w:p>
          <w:p w14:paraId="02240D97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Сухорукова ЛА</w:t>
            </w:r>
          </w:p>
          <w:p w14:paraId="3C2A08B0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06" w14:paraId="6096B910" w14:textId="77777777" w:rsidTr="009F7C06">
        <w:tc>
          <w:tcPr>
            <w:tcW w:w="575" w:type="dxa"/>
          </w:tcPr>
          <w:p w14:paraId="03C82241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25" w:type="dxa"/>
          </w:tcPr>
          <w:p w14:paraId="60ACBDD4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Технология</w:t>
            </w:r>
          </w:p>
        </w:tc>
        <w:tc>
          <w:tcPr>
            <w:tcW w:w="5954" w:type="dxa"/>
          </w:tcPr>
          <w:p w14:paraId="5DFB456B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Кцян 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A30279" w14:textId="77777777" w:rsidR="009F7C06" w:rsidRPr="00792D4E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4E">
              <w:rPr>
                <w:rFonts w:ascii="Times New Roman" w:hAnsi="Times New Roman" w:cs="Times New Roman"/>
                <w:sz w:val="28"/>
                <w:szCs w:val="28"/>
              </w:rPr>
              <w:t>Павлов Е.А.</w:t>
            </w:r>
          </w:p>
        </w:tc>
      </w:tr>
      <w:tr w:rsidR="009F7C06" w14:paraId="25EB409C" w14:textId="77777777" w:rsidTr="009F7C06">
        <w:tc>
          <w:tcPr>
            <w:tcW w:w="575" w:type="dxa"/>
          </w:tcPr>
          <w:p w14:paraId="11469373" w14:textId="77777777" w:rsidR="009F7C06" w:rsidRPr="00814975" w:rsidRDefault="009F7C06" w:rsidP="00A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25" w:type="dxa"/>
          </w:tcPr>
          <w:p w14:paraId="40EA700F" w14:textId="77777777" w:rsidR="009F7C06" w:rsidRPr="00897A7D" w:rsidRDefault="009F7C06" w:rsidP="00A136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7A7D">
              <w:rPr>
                <w:rFonts w:ascii="Times New Roman" w:hAnsi="Times New Roman" w:cs="Times New Roman"/>
                <w:sz w:val="27"/>
                <w:szCs w:val="27"/>
              </w:rPr>
              <w:t>Резервный день</w:t>
            </w:r>
          </w:p>
          <w:p w14:paraId="7CD9BE32" w14:textId="77777777" w:rsidR="009F7C06" w:rsidRPr="00897A7D" w:rsidRDefault="009F7C06" w:rsidP="00A136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7A7D">
              <w:rPr>
                <w:rFonts w:ascii="Times New Roman" w:hAnsi="Times New Roman" w:cs="Times New Roman"/>
                <w:sz w:val="27"/>
                <w:szCs w:val="27"/>
              </w:rPr>
              <w:t xml:space="preserve">День сдачи работ на </w:t>
            </w:r>
          </w:p>
          <w:p w14:paraId="486280B2" w14:textId="6C39182E" w:rsidR="009F7C06" w:rsidRPr="00897A7D" w:rsidRDefault="009F7C06" w:rsidP="00A136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r w:rsidRPr="00897A7D">
              <w:rPr>
                <w:rFonts w:ascii="Times New Roman" w:hAnsi="Times New Roman" w:cs="Times New Roman"/>
                <w:sz w:val="27"/>
                <w:szCs w:val="27"/>
              </w:rPr>
              <w:t>Э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Сова</w:t>
            </w:r>
            <w:r w:rsidRPr="00897A7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954" w:type="dxa"/>
          </w:tcPr>
          <w:p w14:paraId="05F00250" w14:textId="77777777" w:rsidR="009F7C06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7D">
              <w:rPr>
                <w:rFonts w:ascii="Times New Roman" w:hAnsi="Times New Roman" w:cs="Times New Roman"/>
                <w:sz w:val="28"/>
                <w:szCs w:val="28"/>
              </w:rPr>
              <w:t>Зенченко О.Н.</w:t>
            </w:r>
          </w:p>
          <w:p w14:paraId="73EEBB47" w14:textId="77777777" w:rsidR="009F7C06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Гунькин В.Н.</w:t>
            </w:r>
          </w:p>
          <w:p w14:paraId="289398C4" w14:textId="19AF7D7F" w:rsidR="009F7C06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Большева А.А.</w:t>
            </w:r>
          </w:p>
          <w:p w14:paraId="7C6E1FD0" w14:textId="5857BFF9" w:rsidR="009F7C06" w:rsidRPr="00897A7D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А.В.</w:t>
            </w:r>
          </w:p>
          <w:p w14:paraId="4158685A" w14:textId="77777777" w:rsidR="009F7C06" w:rsidRPr="00897A7D" w:rsidRDefault="009F7C06" w:rsidP="00A1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1A5499" w14:textId="77777777" w:rsidR="00993D07" w:rsidRDefault="00993D07" w:rsidP="00993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2F220F" w14:paraId="5F6B6F58" w14:textId="77777777" w:rsidTr="002F220F">
        <w:tc>
          <w:tcPr>
            <w:tcW w:w="14454" w:type="dxa"/>
          </w:tcPr>
          <w:p w14:paraId="062C46B4" w14:textId="4F88E116" w:rsidR="002F220F" w:rsidRDefault="002F220F" w:rsidP="0099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 заявлены работы по секциям: </w:t>
            </w:r>
          </w:p>
          <w:p w14:paraId="512FE707" w14:textId="77777777" w:rsidR="002F220F" w:rsidRPr="00993D07" w:rsidRDefault="002F220F" w:rsidP="0099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A1280D" w14:textId="600F4213" w:rsidR="002F220F" w:rsidRPr="00993D07" w:rsidRDefault="002F220F" w:rsidP="00993D0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993D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Истоки духовности</w:t>
            </w:r>
          </w:p>
          <w:p w14:paraId="208A7190" w14:textId="626FE53B" w:rsidR="002F220F" w:rsidRPr="00993D07" w:rsidRDefault="002F220F" w:rsidP="00993D0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 xml:space="preserve">- </w:t>
            </w:r>
            <w:r w:rsidRPr="00993D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Краеведение</w:t>
            </w:r>
          </w:p>
          <w:p w14:paraId="7A335815" w14:textId="0F900DC1" w:rsidR="002F220F" w:rsidRPr="00993D07" w:rsidRDefault="002F220F" w:rsidP="00993D0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993D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Изобретения</w:t>
            </w:r>
          </w:p>
          <w:p w14:paraId="1EC7155E" w14:textId="6CC5DC8F" w:rsidR="002F220F" w:rsidRPr="00993D07" w:rsidRDefault="002F220F" w:rsidP="00993D0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993D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Робототехника</w:t>
            </w:r>
          </w:p>
          <w:p w14:paraId="3F0D3C35" w14:textId="0315CDF3" w:rsidR="002F220F" w:rsidRPr="00ED1623" w:rsidRDefault="002F220F" w:rsidP="00C41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9B7F80" w14:textId="77777777" w:rsidR="00993D07" w:rsidRDefault="00993D07" w:rsidP="00993D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3D07" w:rsidSect="00993D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C7D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889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F54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E2BE0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55C59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8335C"/>
    <w:multiLevelType w:val="hybridMultilevel"/>
    <w:tmpl w:val="4670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4051A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8418A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019C1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F14E9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A6C08"/>
    <w:multiLevelType w:val="hybridMultilevel"/>
    <w:tmpl w:val="8D124CEC"/>
    <w:lvl w:ilvl="0" w:tplc="13F643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41968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24FFC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3433B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2"/>
    <w:rsid w:val="000603AB"/>
    <w:rsid w:val="00114F75"/>
    <w:rsid w:val="00190272"/>
    <w:rsid w:val="002F220F"/>
    <w:rsid w:val="0031670B"/>
    <w:rsid w:val="00327D82"/>
    <w:rsid w:val="003912A5"/>
    <w:rsid w:val="004C2907"/>
    <w:rsid w:val="004D053D"/>
    <w:rsid w:val="00594178"/>
    <w:rsid w:val="006B4110"/>
    <w:rsid w:val="00897A7D"/>
    <w:rsid w:val="008D4B2E"/>
    <w:rsid w:val="00993D07"/>
    <w:rsid w:val="009F7C06"/>
    <w:rsid w:val="00B4274D"/>
    <w:rsid w:val="00B46F1B"/>
    <w:rsid w:val="00B91588"/>
    <w:rsid w:val="00C01EE4"/>
    <w:rsid w:val="00C306F9"/>
    <w:rsid w:val="00C41D49"/>
    <w:rsid w:val="00C91784"/>
    <w:rsid w:val="00D1027D"/>
    <w:rsid w:val="00D30653"/>
    <w:rsid w:val="00D74930"/>
    <w:rsid w:val="00EE04B4"/>
    <w:rsid w:val="00F5406E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C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9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9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irina.kuzmina0507197@gmail.com</cp:lastModifiedBy>
  <cp:revision>16</cp:revision>
  <dcterms:created xsi:type="dcterms:W3CDTF">2023-03-10T23:00:00Z</dcterms:created>
  <dcterms:modified xsi:type="dcterms:W3CDTF">2023-04-01T08:28:00Z</dcterms:modified>
</cp:coreProperties>
</file>