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3CBCA" w14:textId="2CB9556E" w:rsidR="00343739" w:rsidRPr="001F49C0" w:rsidRDefault="0087223D" w:rsidP="0087223D">
      <w:pPr>
        <w:spacing w:after="0" w:line="408" w:lineRule="auto"/>
        <w:ind w:left="-1701"/>
        <w:jc w:val="center"/>
        <w:rPr>
          <w:lang w:val="ru-RU"/>
        </w:rPr>
      </w:pPr>
      <w:bookmarkStart w:id="0" w:name="block-5789210"/>
      <w:r>
        <w:rPr>
          <w:noProof/>
          <w14:ligatures w14:val="standardContextual"/>
        </w:rPr>
        <w:drawing>
          <wp:inline distT="0" distB="0" distL="0" distR="0" wp14:anchorId="71D2DBD9" wp14:editId="382B230A">
            <wp:extent cx="6648450" cy="922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E09F" w14:textId="77777777" w:rsidR="00343739" w:rsidRPr="001F49C0" w:rsidRDefault="00343739" w:rsidP="00343739">
      <w:pPr>
        <w:spacing w:after="0"/>
        <w:ind w:left="120"/>
        <w:rPr>
          <w:lang w:val="ru-RU"/>
        </w:rPr>
      </w:pPr>
    </w:p>
    <w:p w14:paraId="0B1EFE3E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bookmarkStart w:id="1" w:name="block-5789209"/>
      <w:bookmarkEnd w:id="0"/>
      <w:r w:rsidRPr="001F49C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3F0C5921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57C42133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1A3A960B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14:paraId="549AE8C8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55E110C1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364C9C9F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342157CE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</w:t>
      </w:r>
      <w:r w:rsidRPr="001F49C0">
        <w:rPr>
          <w:rFonts w:ascii="Times New Roman" w:hAnsi="Times New Roman"/>
          <w:color w:val="000000"/>
          <w:sz w:val="28"/>
          <w:lang w:val="ru-RU"/>
        </w:rPr>
        <w:lastRenderedPageBreak/>
        <w:t>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7E323DB8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6876AB6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2B9AC6D1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6BCA1A70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436524B6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1F49C0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1F49C0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1A3E34DC" w14:textId="77777777" w:rsidR="00343739" w:rsidRPr="001F49C0" w:rsidRDefault="00343739" w:rsidP="00343739">
      <w:pPr>
        <w:rPr>
          <w:lang w:val="ru-RU"/>
        </w:rPr>
        <w:sectPr w:rsidR="00343739" w:rsidRPr="001F49C0" w:rsidSect="00563DE7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5F7E8E1F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bookmarkStart w:id="3" w:name="block-5789204"/>
      <w:bookmarkEnd w:id="1"/>
      <w:r w:rsidRPr="001F49C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151F2FEE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687E69D1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4AE6525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416B1DB3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455F2D06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6F4F2694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4A87EF14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14:paraId="5BEBC115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E5B3544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0C176E76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79F568F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56C91CEE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7C67B5B1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31B24256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1EA79A9C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1F49C0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14:paraId="1EE32372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AD39EEA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738429F5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304A89A0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368E8F13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16139E7A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09B3683E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42B2D5A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61BB84A4" w14:textId="77777777" w:rsidR="00343739" w:rsidRPr="001F49C0" w:rsidRDefault="00343739" w:rsidP="00343739">
      <w:pPr>
        <w:rPr>
          <w:lang w:val="ru-RU"/>
        </w:rPr>
        <w:sectPr w:rsidR="00343739" w:rsidRPr="001F49C0">
          <w:pgSz w:w="11906" w:h="16383"/>
          <w:pgMar w:top="1134" w:right="850" w:bottom="1134" w:left="1701" w:header="720" w:footer="720" w:gutter="0"/>
          <w:cols w:space="720"/>
        </w:sectPr>
      </w:pPr>
    </w:p>
    <w:p w14:paraId="71DC7605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bookmarkStart w:id="4" w:name="block-5789205"/>
      <w:bookmarkEnd w:id="3"/>
      <w:r w:rsidRPr="001F49C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31A893FB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2B41C8E5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5C4C253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385FA86B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F49C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48CCE88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7801BD8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5D134F1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75E8EB46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0396C1A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49903328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C07594D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00F9BBAA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07A11053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48FBF008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04344AE0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652914A4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7409CA4A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36A27C9C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12932CBD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3280DC0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22A45658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5912E69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7DAE2DB6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E1C8878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47AC260E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23CC559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606BAE23" w14:textId="77777777" w:rsidR="00343739" w:rsidRDefault="00343739" w:rsidP="0034373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E046782" w14:textId="77777777" w:rsidR="00343739" w:rsidRPr="001F49C0" w:rsidRDefault="00343739" w:rsidP="003437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2A03A432" w14:textId="77777777" w:rsidR="00343739" w:rsidRPr="001F49C0" w:rsidRDefault="00343739" w:rsidP="003437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8BECDF4" w14:textId="77777777" w:rsidR="00343739" w:rsidRPr="001F49C0" w:rsidRDefault="00343739" w:rsidP="003437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7AF007E4" w14:textId="77777777" w:rsidR="00343739" w:rsidRPr="001F49C0" w:rsidRDefault="00343739" w:rsidP="003437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656BB880" w14:textId="77777777" w:rsidR="00343739" w:rsidRPr="001F49C0" w:rsidRDefault="00343739" w:rsidP="003437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7091FE4F" w14:textId="77777777" w:rsidR="00343739" w:rsidRPr="001F49C0" w:rsidRDefault="00343739" w:rsidP="003437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BD6078C" w14:textId="77777777" w:rsidR="00343739" w:rsidRDefault="00343739" w:rsidP="0034373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CEC6099" w14:textId="77777777" w:rsidR="00343739" w:rsidRPr="001F49C0" w:rsidRDefault="00343739" w:rsidP="003437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2342A626" w14:textId="77777777" w:rsidR="00343739" w:rsidRPr="001F49C0" w:rsidRDefault="00343739" w:rsidP="003437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4EECCE1B" w14:textId="77777777" w:rsidR="00343739" w:rsidRPr="001F49C0" w:rsidRDefault="00343739" w:rsidP="003437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DABB487" w14:textId="77777777" w:rsidR="00343739" w:rsidRPr="001F49C0" w:rsidRDefault="00343739" w:rsidP="003437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6F398D43" w14:textId="77777777" w:rsidR="00343739" w:rsidRDefault="00343739" w:rsidP="0034373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DED24AD" w14:textId="77777777" w:rsidR="00343739" w:rsidRPr="001F49C0" w:rsidRDefault="00343739" w:rsidP="003437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5DA4B286" w14:textId="77777777" w:rsidR="00343739" w:rsidRPr="001F49C0" w:rsidRDefault="00343739" w:rsidP="003437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1261A8EE" w14:textId="77777777" w:rsidR="00343739" w:rsidRPr="001F49C0" w:rsidRDefault="00343739" w:rsidP="003437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479A7BAA" w14:textId="77777777" w:rsidR="00343739" w:rsidRPr="001F49C0" w:rsidRDefault="00343739" w:rsidP="003437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0C87145C" w14:textId="77777777" w:rsidR="00343739" w:rsidRDefault="00343739" w:rsidP="0034373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524BA9B" w14:textId="77777777" w:rsidR="00343739" w:rsidRPr="001F49C0" w:rsidRDefault="00343739" w:rsidP="003437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1F49C0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5D179417" w14:textId="77777777" w:rsidR="00343739" w:rsidRPr="001F49C0" w:rsidRDefault="00343739" w:rsidP="003437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6C9910A4" w14:textId="77777777" w:rsidR="00343739" w:rsidRPr="001F49C0" w:rsidRDefault="00343739" w:rsidP="003437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47205F0F" w14:textId="77777777" w:rsidR="00343739" w:rsidRPr="001F49C0" w:rsidRDefault="00343739" w:rsidP="003437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3FEBA97A" w14:textId="77777777" w:rsidR="00343739" w:rsidRPr="001F49C0" w:rsidRDefault="00343739" w:rsidP="003437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ED17DCB" w14:textId="77777777" w:rsidR="00343739" w:rsidRPr="001F49C0" w:rsidRDefault="00343739" w:rsidP="003437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55D3B1BB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35563CBC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864BE0E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5BDBFD0B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18786A9" w14:textId="77777777" w:rsidR="00343739" w:rsidRPr="001F49C0" w:rsidRDefault="00343739" w:rsidP="003437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6745B7F1" w14:textId="77777777" w:rsidR="00343739" w:rsidRDefault="00343739" w:rsidP="0034373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8AE7B61" w14:textId="77777777" w:rsidR="00343739" w:rsidRPr="001F49C0" w:rsidRDefault="00343739" w:rsidP="003437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58C0287B" w14:textId="77777777" w:rsidR="00343739" w:rsidRPr="001F49C0" w:rsidRDefault="00343739" w:rsidP="003437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5EDDD46B" w14:textId="77777777" w:rsidR="00343739" w:rsidRPr="001F49C0" w:rsidRDefault="00343739" w:rsidP="003437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7F2AEFA0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2D37B667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  <w:r w:rsidRPr="001F49C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D5D48D6" w14:textId="77777777" w:rsidR="00343739" w:rsidRPr="001F49C0" w:rsidRDefault="00343739" w:rsidP="00343739">
      <w:pPr>
        <w:spacing w:after="0" w:line="264" w:lineRule="auto"/>
        <w:ind w:left="120"/>
        <w:jc w:val="both"/>
        <w:rPr>
          <w:lang w:val="ru-RU"/>
        </w:rPr>
      </w:pPr>
    </w:p>
    <w:p w14:paraId="0EC01528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1F49C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49C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F49C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79F86A15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4A0A9D91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144B99EC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335CA8D5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04C5D2C4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49C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F49C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4336572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32C7A1C1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2F952CB3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08E0A2BA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2CCF68ED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2BF91E25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0F064750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7EEA81AE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F49C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F49C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057DE434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49A85942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14:paraId="5A7525EC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5B3CAC9E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41B71A17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2870C564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0951496D" w14:textId="77777777" w:rsidR="00343739" w:rsidRPr="001F49C0" w:rsidRDefault="00343739" w:rsidP="00343739">
      <w:pPr>
        <w:spacing w:after="0" w:line="264" w:lineRule="auto"/>
        <w:ind w:firstLine="600"/>
        <w:jc w:val="both"/>
        <w:rPr>
          <w:lang w:val="ru-RU"/>
        </w:rPr>
      </w:pPr>
      <w:r w:rsidRPr="001F49C0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1F7DAE58" w14:textId="77777777" w:rsidR="00343739" w:rsidRDefault="00343739" w:rsidP="00343739">
      <w:pPr>
        <w:rPr>
          <w:rFonts w:ascii="Times New Roman" w:hAnsi="Times New Roman"/>
          <w:color w:val="000000"/>
          <w:sz w:val="28"/>
          <w:lang w:val="ru-RU"/>
        </w:rPr>
      </w:pPr>
    </w:p>
    <w:p w14:paraId="209FF8FC" w14:textId="77777777" w:rsidR="00343739" w:rsidRPr="00343739" w:rsidRDefault="00343739" w:rsidP="00343739">
      <w:pPr>
        <w:rPr>
          <w:lang w:val="ru-RU"/>
        </w:rPr>
      </w:pPr>
    </w:p>
    <w:p w14:paraId="3C1A4FB2" w14:textId="77777777" w:rsidR="00343739" w:rsidRPr="00343739" w:rsidRDefault="00343739" w:rsidP="00343739">
      <w:pPr>
        <w:rPr>
          <w:lang w:val="ru-RU"/>
        </w:rPr>
      </w:pPr>
    </w:p>
    <w:p w14:paraId="6113814C" w14:textId="77777777" w:rsidR="00343739" w:rsidRPr="00343739" w:rsidRDefault="00343739" w:rsidP="00343739">
      <w:pPr>
        <w:rPr>
          <w:lang w:val="ru-RU"/>
        </w:rPr>
      </w:pPr>
    </w:p>
    <w:p w14:paraId="6B92A7E9" w14:textId="77777777" w:rsidR="00343739" w:rsidRPr="00343739" w:rsidRDefault="00343739" w:rsidP="00343739">
      <w:pPr>
        <w:rPr>
          <w:lang w:val="ru-RU"/>
        </w:rPr>
      </w:pPr>
    </w:p>
    <w:p w14:paraId="69859CD3" w14:textId="77777777" w:rsidR="00343739" w:rsidRPr="00343739" w:rsidRDefault="00343739" w:rsidP="00343739">
      <w:pPr>
        <w:rPr>
          <w:lang w:val="ru-RU"/>
        </w:rPr>
      </w:pPr>
    </w:p>
    <w:p w14:paraId="76CBC033" w14:textId="77777777" w:rsidR="00343739" w:rsidRPr="00343739" w:rsidRDefault="00343739" w:rsidP="00343739">
      <w:pPr>
        <w:rPr>
          <w:lang w:val="ru-RU"/>
        </w:rPr>
      </w:pPr>
    </w:p>
    <w:p w14:paraId="7491ED7D" w14:textId="77777777" w:rsidR="00343739" w:rsidRPr="00343739" w:rsidRDefault="00343739" w:rsidP="00343739">
      <w:pPr>
        <w:rPr>
          <w:lang w:val="ru-RU"/>
        </w:rPr>
      </w:pPr>
    </w:p>
    <w:p w14:paraId="3F195DD8" w14:textId="77777777" w:rsidR="00343739" w:rsidRPr="00343739" w:rsidRDefault="00343739" w:rsidP="00343739">
      <w:pPr>
        <w:rPr>
          <w:lang w:val="ru-RU"/>
        </w:rPr>
      </w:pPr>
    </w:p>
    <w:p w14:paraId="57D66BF7" w14:textId="77777777" w:rsidR="00343739" w:rsidRPr="00343739" w:rsidRDefault="00343739" w:rsidP="00343739">
      <w:pPr>
        <w:rPr>
          <w:lang w:val="ru-RU"/>
        </w:rPr>
      </w:pPr>
    </w:p>
    <w:p w14:paraId="7F15FFCC" w14:textId="77777777" w:rsidR="00343739" w:rsidRPr="00343739" w:rsidRDefault="00343739" w:rsidP="00343739">
      <w:pPr>
        <w:rPr>
          <w:lang w:val="ru-RU"/>
        </w:rPr>
      </w:pPr>
    </w:p>
    <w:p w14:paraId="148D776C" w14:textId="77777777" w:rsidR="00343739" w:rsidRDefault="00343739" w:rsidP="00343739">
      <w:pPr>
        <w:ind w:firstLine="708"/>
        <w:rPr>
          <w:rFonts w:ascii="Times New Roman" w:hAnsi="Times New Roman"/>
          <w:color w:val="000000"/>
          <w:sz w:val="28"/>
          <w:lang w:val="ru-RU"/>
        </w:rPr>
      </w:pPr>
    </w:p>
    <w:p w14:paraId="1D027548" w14:textId="77777777" w:rsidR="00343739" w:rsidRDefault="00343739" w:rsidP="00343739">
      <w:pPr>
        <w:rPr>
          <w:rFonts w:ascii="Times New Roman" w:hAnsi="Times New Roman"/>
          <w:color w:val="000000"/>
          <w:sz w:val="28"/>
          <w:lang w:val="ru-RU"/>
        </w:rPr>
      </w:pPr>
    </w:p>
    <w:p w14:paraId="0E7A81A3" w14:textId="77777777" w:rsidR="00343739" w:rsidRPr="00343739" w:rsidRDefault="00343739" w:rsidP="00343739">
      <w:pPr>
        <w:rPr>
          <w:lang w:val="ru-RU"/>
        </w:rPr>
        <w:sectPr w:rsidR="00343739" w:rsidRPr="00343739">
          <w:pgSz w:w="11906" w:h="16383"/>
          <w:pgMar w:top="1134" w:right="850" w:bottom="1134" w:left="1701" w:header="720" w:footer="720" w:gutter="0"/>
          <w:cols w:space="720"/>
        </w:sectPr>
      </w:pPr>
    </w:p>
    <w:p w14:paraId="0CCC160C" w14:textId="77777777" w:rsidR="00343739" w:rsidRDefault="00343739" w:rsidP="00343739">
      <w:pPr>
        <w:spacing w:after="0"/>
        <w:ind w:left="120"/>
      </w:pPr>
      <w:bookmarkStart w:id="6" w:name="block-5789206"/>
      <w:bookmarkEnd w:id="4"/>
      <w:r w:rsidRPr="001F49C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C7676F2" w14:textId="77777777" w:rsidR="00343739" w:rsidRDefault="00343739" w:rsidP="003437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343739" w14:paraId="26BFE29D" w14:textId="77777777" w:rsidTr="004933F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BDD850" w14:textId="77777777" w:rsidR="00343739" w:rsidRDefault="00343739" w:rsidP="004933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92049F6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C20E20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A4BE76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2B90BB" w14:textId="77777777" w:rsidR="00343739" w:rsidRDefault="00343739" w:rsidP="004933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5C23EF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DB6509" w14:textId="77777777" w:rsidR="00343739" w:rsidRDefault="00343739" w:rsidP="004933F5">
            <w:pPr>
              <w:spacing w:after="0"/>
              <w:ind w:left="135"/>
            </w:pPr>
          </w:p>
        </w:tc>
      </w:tr>
      <w:tr w:rsidR="00343739" w14:paraId="4B7E5A25" w14:textId="77777777" w:rsidTr="004933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655A6F" w14:textId="77777777" w:rsidR="00343739" w:rsidRDefault="00343739" w:rsidP="004933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4B0D0C" w14:textId="77777777" w:rsidR="00343739" w:rsidRDefault="00343739" w:rsidP="004933F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3404C18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B3FA2E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79178CD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2D40BE5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BD9053D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AAE613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495CEA" w14:textId="77777777" w:rsidR="00343739" w:rsidRDefault="00343739" w:rsidP="004933F5"/>
        </w:tc>
      </w:tr>
      <w:tr w:rsidR="00343739" w:rsidRPr="0087223D" w14:paraId="1C4BFCD3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9550ED0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F262571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5773EC2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AAF8918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B2B37C9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407DA3B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43739" w:rsidRPr="0087223D" w14:paraId="6C2DC313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A2EFA01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739B98D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C90311D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2B8E5AD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A4FE3E7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5E70EC0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43739" w:rsidRPr="0087223D" w14:paraId="2DA47F2D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2A19C40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F40FE6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A12E3CA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1B99254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72F611B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FAD1250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43739" w:rsidRPr="0087223D" w14:paraId="34A50E72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AAF9B6B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EA28F1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B3193EB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8048D91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1B7BC6F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0C4B01D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43739" w:rsidRPr="0087223D" w14:paraId="32CDF1BD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B27F0F3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536356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816918A" w14:textId="77777777" w:rsidR="00343739" w:rsidRDefault="00343739" w:rsidP="004933F5">
            <w:pPr>
              <w:spacing w:after="0"/>
              <w:ind w:left="135"/>
              <w:jc w:val="center"/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4DA36EC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279C2C4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431BA88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43739" w:rsidRPr="0087223D" w14:paraId="7EA3EA6E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1BF9CBB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EEC66D5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E31DC5C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9DF8D3D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03A3281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3B0546E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343739" w14:paraId="6D95CFC1" w14:textId="77777777" w:rsidTr="004933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65826E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E49BB8E" w14:textId="77777777" w:rsidR="00343739" w:rsidRDefault="00343739" w:rsidP="004933F5">
            <w:pPr>
              <w:spacing w:after="0"/>
              <w:ind w:left="135"/>
              <w:jc w:val="center"/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DAD31B1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8583DDA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C4992E9" w14:textId="77777777" w:rsidR="00343739" w:rsidRDefault="00343739" w:rsidP="004933F5"/>
        </w:tc>
      </w:tr>
    </w:tbl>
    <w:p w14:paraId="27501A86" w14:textId="77777777" w:rsidR="00343739" w:rsidRDefault="00343739" w:rsidP="00343739">
      <w:pPr>
        <w:sectPr w:rsidR="003437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164073" w14:textId="77777777" w:rsidR="00343739" w:rsidRDefault="00343739" w:rsidP="003437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343739" w14:paraId="75CC8E8A" w14:textId="77777777" w:rsidTr="004933F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B35757" w14:textId="77777777" w:rsidR="00343739" w:rsidRDefault="00343739" w:rsidP="004933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2A7D18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0DEF69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A68C59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632040" w14:textId="77777777" w:rsidR="00343739" w:rsidRDefault="00343739" w:rsidP="004933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D92300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207245" w14:textId="77777777" w:rsidR="00343739" w:rsidRDefault="00343739" w:rsidP="004933F5">
            <w:pPr>
              <w:spacing w:after="0"/>
              <w:ind w:left="135"/>
            </w:pPr>
          </w:p>
        </w:tc>
      </w:tr>
      <w:tr w:rsidR="00343739" w14:paraId="0A9D93C8" w14:textId="77777777" w:rsidTr="004933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853D4B" w14:textId="77777777" w:rsidR="00343739" w:rsidRDefault="00343739" w:rsidP="004933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8D3525" w14:textId="77777777" w:rsidR="00343739" w:rsidRDefault="00343739" w:rsidP="004933F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93CB08B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4DB81C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89CEE6D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73A6C8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AD24908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4893D7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5C9A70" w14:textId="77777777" w:rsidR="00343739" w:rsidRDefault="00343739" w:rsidP="004933F5"/>
        </w:tc>
      </w:tr>
      <w:tr w:rsidR="00343739" w:rsidRPr="0087223D" w14:paraId="4D964440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A3B1202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72EB2F7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5947836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BD47838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114FCEC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D37B7E3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:rsidRPr="0087223D" w14:paraId="3A2C9732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8C51B5A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B705D7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467E125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03532B0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3E679A8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BD5F533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:rsidRPr="0087223D" w14:paraId="555D6FAA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BB121B1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667CE9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7D2C8EB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C72A3C8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5020347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944898A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:rsidRPr="0087223D" w14:paraId="4AE9937A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C91A266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10147E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5EF2646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29C390D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E457798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A09F42F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:rsidRPr="0087223D" w14:paraId="643C8B7F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DCB9871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A42130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199E4E9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7EF9A81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E073B39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677FD48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:rsidRPr="0087223D" w14:paraId="33A79369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1C066E6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D383E46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1B9F088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54D4781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0BCFF41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D990D7F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:rsidRPr="0087223D" w14:paraId="15E0A477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ECEE78E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2960635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078EE00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A4F7287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4E9A10E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1D43ACE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43739" w14:paraId="6800743C" w14:textId="77777777" w:rsidTr="004933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122279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0C17377" w14:textId="77777777" w:rsidR="00343739" w:rsidRDefault="00343739" w:rsidP="004933F5">
            <w:pPr>
              <w:spacing w:after="0"/>
              <w:ind w:left="135"/>
              <w:jc w:val="center"/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8779191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E1852C0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62B58F5" w14:textId="77777777" w:rsidR="00343739" w:rsidRDefault="00343739" w:rsidP="004933F5"/>
        </w:tc>
      </w:tr>
    </w:tbl>
    <w:p w14:paraId="74781BB4" w14:textId="77777777" w:rsidR="00343739" w:rsidRDefault="00343739" w:rsidP="00343739">
      <w:pPr>
        <w:sectPr w:rsidR="003437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CBB689" w14:textId="77777777" w:rsidR="00343739" w:rsidRDefault="00343739" w:rsidP="003437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343739" w14:paraId="28FCF055" w14:textId="77777777" w:rsidTr="004933F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268036" w14:textId="77777777" w:rsidR="00343739" w:rsidRDefault="00343739" w:rsidP="004933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11544F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DC397B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961B45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A0FC01" w14:textId="77777777" w:rsidR="00343739" w:rsidRDefault="00343739" w:rsidP="004933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F0BFAD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3F63FDD" w14:textId="77777777" w:rsidR="00343739" w:rsidRDefault="00343739" w:rsidP="004933F5">
            <w:pPr>
              <w:spacing w:after="0"/>
              <w:ind w:left="135"/>
            </w:pPr>
          </w:p>
        </w:tc>
      </w:tr>
      <w:tr w:rsidR="00343739" w14:paraId="11E87584" w14:textId="77777777" w:rsidTr="004933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9CA7B4" w14:textId="77777777" w:rsidR="00343739" w:rsidRDefault="00343739" w:rsidP="004933F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DA480F" w14:textId="77777777" w:rsidR="00343739" w:rsidRDefault="00343739" w:rsidP="004933F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F0B2C9B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BB2940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92A484E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2499D4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52E040D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5E3CBE" w14:textId="77777777" w:rsidR="00343739" w:rsidRDefault="00343739" w:rsidP="004933F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4D0C94" w14:textId="77777777" w:rsidR="00343739" w:rsidRDefault="00343739" w:rsidP="004933F5"/>
        </w:tc>
      </w:tr>
      <w:tr w:rsidR="00343739" w:rsidRPr="0087223D" w14:paraId="3CDF9EBE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DF10413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360C71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E882617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82A0E6E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0787624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859174C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3739" w:rsidRPr="0087223D" w14:paraId="1DF7E975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9D9BA95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0D7E4FB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5785EE1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5DCB496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F087F9B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4146874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3739" w:rsidRPr="0087223D" w14:paraId="3D55D738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AC3F3A3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A668EA7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B7B7FBA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BDFBAFE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1157380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EFCA513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3739" w:rsidRPr="0087223D" w14:paraId="01B8CC7A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12E4900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B34DAF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4B7ED66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F1B05B9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AB74F5D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56C95BA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3739" w:rsidRPr="0087223D" w14:paraId="7882018C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98917DF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B659EA8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8458F0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454DB15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665A40B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4533E19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3739" w:rsidRPr="0087223D" w14:paraId="46F346B9" w14:textId="77777777" w:rsidTr="004933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E82481A" w14:textId="77777777" w:rsidR="00343739" w:rsidRDefault="00343739" w:rsidP="004933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714EB2E" w14:textId="77777777" w:rsidR="00343739" w:rsidRDefault="00343739" w:rsidP="004933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88F2677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6C38C82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6F21293" w14:textId="77777777" w:rsidR="00343739" w:rsidRDefault="00343739" w:rsidP="004933F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FBF3F7B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49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43739" w14:paraId="17F9A067" w14:textId="77777777" w:rsidTr="004933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ECF667" w14:textId="77777777" w:rsidR="00343739" w:rsidRPr="001F49C0" w:rsidRDefault="00343739" w:rsidP="004933F5">
            <w:pPr>
              <w:spacing w:after="0"/>
              <w:ind w:left="135"/>
              <w:rPr>
                <w:lang w:val="ru-RU"/>
              </w:rPr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6B5CD66" w14:textId="77777777" w:rsidR="00343739" w:rsidRDefault="00343739" w:rsidP="004933F5">
            <w:pPr>
              <w:spacing w:after="0"/>
              <w:ind w:left="135"/>
              <w:jc w:val="center"/>
            </w:pPr>
            <w:r w:rsidRPr="001F49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7957ED3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D2F240C" w14:textId="77777777" w:rsidR="00343739" w:rsidRDefault="00343739" w:rsidP="004933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4868718" w14:textId="77777777" w:rsidR="00343739" w:rsidRDefault="00343739" w:rsidP="004933F5"/>
        </w:tc>
      </w:tr>
    </w:tbl>
    <w:p w14:paraId="426ECB5A" w14:textId="77777777" w:rsidR="00343739" w:rsidRDefault="00343739" w:rsidP="00343739"/>
    <w:p w14:paraId="4866C284" w14:textId="77777777" w:rsidR="00343739" w:rsidRPr="00343739" w:rsidRDefault="00343739" w:rsidP="00343739"/>
    <w:p w14:paraId="427DA4CA" w14:textId="77777777" w:rsidR="00343739" w:rsidRPr="00343739" w:rsidRDefault="00343739" w:rsidP="00343739"/>
    <w:p w14:paraId="3110DA88" w14:textId="77777777" w:rsidR="00343739" w:rsidRPr="00343739" w:rsidRDefault="00343739" w:rsidP="00343739"/>
    <w:p w14:paraId="19B5C6EE" w14:textId="77777777" w:rsidR="00343739" w:rsidRDefault="00343739" w:rsidP="00343739"/>
    <w:p w14:paraId="5E8B4C7C" w14:textId="307C6EEB" w:rsidR="00343739" w:rsidRPr="00343739" w:rsidRDefault="00343739" w:rsidP="00343739">
      <w:pPr>
        <w:tabs>
          <w:tab w:val="left" w:pos="3150"/>
        </w:tabs>
        <w:sectPr w:rsidR="00343739" w:rsidRPr="00343739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14:paraId="21020C50" w14:textId="77777777" w:rsidR="00343739" w:rsidRPr="00585B6C" w:rsidRDefault="00343739" w:rsidP="00343739">
      <w:pPr>
        <w:spacing w:after="0"/>
        <w:ind w:left="120"/>
        <w:rPr>
          <w:lang w:val="ru-RU"/>
        </w:rPr>
      </w:pPr>
      <w:bookmarkStart w:id="7" w:name="block-5789207"/>
      <w:bookmarkEnd w:id="6"/>
      <w:r w:rsidRPr="001408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8" w:name="block-5789208"/>
      <w:bookmarkEnd w:id="7"/>
      <w:r w:rsidRPr="00585B6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669F15AD" w14:textId="77777777" w:rsidR="00343739" w:rsidRPr="00585B6C" w:rsidRDefault="00343739" w:rsidP="00343739">
      <w:pPr>
        <w:spacing w:after="0" w:line="480" w:lineRule="auto"/>
        <w:ind w:left="120"/>
        <w:rPr>
          <w:lang w:val="ru-RU"/>
        </w:rPr>
      </w:pPr>
      <w:r w:rsidRPr="00585B6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00F8C08" w14:textId="77777777" w:rsidR="00343739" w:rsidRPr="00140818" w:rsidRDefault="00343739" w:rsidP="00343739">
      <w:pPr>
        <w:pStyle w:val="1"/>
        <w:spacing w:before="0" w:after="0" w:line="360" w:lineRule="auto"/>
        <w:rPr>
          <w:rFonts w:ascii="Times New Roman" w:eastAsia="Times New Roman" w:hAnsi="Times New Roman" w:cs="Times New Roman"/>
          <w:b w:val="0"/>
          <w:bCs w:val="0"/>
          <w:color w:val="2B2B2B"/>
          <w:kern w:val="36"/>
          <w:lang w:val="ru-RU" w:eastAsia="ru-RU"/>
        </w:rPr>
      </w:pPr>
      <w:r w:rsidRPr="00585B6C">
        <w:rPr>
          <w:rFonts w:ascii="Times New Roman" w:hAnsi="Times New Roman"/>
          <w:color w:val="000000"/>
          <w:lang w:val="ru-RU"/>
        </w:rPr>
        <w:t>​‌‌​</w:t>
      </w:r>
      <w:r w:rsidRPr="00585B6C">
        <w:rPr>
          <w:rFonts w:ascii="Arial" w:eastAsia="Times New Roman" w:hAnsi="Arial" w:cs="Arial"/>
          <w:b w:val="0"/>
          <w:bCs w:val="0"/>
          <w:color w:val="2B2B2B"/>
          <w:kern w:val="36"/>
          <w:sz w:val="32"/>
          <w:szCs w:val="32"/>
          <w:lang w:val="ru-RU" w:eastAsia="ru-RU"/>
        </w:rPr>
        <w:t xml:space="preserve"> </w:t>
      </w:r>
      <w:r w:rsidRPr="00140818">
        <w:rPr>
          <w:rFonts w:ascii="Times New Roman" w:eastAsia="Times New Roman" w:hAnsi="Times New Roman" w:cs="Times New Roman"/>
          <w:b w:val="0"/>
          <w:bCs w:val="0"/>
          <w:color w:val="2B2B2B"/>
          <w:kern w:val="36"/>
          <w:lang w:val="ru-RU" w:eastAsia="ru-RU"/>
        </w:rPr>
        <w:t xml:space="preserve">Математика. Вероятность и статистика. 7-9 классы. Базовый уровень. Учебник Часть 1, 2 </w:t>
      </w:r>
      <w:proofErr w:type="spellStart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>Ю.Н.Тюрин</w:t>
      </w:r>
      <w:proofErr w:type="spellEnd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 xml:space="preserve">, </w:t>
      </w:r>
      <w:proofErr w:type="spellStart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>А.А.Макаров</w:t>
      </w:r>
      <w:proofErr w:type="spellEnd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 xml:space="preserve">, </w:t>
      </w:r>
      <w:proofErr w:type="spellStart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>И.Р.Высоцкий</w:t>
      </w:r>
      <w:proofErr w:type="spellEnd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 xml:space="preserve">, </w:t>
      </w:r>
      <w:proofErr w:type="spellStart"/>
      <w:r w:rsidRPr="00140818">
        <w:rPr>
          <w:rStyle w:val="a3"/>
          <w:rFonts w:ascii="Times New Roman" w:hAnsi="Times New Roman" w:cs="Times New Roman"/>
          <w:color w:val="333333"/>
          <w:lang w:val="ru-RU"/>
        </w:rPr>
        <w:t>И.В.Ященко</w:t>
      </w:r>
      <w:proofErr w:type="spellEnd"/>
    </w:p>
    <w:p w14:paraId="6F7BBDE2" w14:textId="77777777" w:rsidR="00343739" w:rsidRPr="00140818" w:rsidRDefault="00343739" w:rsidP="00343739">
      <w:pPr>
        <w:spacing w:after="0" w:line="360" w:lineRule="auto"/>
        <w:ind w:left="120"/>
        <w:rPr>
          <w:sz w:val="28"/>
          <w:szCs w:val="28"/>
          <w:lang w:val="ru-RU"/>
        </w:rPr>
      </w:pPr>
      <w:r w:rsidRPr="00140818">
        <w:rPr>
          <w:rFonts w:ascii="Times New Roman" w:hAnsi="Times New Roman"/>
          <w:color w:val="000000"/>
          <w:sz w:val="28"/>
          <w:szCs w:val="28"/>
          <w:lang w:val="ru-RU"/>
        </w:rPr>
        <w:t>​‌‌​</w:t>
      </w:r>
    </w:p>
    <w:p w14:paraId="79308308" w14:textId="77777777" w:rsidR="00343739" w:rsidRDefault="00343739" w:rsidP="0034373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85B6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51FC22A" w14:textId="77777777" w:rsidR="00343739" w:rsidRPr="00140818" w:rsidRDefault="00343739" w:rsidP="00343739">
      <w:pPr>
        <w:spacing w:after="0" w:line="36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Ященко И.В. Теория вероятностей и статистика: Методическое пособие для учителя /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Ю.Н.Тюрин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А.А.Макаров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И.Р.Высоцкий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И.В.Ященко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. – 2-е изд., исправленное и дополненное – М: МЦНМО: МИОО, 2019. 7. Бунимович Е.А., Булычев В.А. Основы статистики и вероятность. 5–11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.: учебное пособие – М.: Дрофа, 2018. </w:t>
      </w:r>
    </w:p>
    <w:p w14:paraId="3E68B3A1" w14:textId="77777777" w:rsidR="00343739" w:rsidRPr="00140818" w:rsidRDefault="00343739" w:rsidP="00343739">
      <w:pPr>
        <w:spacing w:after="0" w:line="36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 Бунимович Е.А., Булычев В.А. Вероятность и статистика. 5–9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кл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. Электронное учебное пособие. – М.: Дрофа, 2007. 9. Дорофеев Г.В. Математика 5–9. учебное пособие /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Е.А.Бунимович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0818">
        <w:rPr>
          <w:rFonts w:ascii="Times New Roman" w:hAnsi="Times New Roman" w:cs="Times New Roman"/>
          <w:sz w:val="28"/>
          <w:szCs w:val="28"/>
          <w:lang w:val="ru-RU"/>
        </w:rPr>
        <w:t>В.А.Булычев</w:t>
      </w:r>
      <w:proofErr w:type="spellEnd"/>
      <w:r w:rsidRPr="00140818">
        <w:rPr>
          <w:rFonts w:ascii="Times New Roman" w:hAnsi="Times New Roman" w:cs="Times New Roman"/>
          <w:sz w:val="28"/>
          <w:szCs w:val="28"/>
          <w:lang w:val="ru-RU"/>
        </w:rPr>
        <w:t xml:space="preserve">. Просвещение. – 2019. </w:t>
      </w:r>
    </w:p>
    <w:p w14:paraId="51BFF051" w14:textId="6E6B54E0" w:rsidR="00343739" w:rsidRDefault="00343739" w:rsidP="0034373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85B6C">
        <w:rPr>
          <w:rFonts w:ascii="Times New Roman" w:hAnsi="Times New Roman"/>
          <w:color w:val="000000"/>
          <w:sz w:val="28"/>
          <w:lang w:val="ru-RU"/>
        </w:rPr>
        <w:t>​‌‌​</w:t>
      </w:r>
      <w:r w:rsidRPr="001F49C0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  <w:r w:rsidR="00563DE7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14:paraId="1FCCB6A6" w14:textId="7C6FE807" w:rsidR="00343739" w:rsidRPr="00563DE7" w:rsidRDefault="00343739" w:rsidP="00563DE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40818">
        <w:rPr>
          <w:rFonts w:ascii="Times New Roman" w:hAnsi="Times New Roman"/>
          <w:color w:val="000000"/>
          <w:sz w:val="28"/>
          <w:szCs w:val="28"/>
          <w:lang w:val="ru-RU"/>
        </w:rPr>
        <w:t>Библиотека ЦОК</w:t>
      </w:r>
      <w:r w:rsidRPr="001F49C0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28">
        <w:r>
          <w:rPr>
            <w:rFonts w:ascii="Times New Roman" w:hAnsi="Times New Roman"/>
            <w:color w:val="0000FF"/>
            <w:u w:val="single"/>
          </w:rPr>
          <w:t>https</w:t>
        </w:r>
        <w:r w:rsidRPr="001F49C0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1F49C0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edsoo</w:t>
        </w:r>
        <w:proofErr w:type="spellEnd"/>
        <w:r w:rsidRPr="001F49C0">
          <w:rPr>
            <w:rFonts w:ascii="Times New Roman" w:hAnsi="Times New Roman"/>
            <w:color w:val="0000FF"/>
            <w:u w:val="single"/>
            <w:lang w:val="ru-RU"/>
          </w:rPr>
          <w:t>.</w:t>
        </w:r>
        <w:proofErr w:type="spellStart"/>
        <w:r>
          <w:rPr>
            <w:rFonts w:ascii="Times New Roman" w:hAnsi="Times New Roman"/>
            <w:color w:val="0000FF"/>
            <w:u w:val="single"/>
          </w:rPr>
          <w:t>ru</w:t>
        </w:r>
        <w:proofErr w:type="spellEnd"/>
        <w:r w:rsidRPr="001F49C0">
          <w:rPr>
            <w:rFonts w:ascii="Times New Roman" w:hAnsi="Times New Roman"/>
            <w:color w:val="0000FF"/>
            <w:u w:val="single"/>
            <w:lang w:val="ru-RU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1F49C0">
          <w:rPr>
            <w:rFonts w:ascii="Times New Roman" w:hAnsi="Times New Roman"/>
            <w:color w:val="0000FF"/>
            <w:u w:val="single"/>
            <w:lang w:val="ru-RU"/>
          </w:rPr>
          <w:t>41</w:t>
        </w:r>
        <w:r>
          <w:rPr>
            <w:rFonts w:ascii="Times New Roman" w:hAnsi="Times New Roman"/>
            <w:color w:val="0000FF"/>
            <w:u w:val="single"/>
          </w:rPr>
          <w:t>a</w:t>
        </w:r>
        <w:r w:rsidRPr="001F49C0">
          <w:rPr>
            <w:rFonts w:ascii="Times New Roman" w:hAnsi="Times New Roman"/>
            <w:color w:val="0000FF"/>
            <w:u w:val="single"/>
            <w:lang w:val="ru-RU"/>
          </w:rPr>
          <w:t>302</w:t>
        </w:r>
      </w:hyperlink>
    </w:p>
    <w:p w14:paraId="0B87C437" w14:textId="77777777" w:rsidR="00343739" w:rsidRDefault="00343739" w:rsidP="0034373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27F3783" w14:textId="77777777" w:rsidR="00343739" w:rsidRDefault="00343739" w:rsidP="00343739">
      <w:pPr>
        <w:sectPr w:rsidR="0034373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15818C03" w14:textId="77777777" w:rsidR="00343739" w:rsidRDefault="00343739" w:rsidP="00343739"/>
    <w:p w14:paraId="0C7476E3" w14:textId="77777777" w:rsidR="00CD083D" w:rsidRDefault="00CD083D"/>
    <w:sectPr w:rsidR="00CD083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259C7" w14:textId="77777777" w:rsidR="00E1600B" w:rsidRDefault="00E1600B" w:rsidP="00343739">
      <w:pPr>
        <w:spacing w:after="0" w:line="240" w:lineRule="auto"/>
      </w:pPr>
      <w:r>
        <w:separator/>
      </w:r>
    </w:p>
  </w:endnote>
  <w:endnote w:type="continuationSeparator" w:id="0">
    <w:p w14:paraId="474AE397" w14:textId="77777777" w:rsidR="00E1600B" w:rsidRDefault="00E1600B" w:rsidP="0034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301967"/>
      <w:docPartObj>
        <w:docPartGallery w:val="Page Numbers (Bottom of Page)"/>
        <w:docPartUnique/>
      </w:docPartObj>
    </w:sdtPr>
    <w:sdtEndPr/>
    <w:sdtContent>
      <w:p w14:paraId="0A503951" w14:textId="7F7AB286" w:rsidR="00563DE7" w:rsidRDefault="00563D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290" w:rsidRPr="00105290">
          <w:rPr>
            <w:noProof/>
            <w:lang w:val="ru-RU"/>
          </w:rPr>
          <w:t>2</w:t>
        </w:r>
        <w:r>
          <w:fldChar w:fldCharType="end"/>
        </w:r>
      </w:p>
    </w:sdtContent>
  </w:sdt>
  <w:p w14:paraId="42485809" w14:textId="77777777" w:rsidR="00343739" w:rsidRDefault="0034373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5EC1D" w14:textId="77777777" w:rsidR="00E1600B" w:rsidRDefault="00E1600B" w:rsidP="00343739">
      <w:pPr>
        <w:spacing w:after="0" w:line="240" w:lineRule="auto"/>
      </w:pPr>
      <w:r>
        <w:separator/>
      </w:r>
    </w:p>
  </w:footnote>
  <w:footnote w:type="continuationSeparator" w:id="0">
    <w:p w14:paraId="6364DC52" w14:textId="77777777" w:rsidR="00E1600B" w:rsidRDefault="00E1600B" w:rsidP="00343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F6471"/>
    <w:multiLevelType w:val="multilevel"/>
    <w:tmpl w:val="0A9C74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0C5F97"/>
    <w:multiLevelType w:val="multilevel"/>
    <w:tmpl w:val="D1E6E2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382123"/>
    <w:multiLevelType w:val="multilevel"/>
    <w:tmpl w:val="0D548F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D22538"/>
    <w:multiLevelType w:val="multilevel"/>
    <w:tmpl w:val="067AE5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273031"/>
    <w:multiLevelType w:val="multilevel"/>
    <w:tmpl w:val="222EC1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E22013"/>
    <w:multiLevelType w:val="multilevel"/>
    <w:tmpl w:val="49FCDD1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739"/>
    <w:rsid w:val="000E0B7F"/>
    <w:rsid w:val="00105290"/>
    <w:rsid w:val="00343739"/>
    <w:rsid w:val="00563DE7"/>
    <w:rsid w:val="0087223D"/>
    <w:rsid w:val="00A45D00"/>
    <w:rsid w:val="00CD083D"/>
    <w:rsid w:val="00E1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B69E"/>
  <w15:chartTrackingRefBased/>
  <w15:docId w15:val="{A5D3C75B-10F8-4B62-9A0F-7907283E0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739"/>
    <w:pPr>
      <w:spacing w:after="200" w:line="276" w:lineRule="auto"/>
    </w:pPr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437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73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styleId="a3">
    <w:name w:val="Strong"/>
    <w:basedOn w:val="a0"/>
    <w:uiPriority w:val="22"/>
    <w:qFormat/>
    <w:rsid w:val="00343739"/>
    <w:rPr>
      <w:b/>
      <w:bCs/>
    </w:rPr>
  </w:style>
  <w:style w:type="paragraph" w:styleId="a4">
    <w:name w:val="header"/>
    <w:basedOn w:val="a"/>
    <w:link w:val="a5"/>
    <w:uiPriority w:val="99"/>
    <w:unhideWhenUsed/>
    <w:rsid w:val="0034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3739"/>
    <w:rPr>
      <w:kern w:val="0"/>
      <w:lang w:val="en-US"/>
      <w14:ligatures w14:val="none"/>
    </w:rPr>
  </w:style>
  <w:style w:type="paragraph" w:styleId="a6">
    <w:name w:val="footer"/>
    <w:basedOn w:val="a"/>
    <w:link w:val="a7"/>
    <w:uiPriority w:val="99"/>
    <w:unhideWhenUsed/>
    <w:rsid w:val="0034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3739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hyperlink" Target="https://m.edsoo.ru/7f41a30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7fb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hyperlink" Target="https://m.edsoo.ru/7f417fb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7f41a30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7fb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7f41a30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PC</cp:lastModifiedBy>
  <cp:revision>3</cp:revision>
  <dcterms:created xsi:type="dcterms:W3CDTF">2024-08-28T08:31:00Z</dcterms:created>
  <dcterms:modified xsi:type="dcterms:W3CDTF">2024-10-02T07:32:00Z</dcterms:modified>
</cp:coreProperties>
</file>