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D80AA" w14:textId="2EC63FD7" w:rsidR="00EE0B24" w:rsidRPr="00861CD5" w:rsidRDefault="00A420DC" w:rsidP="00A420DC">
      <w:pPr>
        <w:spacing w:after="0" w:line="408" w:lineRule="auto"/>
        <w:ind w:left="-709"/>
        <w:jc w:val="center"/>
        <w:rPr>
          <w:lang w:val="ru-RU"/>
        </w:rPr>
      </w:pPr>
      <w:bookmarkStart w:id="0" w:name="block-34004674"/>
      <w:bookmarkStart w:id="1" w:name="block-34004677"/>
      <w:r>
        <w:rPr>
          <w:noProof/>
        </w:rPr>
        <w:drawing>
          <wp:inline distT="0" distB="0" distL="0" distR="0" wp14:anchorId="1DB73BB2" wp14:editId="1ECB3A50">
            <wp:extent cx="6677025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df49827c-e8f0-4c9a-abd2-415b465ab7b1"/>
      <w:r w:rsidR="00EE0B24" w:rsidRPr="00861CD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End w:id="2"/>
    </w:p>
    <w:bookmarkEnd w:id="0"/>
    <w:p w14:paraId="63090B93" w14:textId="77777777" w:rsidR="00EE0B24" w:rsidRDefault="00EE0B24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A225BDE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132B5FFE" w14:textId="77777777" w:rsidR="004D43C6" w:rsidRPr="003B1E7F" w:rsidRDefault="004D43C6">
      <w:pPr>
        <w:spacing w:after="0"/>
        <w:ind w:firstLine="600"/>
        <w:rPr>
          <w:lang w:val="ru-RU"/>
        </w:rPr>
      </w:pPr>
    </w:p>
    <w:p w14:paraId="020E4EFF" w14:textId="77777777" w:rsidR="004D43C6" w:rsidRPr="003B1E7F" w:rsidRDefault="004D43C6">
      <w:pPr>
        <w:spacing w:after="0"/>
        <w:ind w:firstLine="600"/>
        <w:rPr>
          <w:lang w:val="ru-RU"/>
        </w:rPr>
      </w:pPr>
      <w:bookmarkStart w:id="3" w:name="_Toc157707436"/>
      <w:bookmarkEnd w:id="3"/>
    </w:p>
    <w:p w14:paraId="79F9373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68C7599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42C52AA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2102545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716A30E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11E2B03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B1E7F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408FCF2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lastRenderedPageBreak/>
        <w:t>Задачами учебного предмета «Труд (технология)» являются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6809FCF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6239FFE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661BCE0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53BD00A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14CF9D8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7BDC069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42F66716" w14:textId="77777777" w:rsidR="004D43C6" w:rsidRPr="003B1E7F" w:rsidRDefault="00791C45">
      <w:pPr>
        <w:spacing w:after="0" w:line="48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DD9DB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2DF876C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2FF2AA4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0B7C71A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40206B5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36C3668A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14:paraId="014185D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49B93EE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62B033E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1CC3615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0E79D9D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73A7C0E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</w:t>
      </w: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обучающимися. Модуль может быть представлен как проектный цикл по освоению технологии обработки материалов.</w:t>
      </w:r>
    </w:p>
    <w:p w14:paraId="05A08B6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7B0FCEE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28810C0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79B7EEB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204DD1D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6477627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530A699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5182B72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EBA1EF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</w:t>
      </w: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654235C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3816FE65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652A4B5F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14:paraId="229A5DD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170E00C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0F3FC030" w14:textId="77777777" w:rsidR="004D43C6" w:rsidRPr="003B1E7F" w:rsidRDefault="004D43C6">
      <w:pPr>
        <w:spacing w:after="0" w:line="120" w:lineRule="auto"/>
        <w:ind w:left="120"/>
        <w:rPr>
          <w:lang w:val="ru-RU"/>
        </w:rPr>
      </w:pPr>
    </w:p>
    <w:p w14:paraId="1BBC9D4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2DEA43D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0F3A99C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14:paraId="56294F7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09DB481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3C69D12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14:paraId="428AB35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5E0F047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012A5C3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5120527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14:paraId="6007963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14:paraId="1E198C47" w14:textId="77777777" w:rsidR="004D43C6" w:rsidRPr="003B1E7F" w:rsidRDefault="004D43C6">
      <w:pPr>
        <w:rPr>
          <w:lang w:val="ru-RU"/>
        </w:rPr>
        <w:sectPr w:rsidR="004D43C6" w:rsidRPr="003B1E7F" w:rsidSect="00EE0B24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69926C34" w14:textId="77777777" w:rsidR="004D43C6" w:rsidRPr="00861CD5" w:rsidRDefault="00791C45">
      <w:pPr>
        <w:spacing w:before="161" w:after="161"/>
        <w:ind w:left="120"/>
        <w:rPr>
          <w:lang w:val="ru-RU"/>
        </w:rPr>
      </w:pPr>
      <w:bookmarkStart w:id="4" w:name="block-34004673"/>
      <w:bookmarkEnd w:id="1"/>
      <w:r w:rsidRPr="00861CD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14E005A" w14:textId="77777777" w:rsidR="004D43C6" w:rsidRPr="00861CD5" w:rsidRDefault="00791C45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861CD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18704108" w14:textId="77777777" w:rsidR="004D43C6" w:rsidRPr="00861CD5" w:rsidRDefault="004D43C6">
      <w:pPr>
        <w:spacing w:after="0"/>
        <w:ind w:left="120"/>
        <w:rPr>
          <w:lang w:val="ru-RU"/>
        </w:rPr>
      </w:pPr>
      <w:bookmarkStart w:id="6" w:name="_Toc157707439"/>
      <w:bookmarkEnd w:id="6"/>
    </w:p>
    <w:p w14:paraId="257B9C8F" w14:textId="77777777" w:rsidR="004D43C6" w:rsidRPr="00861CD5" w:rsidRDefault="00791C45">
      <w:pPr>
        <w:spacing w:after="0"/>
        <w:ind w:left="120"/>
        <w:jc w:val="both"/>
        <w:rPr>
          <w:lang w:val="ru-RU"/>
        </w:rPr>
      </w:pPr>
      <w:r w:rsidRPr="00861CD5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1231ECD3" w14:textId="77777777" w:rsidR="004D43C6" w:rsidRPr="00861CD5" w:rsidRDefault="004D43C6">
      <w:pPr>
        <w:spacing w:after="0" w:line="72" w:lineRule="auto"/>
        <w:ind w:left="120"/>
        <w:jc w:val="both"/>
        <w:rPr>
          <w:lang w:val="ru-RU"/>
        </w:rPr>
      </w:pPr>
    </w:p>
    <w:p w14:paraId="20570A16" w14:textId="77777777" w:rsidR="004D43C6" w:rsidRPr="00861CD5" w:rsidRDefault="00791C45">
      <w:pPr>
        <w:spacing w:after="0"/>
        <w:ind w:left="120"/>
        <w:jc w:val="both"/>
        <w:rPr>
          <w:lang w:val="ru-RU"/>
        </w:rPr>
      </w:pPr>
      <w:r w:rsidRPr="00861CD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62AA0A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14:paraId="6C61ABB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14:paraId="7A045F4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14:paraId="14C8B0D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14:paraId="7235E86C" w14:textId="77777777" w:rsidR="004D43C6" w:rsidRPr="003B1E7F" w:rsidRDefault="004D43C6">
      <w:pPr>
        <w:spacing w:after="0" w:line="48" w:lineRule="auto"/>
        <w:ind w:left="120"/>
        <w:jc w:val="both"/>
        <w:rPr>
          <w:lang w:val="ru-RU"/>
        </w:rPr>
      </w:pPr>
    </w:p>
    <w:p w14:paraId="192264C8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78115B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0E2AC4C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19CBE21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3DAD06A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31E562B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14:paraId="4809518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2889D80D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4B32380C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09D0F9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14:paraId="046B9E3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14:paraId="2FA0C08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4507B9A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546988F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6FB7608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14:paraId="68FE6F0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03F77AD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14:paraId="482FCB77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6C9D73C3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F6EF06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0E08B2D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7EC2012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73B40D1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D66FB01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52B83280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F7629D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733133E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41A0909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47D8A85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5DBEA1C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7551A536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14:paraId="583BF8DC" w14:textId="77777777" w:rsidR="004D43C6" w:rsidRPr="003B1E7F" w:rsidRDefault="004D43C6">
      <w:pPr>
        <w:spacing w:after="0" w:line="48" w:lineRule="auto"/>
        <w:ind w:left="120"/>
        <w:jc w:val="both"/>
        <w:rPr>
          <w:lang w:val="ru-RU"/>
        </w:rPr>
      </w:pPr>
    </w:p>
    <w:p w14:paraId="0FC6EDA9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5D9828C9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3161904C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06E96EF5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4525B1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267D29A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14:paraId="2AB4545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6313A76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0409FD8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14:paraId="0E50C99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4C53592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Мир профессий. Профессии, связанные с черчением, их востребованность на рынке труда.</w:t>
      </w:r>
    </w:p>
    <w:p w14:paraId="348F6A09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7CE39855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257F68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439895F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4FBF170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70E334A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5767744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36E3EB6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60CAD00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5F9C18F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027706A4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2B46708F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858F38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14:paraId="1783106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1A1A210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7771036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459D1AD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371B13B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24CFAE5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4E5F2FA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34B48F95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0DF52684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0D3523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1605238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5E2FCF7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6B36427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Создание, редактирование и трансформация графических объектов.</w:t>
      </w:r>
    </w:p>
    <w:p w14:paraId="1BA0F1A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08644BE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0AC0661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12182D6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4493C8F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7490F302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77C780AB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BA0248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09A5DAA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3AC23EC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48EFAA7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2D6B845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10C04FFA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14:paraId="3CC8EBE8" w14:textId="77777777" w:rsidR="004D43C6" w:rsidRPr="003B1E7F" w:rsidRDefault="004D43C6">
      <w:pPr>
        <w:spacing w:after="0" w:line="144" w:lineRule="auto"/>
        <w:ind w:left="120"/>
        <w:jc w:val="both"/>
        <w:rPr>
          <w:lang w:val="ru-RU"/>
        </w:rPr>
      </w:pPr>
    </w:p>
    <w:p w14:paraId="030F0511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2421239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6BC205A0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D5EB1B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04D4137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56FC9F1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347018C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4B73B24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Программа для редактирования готовых моделей и последующей их распечатки. Инструменты для редактирования моделей.</w:t>
      </w:r>
    </w:p>
    <w:p w14:paraId="308B572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6C9AB187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059983C1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D60326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1E7A17C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4CEEBAB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7D7D78E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5195581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6961608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57C092F3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11D25CCE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E3F0D3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63EB1AF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4D7799E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00590B8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731B887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024E277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B4C4B4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08EFECB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7758C265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14:paraId="232687CB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1834474C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289FEC34" w14:textId="77777777" w:rsidR="004D43C6" w:rsidRPr="003B1E7F" w:rsidRDefault="004D43C6">
      <w:pPr>
        <w:spacing w:after="0" w:line="96" w:lineRule="auto"/>
        <w:ind w:left="120"/>
        <w:jc w:val="both"/>
        <w:rPr>
          <w:lang w:val="ru-RU"/>
        </w:rPr>
      </w:pPr>
    </w:p>
    <w:p w14:paraId="1A354635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8D3256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274E216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7B644F7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5249B3B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Использование древесины человеком (история и современность). Использование древесины и охрана природы. Общие сведения о древесине </w:t>
      </w: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7081515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2C1993B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6C441CD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0C13EDC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7396AF3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76CC670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1A98A12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6C6B1E8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647ECDD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14:paraId="6FABEFA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321589C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7F533C1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3734D29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14:paraId="007FA02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3B2EF17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12F18BF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57944B9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6F24C22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703984B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14:paraId="69A5815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0D6032F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Устройство швейной машины: виды приводов швейной машины, регуляторы.</w:t>
      </w:r>
    </w:p>
    <w:p w14:paraId="3E8EE17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0A6CD95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0CD9C3A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1933C59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72302F9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3D9E5F6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7FBE4755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41C37713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2BBDCA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7C0D012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14:paraId="19F32DF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2137F91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7B5B80F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006FFBA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6316AAE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14:paraId="77A773A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6E0DA0A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1BD8A9E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61FA627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14:paraId="5DA0A33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76A20DA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41F1D07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14:paraId="74D79CE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0EAA454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14:paraId="35313B4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3CBB848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00D9282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14:paraId="25E667F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132E412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70852CE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4019361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223CABD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0C99BD7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14:paraId="0105331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3F8635E0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1ACDAC84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F60169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044FD2D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05581AC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14:paraId="2007551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54588B0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63D986E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B19D23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18A36B7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питании человека. Пищевая ценность мяса. Механическая обработка мяса животных (говядина, свинина, </w:t>
      </w: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баранина), обработка мяса птицы. Показатели свежести мяса. Виды тепловой обработки мяса.</w:t>
      </w:r>
    </w:p>
    <w:p w14:paraId="505D9C8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3249BB2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14:paraId="519DD38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14:paraId="2EC8043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4A573BC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14:paraId="0F9C194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14:paraId="7283960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14:paraId="3D1FA2C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14:paraId="01B5498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14:paraId="22D346B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14:paraId="1E4DBA6C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14:paraId="26F59215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35F20918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2153B2EA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230382A4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8B799E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16991CD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0AF38A9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14:paraId="3C17B43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74689BA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6C277BE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41C9360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5F2B17D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133E76C3" w14:textId="77777777" w:rsidR="004D43C6" w:rsidRPr="003B1E7F" w:rsidRDefault="004D43C6">
      <w:pPr>
        <w:spacing w:after="0" w:line="96" w:lineRule="auto"/>
        <w:ind w:left="120"/>
        <w:jc w:val="both"/>
        <w:rPr>
          <w:lang w:val="ru-RU"/>
        </w:rPr>
      </w:pPr>
    </w:p>
    <w:p w14:paraId="5E5EE0A5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8DCF08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4F0576E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1FAED3A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10FBA5A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210F0A0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58FF986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14:paraId="6085E78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0C0F1C0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Учебный проект по робототехнике.</w:t>
      </w:r>
    </w:p>
    <w:p w14:paraId="3AB2FC0E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7F7C71CF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427126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49F9CB2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14:paraId="0EF3EA9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14:paraId="3E7C798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484E15F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14:paraId="76AE79B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1E80C73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4D673929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0C08ABDF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43B6328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3FBE08F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786AB8F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3147597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14:paraId="193EF90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1FE4452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133CD6B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2004CD4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344884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272D7B1E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16D8E7AC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A3C66B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1A3C201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0FA6F38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12D8991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нейроинтерфейсы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1A750F0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17CE179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групповым взаимодействием роботов (наземные роботы, беспилотные летательные аппараты).</w:t>
      </w:r>
    </w:p>
    <w:p w14:paraId="586C07D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4374E8D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714787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675F0FBA" w14:textId="77777777" w:rsidR="004D43C6" w:rsidRPr="003B1E7F" w:rsidRDefault="004D43C6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14:paraId="44EB34F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0E5B3B14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14:paraId="5CF617D9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67FDD8C4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1071B77D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7598F98B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08AA401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066A3A5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344C7F4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14:paraId="75BBD40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41C21FC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4F4B0710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14:paraId="0C5AD9D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1464C01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7829ECCC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14:paraId="7B6E4205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4FE7BA05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07D82391" w14:textId="77777777" w:rsidR="004D43C6" w:rsidRPr="003B1E7F" w:rsidRDefault="004D43C6">
      <w:pPr>
        <w:spacing w:after="0" w:line="96" w:lineRule="auto"/>
        <w:ind w:left="120"/>
        <w:jc w:val="both"/>
        <w:rPr>
          <w:lang w:val="ru-RU"/>
        </w:rPr>
      </w:pPr>
    </w:p>
    <w:p w14:paraId="09D92BAD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6B6D2F9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56C77FF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14:paraId="3E85AF0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299785A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Разведение животных. Породы животных, их создание.</w:t>
      </w:r>
    </w:p>
    <w:p w14:paraId="34EEBAF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4587A67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14:paraId="000B06E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4215225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3FD41E1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4792DA0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14:paraId="67C2320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200706D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14:paraId="489D87E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5E743635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2B50886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14:paraId="4B8E1955" w14:textId="77777777" w:rsidR="004D43C6" w:rsidRPr="003B1E7F" w:rsidRDefault="004D43C6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14:paraId="256EAF04" w14:textId="77777777" w:rsidR="004D43C6" w:rsidRPr="003B1E7F" w:rsidRDefault="004D43C6">
      <w:pPr>
        <w:spacing w:after="0" w:line="120" w:lineRule="auto"/>
        <w:ind w:left="120"/>
        <w:jc w:val="both"/>
        <w:rPr>
          <w:lang w:val="ru-RU"/>
        </w:rPr>
      </w:pPr>
    </w:p>
    <w:p w14:paraId="223CFDD4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18E26B89" w14:textId="77777777" w:rsidR="004D43C6" w:rsidRPr="003B1E7F" w:rsidRDefault="004D43C6">
      <w:pPr>
        <w:spacing w:after="0" w:line="96" w:lineRule="auto"/>
        <w:ind w:left="120"/>
        <w:jc w:val="both"/>
        <w:rPr>
          <w:lang w:val="ru-RU"/>
        </w:rPr>
      </w:pPr>
    </w:p>
    <w:p w14:paraId="41441F1E" w14:textId="77777777" w:rsidR="004D43C6" w:rsidRPr="003B1E7F" w:rsidRDefault="00791C45">
      <w:pPr>
        <w:spacing w:after="0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6D6A8C2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2B8F8E3C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14:paraId="3D505429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4DB983D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6104560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7E6532D7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14:paraId="0B5C5C51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714E4CCA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63E4D884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5D5338F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14:paraId="5CBD1C9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5DFFBEC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14:paraId="3746A8EB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2CCB03EF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0362A306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7A14BD5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14:paraId="08AFF013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6099B0FD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14:paraId="0327BA92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262D32A8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2EFD12AE" w14:textId="77777777" w:rsidR="004D43C6" w:rsidRPr="003B1E7F" w:rsidRDefault="00791C45">
      <w:pPr>
        <w:spacing w:after="0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3DC257CE" w14:textId="77777777" w:rsidR="004D43C6" w:rsidRPr="003B1E7F" w:rsidRDefault="004D43C6">
      <w:pPr>
        <w:rPr>
          <w:lang w:val="ru-RU"/>
        </w:rPr>
        <w:sectPr w:rsidR="004D43C6" w:rsidRPr="003B1E7F">
          <w:pgSz w:w="11906" w:h="16383"/>
          <w:pgMar w:top="1134" w:right="850" w:bottom="1134" w:left="1701" w:header="720" w:footer="720" w:gutter="0"/>
          <w:cols w:space="720"/>
        </w:sectPr>
      </w:pPr>
    </w:p>
    <w:p w14:paraId="63AF5552" w14:textId="77777777" w:rsidR="004D43C6" w:rsidRPr="003B1E7F" w:rsidRDefault="00791C45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34004675"/>
      <w:bookmarkEnd w:id="4"/>
      <w:r w:rsidRPr="003B1E7F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14:paraId="586922AC" w14:textId="77777777" w:rsidR="004D43C6" w:rsidRPr="003B1E7F" w:rsidRDefault="00791C45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3B1E7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464124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1E1EEA7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2314BC0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6D7F381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4498478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20FD49F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300BFBA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56C1E47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6767CA2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13C246B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1F1F44C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0D9D600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6979C40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7F63534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207ED73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3D12F56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1B5C5E0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418F4F6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31E6636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6E816F9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76A1EA2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3CA0204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6602018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76008BE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0E04E9A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6D855EF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3098669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61A4B8A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74C939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1FC604A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3B1E7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AAD78DA" w14:textId="77777777" w:rsidR="004D43C6" w:rsidRPr="003B1E7F" w:rsidRDefault="004D43C6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14:paraId="3C01F22D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31B47DE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744F647A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24CEA0CC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5FB6AFB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3943F3DA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EEED5C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2B8BF62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336E2AB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2469FA2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10ADDF0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79516F2C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4422D93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07F3813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14:paraId="23B13FA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61E48CC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>.</w:t>
      </w:r>
    </w:p>
    <w:p w14:paraId="17F9088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C90E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07351DC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1BC3EAF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46196B0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582CDED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4C6CAC8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00237E2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6CAB601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0592BFA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69CF5BC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300F9F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67838C8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3CB29ED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2B844D6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0D999A0C" w14:textId="77777777" w:rsidR="004D43C6" w:rsidRPr="003B1E7F" w:rsidRDefault="004D43C6">
      <w:pPr>
        <w:spacing w:after="0" w:line="144" w:lineRule="auto"/>
        <w:ind w:left="120"/>
        <w:jc w:val="both"/>
        <w:rPr>
          <w:lang w:val="ru-RU"/>
        </w:rPr>
      </w:pPr>
    </w:p>
    <w:p w14:paraId="58B771FC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09CB029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661EBFAD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4AC452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1FE7072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</w:t>
      </w: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требований, корректировать свои действия в соответствии с изменяющейся ситуацией;</w:t>
      </w:r>
    </w:p>
    <w:p w14:paraId="7D0A05E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04928675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043CE7E3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3B1E7F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F98977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0BF7FD0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43B21FD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237BC34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5DFF94FE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3103CD6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79ECEA25" w14:textId="77777777" w:rsidR="004D43C6" w:rsidRPr="003B1E7F" w:rsidRDefault="004D43C6">
      <w:pPr>
        <w:spacing w:after="0" w:line="168" w:lineRule="auto"/>
        <w:ind w:left="120"/>
        <w:jc w:val="both"/>
        <w:rPr>
          <w:lang w:val="ru-RU"/>
        </w:rPr>
      </w:pPr>
    </w:p>
    <w:p w14:paraId="10DF90F2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BC83EFF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7C25A77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4B971AC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7EEB69A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28414DA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6C4D4181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6AD6EE6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52846E5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3D89A46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647497A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67EA96C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2DA7BB45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6C81186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B1E7F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1454F1C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19CC770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14:paraId="53FEF43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76EB2C41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370DB0C0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23428866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4A7771F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635B0FE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377EEE1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1B80868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14:paraId="2CB6B0C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77A8AF2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14:paraId="1D54B52D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B1E7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55B74DC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74306BC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00A3242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14:paraId="0DAFDACC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2E696EA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1DC7820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09D532C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530AF79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66CA445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78ADDC1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14:paraId="40E1F1B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3702E7B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057F9F4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0C0E848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23FEA35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7ACDA70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определять проблему, анализировать потребности в продукте;</w:t>
      </w:r>
    </w:p>
    <w:p w14:paraId="3E8CE67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3E72756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480F4BF5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0DE1D7C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2C20156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65E30DE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5298405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35E8132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2333B40F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118F64B7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45177BF9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30FBE1D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4A13BB8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14:paraId="720E6D1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2E7B913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14:paraId="557E31F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14:paraId="654F7B7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353F660F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5C3B1647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61D290E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660E22C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14:paraId="4759B20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570F2F5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7C9858B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7B919B6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1C03E71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конструкторской документации;</w:t>
      </w:r>
    </w:p>
    <w:p w14:paraId="5CC4E5A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08ABD78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4378C41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0B0782F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14:paraId="3A382B0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14:paraId="17D86C1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64B76414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6A87362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603606D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13B0F2D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06611DA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B1E7F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56BBCA6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7D502AA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14:paraId="07823293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28DAF17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B1E7F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726E47A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0BC0DC2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00CB1E2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B4FE74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367677B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00F9A7E0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04A9F17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06A11D1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6DE5C12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14:paraId="2231056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выполнять развёртку и соединять фрагменты макета;</w:t>
      </w:r>
    </w:p>
    <w:p w14:paraId="4DA803D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41A7883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5321D2F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14:paraId="53A81D69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737D156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20AA8BC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49C0FAE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0B655C5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4A9322F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09B1E0B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080569D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52B98BB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33327B19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32A932B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200B7F0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7414321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45D359D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5829E50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5A43C3D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B1E7F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74BCCC7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09FD0EBC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4C2AEE94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260F8B0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3D54FDD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14:paraId="009AA50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виды бумаги, её свойства, получение и применение;</w:t>
      </w:r>
    </w:p>
    <w:p w14:paraId="47B8DBE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19D9CE4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53CBE53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14:paraId="5025643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458382A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613727B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1BFC61E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14:paraId="3C45293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444A3F2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6F667D4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49E12E7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14:paraId="5EC14AA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3859A8F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62B392F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14:paraId="1E1B323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1462C30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14:paraId="2BDF880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3971604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4D86B245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4371E94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040FAF2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14:paraId="68BE200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60DFE91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08FCE4F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 характеризовать инструменты, приспособления и технологическое оборудование;</w:t>
      </w:r>
    </w:p>
    <w:p w14:paraId="68E82BD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2DE6068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6C966BA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61AD898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5981534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5165ED0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14:paraId="4E4395B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11D260D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4EDA2B7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22C33F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375ED9E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4CDAA10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7A614EA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0213623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14:paraId="3CAABFA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7D8738F1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47A06D2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7087ADA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201DECF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3719493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14:paraId="601A189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642D7A3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3FB6A6B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14:paraId="5D2765D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14:paraId="4B79F5D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20DA118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14:paraId="68E0282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7A709F5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4D9E3B5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4A56D4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14:paraId="001A0AE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021FE28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1C41525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14:paraId="1101D0C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DB2564B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0DA532BC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159809F6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14:paraId="04C2F24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45D5701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14:paraId="2838E4F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29B50DC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21DF808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14:paraId="1651F1E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60BA6D0E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14:paraId="6AF6A42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13034B00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0060FDB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23F2309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1D3F0C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16C654C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51AF72D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датчики, использованные при проектировании мобильного робота;</w:t>
      </w:r>
    </w:p>
    <w:p w14:paraId="52D4A6E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4314944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078890B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1D2506DD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14:paraId="3085173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7CD8650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14:paraId="14A8CBC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14:paraId="2A9DA20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7C5DA42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14:paraId="2F6E920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3FE5031D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4FB550F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79EF0C7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62BED03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4D464F1B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1D558E1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76389C3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74CDA2A0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1E7F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0FE4BA4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54CA19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3B1E7F">
        <w:rPr>
          <w:rFonts w:ascii="Times New Roman" w:hAnsi="Times New Roman"/>
          <w:color w:val="000000"/>
          <w:sz w:val="28"/>
          <w:lang w:val="ru-RU"/>
        </w:rPr>
        <w:t>нейротехнологии</w:t>
      </w:r>
      <w:proofErr w:type="spellEnd"/>
      <w:r w:rsidRPr="003B1E7F">
        <w:rPr>
          <w:rFonts w:ascii="Times New Roman" w:hAnsi="Times New Roman"/>
          <w:color w:val="000000"/>
          <w:sz w:val="28"/>
          <w:lang w:val="ru-RU"/>
        </w:rPr>
        <w:t>, машинное зрение, телеметрия и пр.), назвать области их применения;</w:t>
      </w:r>
    </w:p>
    <w:p w14:paraId="683834B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4F4C649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40BAFF1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60D81AB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составлять алгоритмы и программы по управлению робототехническими системами;</w:t>
      </w:r>
    </w:p>
    <w:p w14:paraId="5D85119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14:paraId="5501333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2A16788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3B1AD20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0EF8EBA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7E744E16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4EE49096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318BA83B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55C19BD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7F83D6E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7FD923C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483F6A4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43DD1AE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145E0C7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77106D4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4C3CD39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548D6A4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5032B7E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44C6D74A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1B3E03B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3520F7B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14:paraId="4CCC13D4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4C217884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3B1E7F">
        <w:rPr>
          <w:rFonts w:ascii="Times New Roman" w:hAnsi="Times New Roman"/>
          <w:color w:val="000000"/>
          <w:sz w:val="28"/>
          <w:lang w:val="ru-RU"/>
        </w:rPr>
        <w:t>:</w:t>
      </w:r>
    </w:p>
    <w:p w14:paraId="3B194B4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5468B44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4FD92CC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14:paraId="5997F3C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сельскохозяйственных животных, характерных для данного региона;</w:t>
      </w:r>
    </w:p>
    <w:p w14:paraId="35712F68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14:paraId="52346F23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14:paraId="4098810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359BF32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3ACB8BFD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14:paraId="2DC62F9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271BB288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14:paraId="6C9CD19D" w14:textId="77777777" w:rsidR="004D43C6" w:rsidRPr="003B1E7F" w:rsidRDefault="004D43C6">
      <w:pPr>
        <w:spacing w:after="0" w:line="72" w:lineRule="auto"/>
        <w:ind w:left="120"/>
        <w:jc w:val="both"/>
        <w:rPr>
          <w:lang w:val="ru-RU"/>
        </w:rPr>
      </w:pPr>
    </w:p>
    <w:p w14:paraId="57225571" w14:textId="77777777" w:rsidR="004D43C6" w:rsidRPr="003B1E7F" w:rsidRDefault="00791C45">
      <w:pPr>
        <w:spacing w:after="0" w:line="264" w:lineRule="auto"/>
        <w:ind w:left="120"/>
        <w:jc w:val="both"/>
        <w:rPr>
          <w:lang w:val="ru-RU"/>
        </w:rPr>
      </w:pPr>
      <w:r w:rsidRPr="003B1E7F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14:paraId="5B34AEFC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14:paraId="0F29D8B6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536B6574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5A1FFAD7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17E6F2E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14:paraId="120272B9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02F7EA0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7BD967E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5E730711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7DE3105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0AF68212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2DE8A350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50CE056F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14:paraId="0AB35735" w14:textId="77777777" w:rsidR="004D43C6" w:rsidRPr="003B1E7F" w:rsidRDefault="00791C45">
      <w:pPr>
        <w:spacing w:after="0" w:line="264" w:lineRule="auto"/>
        <w:ind w:firstLine="600"/>
        <w:jc w:val="both"/>
        <w:rPr>
          <w:lang w:val="ru-RU"/>
        </w:rPr>
      </w:pPr>
      <w:r w:rsidRPr="003B1E7F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1D25449A" w14:textId="77777777" w:rsidR="004D43C6" w:rsidRPr="003B1E7F" w:rsidRDefault="004D43C6">
      <w:pPr>
        <w:rPr>
          <w:lang w:val="ru-RU"/>
        </w:rPr>
        <w:sectPr w:rsidR="004D43C6" w:rsidRPr="003B1E7F">
          <w:pgSz w:w="11906" w:h="16383"/>
          <w:pgMar w:top="1134" w:right="850" w:bottom="1134" w:left="1701" w:header="720" w:footer="720" w:gutter="0"/>
          <w:cols w:space="720"/>
        </w:sectPr>
      </w:pPr>
    </w:p>
    <w:p w14:paraId="39C59233" w14:textId="77777777" w:rsidR="004D43C6" w:rsidRDefault="00791C45">
      <w:pPr>
        <w:spacing w:after="0"/>
        <w:ind w:left="120"/>
      </w:pPr>
      <w:bookmarkStart w:id="19" w:name="block-34004676"/>
      <w:bookmarkEnd w:id="15"/>
      <w:r w:rsidRPr="003B1E7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B868897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4D43C6" w14:paraId="1F8F4917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32EF6F" w14:textId="77777777" w:rsidR="004D43C6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18426C" w14:textId="77777777" w:rsidR="004D43C6" w:rsidRDefault="004D43C6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B925EA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F06571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7054F4" w14:textId="77777777" w:rsidR="004D43C6" w:rsidRDefault="00791C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77D142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A3A8CC" w14:textId="77777777" w:rsidR="004D43C6" w:rsidRDefault="004D43C6">
            <w:pPr>
              <w:spacing w:after="0"/>
              <w:ind w:left="135"/>
            </w:pPr>
          </w:p>
        </w:tc>
      </w:tr>
      <w:tr w:rsidR="004D43C6" w14:paraId="7016A2F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F3CCEC" w14:textId="77777777" w:rsidR="004D43C6" w:rsidRDefault="004D4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096435" w14:textId="77777777" w:rsidR="004D43C6" w:rsidRDefault="004D43C6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D56235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978606" w14:textId="77777777" w:rsidR="004D43C6" w:rsidRDefault="004D43C6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BFD427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EC72A1" w14:textId="77777777" w:rsidR="004D43C6" w:rsidRDefault="004D43C6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2F64D5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0143E5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965A65" w14:textId="77777777" w:rsidR="004D43C6" w:rsidRDefault="004D43C6"/>
        </w:tc>
      </w:tr>
      <w:tr w:rsidR="004D43C6" w14:paraId="1F9A4A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77BCF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D43C6" w14:paraId="0312233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D28A507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4FF4E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573296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E07DB9D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E80DA4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0435B4C" w14:textId="77777777" w:rsidR="004D43C6" w:rsidRDefault="00A420DC">
            <w:pPr>
              <w:spacing w:after="0"/>
              <w:ind w:left="135"/>
            </w:pPr>
            <w:hyperlink r:id="rId8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72F2AB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9DEB09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28FA4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2175955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4CAC0E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1586D5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8685FC7" w14:textId="77777777" w:rsidR="004D43C6" w:rsidRDefault="00A420DC">
            <w:pPr>
              <w:spacing w:after="0"/>
              <w:ind w:left="135"/>
            </w:pPr>
            <w:hyperlink r:id="rId9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09AC3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86701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B880D3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708493" w14:textId="77777777" w:rsidR="004D43C6" w:rsidRDefault="004D43C6"/>
        </w:tc>
      </w:tr>
      <w:tr w:rsidR="004D43C6" w14:paraId="41B9F6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52DB75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D43C6" w14:paraId="22AB1CDC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624867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465BD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03E2930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BBEE75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5BE94D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B6166A2" w14:textId="77777777" w:rsidR="004D43C6" w:rsidRDefault="00A420DC">
            <w:pPr>
              <w:spacing w:after="0"/>
              <w:ind w:left="135"/>
            </w:pPr>
            <w:hyperlink r:id="rId10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C9A26F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97EECC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54D70DF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6EFDCC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AF66A6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A5BF73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527A2B8" w14:textId="77777777" w:rsidR="004D43C6" w:rsidRDefault="00A420DC">
            <w:pPr>
              <w:spacing w:after="0"/>
              <w:ind w:left="135"/>
            </w:pPr>
            <w:hyperlink r:id="rId11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E548F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D68FF4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25D478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8DCF40" w14:textId="77777777" w:rsidR="004D43C6" w:rsidRDefault="004D43C6"/>
        </w:tc>
      </w:tr>
      <w:tr w:rsidR="004D43C6" w:rsidRPr="00A420DC" w14:paraId="5DF39E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115B9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D43C6" w14:paraId="5210221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604202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5295E4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64D333B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AB32B6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6943D5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00244A4" w14:textId="77777777" w:rsidR="004D43C6" w:rsidRDefault="00A420DC">
            <w:pPr>
              <w:spacing w:after="0"/>
              <w:ind w:left="135"/>
            </w:pPr>
            <w:hyperlink r:id="rId12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BA0047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FF8B66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7981E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7794C8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379366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C27D33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EDEFD16" w14:textId="77777777" w:rsidR="004D43C6" w:rsidRDefault="00A420DC">
            <w:pPr>
              <w:spacing w:after="0"/>
              <w:ind w:left="135"/>
            </w:pPr>
            <w:hyperlink r:id="rId13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3B1E87E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4D924E7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695E33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A4FB1C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E6404A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E140B1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1FAF5BB" w14:textId="77777777" w:rsidR="004D43C6" w:rsidRDefault="00A420DC">
            <w:pPr>
              <w:spacing w:after="0"/>
              <w:ind w:left="135"/>
            </w:pPr>
            <w:hyperlink r:id="rId14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E5CCB0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B30F06F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490D1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BB46822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30BC1C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5150E6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3D6B14D" w14:textId="77777777" w:rsidR="004D43C6" w:rsidRDefault="00A420DC">
            <w:pPr>
              <w:spacing w:after="0"/>
              <w:ind w:left="135"/>
            </w:pPr>
            <w:hyperlink r:id="rId15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12ADD7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8E6000C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9C95CA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42B4085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A571BD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AD4B65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D640545" w14:textId="77777777" w:rsidR="004D43C6" w:rsidRDefault="00A420DC">
            <w:pPr>
              <w:spacing w:after="0"/>
              <w:ind w:left="135"/>
            </w:pPr>
            <w:hyperlink r:id="rId16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E38CC61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47FF1C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6C4D2A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4D942AA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DDF37B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7695E04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048A6EE" w14:textId="77777777" w:rsidR="004D43C6" w:rsidRDefault="00A420DC">
            <w:pPr>
              <w:spacing w:after="0"/>
              <w:ind w:left="135"/>
            </w:pPr>
            <w:hyperlink r:id="rId17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78F16B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4058FD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6CD70B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E829EF5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418EE4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B7ADCE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378ACEF" w14:textId="77777777" w:rsidR="004D43C6" w:rsidRDefault="00A420DC">
            <w:pPr>
              <w:spacing w:after="0"/>
              <w:ind w:left="135"/>
            </w:pPr>
            <w:hyperlink r:id="rId18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094CE9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1766D4FB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054FA3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CD11BB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B2E13E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1BDED5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E460E05" w14:textId="77777777" w:rsidR="004D43C6" w:rsidRDefault="00A420DC">
            <w:pPr>
              <w:spacing w:after="0"/>
              <w:ind w:left="135"/>
            </w:pPr>
            <w:hyperlink r:id="rId19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CA1676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7C6BC4B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3254A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BE54DA0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6DFC23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12BE3E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BD2AF70" w14:textId="77777777" w:rsidR="004D43C6" w:rsidRDefault="00A420DC">
            <w:pPr>
              <w:spacing w:after="0"/>
              <w:ind w:left="135"/>
            </w:pPr>
            <w:hyperlink r:id="rId20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70DB94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709B7A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D799ED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C38D02C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A96EED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B568E0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2941C48" w14:textId="77777777" w:rsidR="004D43C6" w:rsidRDefault="00A420DC">
            <w:pPr>
              <w:spacing w:after="0"/>
              <w:ind w:left="135"/>
            </w:pPr>
            <w:hyperlink r:id="rId21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04BCE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8A427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0725CA39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CB9624" w14:textId="77777777" w:rsidR="004D43C6" w:rsidRDefault="004D43C6"/>
        </w:tc>
      </w:tr>
      <w:tr w:rsidR="004D43C6" w14:paraId="7B17195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2D976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D43C6" w14:paraId="58A806F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03442A0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ECBF2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86D2803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EA4B874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045314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9804370" w14:textId="77777777" w:rsidR="004D43C6" w:rsidRDefault="00A420DC">
            <w:pPr>
              <w:spacing w:after="0"/>
              <w:ind w:left="135"/>
            </w:pPr>
            <w:hyperlink r:id="rId22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42E37B7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11F0A9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E52D4C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подвижные и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907A789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5B2EDF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C5FE33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59D7214" w14:textId="77777777" w:rsidR="004D43C6" w:rsidRDefault="00A420DC">
            <w:pPr>
              <w:spacing w:after="0"/>
              <w:ind w:left="135"/>
            </w:pPr>
            <w:hyperlink r:id="rId23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791C45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4D43C6" w14:paraId="57A262C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C1C482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084CB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D73044F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07914A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01A2F3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7926E68" w14:textId="77777777" w:rsidR="004D43C6" w:rsidRDefault="00A420DC">
            <w:pPr>
              <w:spacing w:after="0"/>
              <w:ind w:left="135"/>
            </w:pPr>
            <w:hyperlink r:id="rId24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9CAE972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BB41B5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8A01D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4768801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24C467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338DEC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7C69EE7" w14:textId="77777777" w:rsidR="004D43C6" w:rsidRDefault="00A420DC">
            <w:pPr>
              <w:spacing w:after="0"/>
              <w:ind w:left="135"/>
            </w:pPr>
            <w:hyperlink r:id="rId25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2909C5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86A98F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7B6B22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5CA0006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16FA5A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3327F0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033F684A" w14:textId="77777777" w:rsidR="004D43C6" w:rsidRDefault="00A420DC">
            <w:pPr>
              <w:spacing w:after="0"/>
              <w:ind w:left="135"/>
            </w:pPr>
            <w:hyperlink r:id="rId26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F5E7D5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0C9F3E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9E7D93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1441ABC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CC2903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F225EE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49E7E42" w14:textId="77777777" w:rsidR="004D43C6" w:rsidRDefault="00A420DC">
            <w:pPr>
              <w:spacing w:after="0"/>
              <w:ind w:left="135"/>
            </w:pPr>
            <w:hyperlink r:id="rId27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41EA99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FC85B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0A2C65F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A1253E" w14:textId="77777777" w:rsidR="004D43C6" w:rsidRDefault="004D43C6"/>
        </w:tc>
      </w:tr>
      <w:tr w:rsidR="004D43C6" w14:paraId="0DEBB7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5CFF89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5C42A5F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19A652B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B27D06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172D895" w14:textId="77777777" w:rsidR="004D43C6" w:rsidRDefault="004D43C6"/>
        </w:tc>
      </w:tr>
    </w:tbl>
    <w:p w14:paraId="26E45EDE" w14:textId="77777777" w:rsidR="004D43C6" w:rsidRDefault="004D43C6">
      <w:pPr>
        <w:sectPr w:rsidR="004D4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182638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D43C6" w14:paraId="58F1A8B7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7EF555" w14:textId="77777777" w:rsidR="004D43C6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968032" w14:textId="77777777" w:rsidR="004D43C6" w:rsidRDefault="004D43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C0A82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FEA2AD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B39286" w14:textId="77777777" w:rsidR="004D43C6" w:rsidRDefault="00791C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090A0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D379B9" w14:textId="77777777" w:rsidR="004D43C6" w:rsidRDefault="004D43C6">
            <w:pPr>
              <w:spacing w:after="0"/>
              <w:ind w:left="135"/>
            </w:pPr>
          </w:p>
        </w:tc>
      </w:tr>
      <w:tr w:rsidR="004D43C6" w14:paraId="547575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E24DB8" w14:textId="77777777" w:rsidR="004D43C6" w:rsidRDefault="004D4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CC7280" w14:textId="77777777" w:rsidR="004D43C6" w:rsidRDefault="004D43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351462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FC5194" w14:textId="77777777" w:rsidR="004D43C6" w:rsidRDefault="004D43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D282B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ECAEAC" w14:textId="77777777" w:rsidR="004D43C6" w:rsidRDefault="004D43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F5C56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A25D0D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D89FC1" w14:textId="77777777" w:rsidR="004D43C6" w:rsidRDefault="004D43C6"/>
        </w:tc>
      </w:tr>
      <w:tr w:rsidR="004D43C6" w14:paraId="5EC1ACE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9286BF0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D43C6" w14:paraId="3713769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1213A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888DF7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BAFB3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447FE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EC156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FE6272" w14:textId="77777777" w:rsidR="004D43C6" w:rsidRDefault="00A420DC">
            <w:pPr>
              <w:spacing w:after="0"/>
              <w:ind w:left="135"/>
            </w:pPr>
            <w:hyperlink r:id="rId28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5C23B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B9947E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824F22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proofErr w:type="gram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механизмы.Перспективы</w:t>
            </w:r>
            <w:proofErr w:type="spellEnd"/>
            <w:proofErr w:type="gram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22AF62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AF145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AC7AB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EBA268" w14:textId="77777777" w:rsidR="004D43C6" w:rsidRDefault="00A420DC">
            <w:pPr>
              <w:spacing w:after="0"/>
              <w:ind w:left="135"/>
            </w:pPr>
            <w:hyperlink r:id="rId29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DF76D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812219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060BB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FC8E99" w14:textId="77777777" w:rsidR="004D43C6" w:rsidRDefault="004D43C6"/>
        </w:tc>
      </w:tr>
      <w:tr w:rsidR="004D43C6" w14:paraId="6F630C8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430D5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D43C6" w14:paraId="3D28DA6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E3AB8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37F47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AB642E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D2F33D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E3C37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CEDE0A" w14:textId="77777777" w:rsidR="004D43C6" w:rsidRDefault="00A420DC">
            <w:pPr>
              <w:spacing w:after="0"/>
              <w:ind w:left="135"/>
            </w:pPr>
            <w:hyperlink r:id="rId30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F541C8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4EB6A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1B7FF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BBCAC97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361FD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6FF55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D23BE9C" w14:textId="77777777" w:rsidR="004D43C6" w:rsidRDefault="00A420DC">
            <w:pPr>
              <w:spacing w:after="0"/>
              <w:ind w:left="135"/>
            </w:pPr>
            <w:hyperlink r:id="rId31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242E74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D7F156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525F5C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213492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EAB17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A6CF5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6CFD6C" w14:textId="77777777" w:rsidR="004D43C6" w:rsidRDefault="00A420DC">
            <w:pPr>
              <w:spacing w:after="0"/>
              <w:ind w:left="135"/>
            </w:pPr>
            <w:hyperlink r:id="rId32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AE2AA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AF6DB5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109FC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CE8C22" w14:textId="77777777" w:rsidR="004D43C6" w:rsidRDefault="004D43C6"/>
        </w:tc>
      </w:tr>
      <w:tr w:rsidR="004D43C6" w:rsidRPr="00A420DC" w14:paraId="5A6B35B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C5FC42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D43C6" w14:paraId="2D9BB32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F94B4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C8F446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4FFE5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6DD326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EE4BC9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22E443" w14:textId="77777777" w:rsidR="004D43C6" w:rsidRDefault="00A420DC">
            <w:pPr>
              <w:spacing w:after="0"/>
              <w:ind w:left="135"/>
            </w:pPr>
            <w:hyperlink r:id="rId33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572395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934F70C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F66852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B0CC6E9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37D08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47BCD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251A64" w14:textId="77777777" w:rsidR="004D43C6" w:rsidRDefault="00A420DC">
            <w:pPr>
              <w:spacing w:after="0"/>
              <w:ind w:left="135"/>
            </w:pPr>
            <w:hyperlink r:id="rId34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AF5AD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0E44E6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760F49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35344A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23F3B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4A995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E965DE" w14:textId="77777777" w:rsidR="004D43C6" w:rsidRDefault="00A420DC">
            <w:pPr>
              <w:spacing w:after="0"/>
              <w:ind w:left="135"/>
            </w:pPr>
            <w:hyperlink r:id="rId35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6F474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127A8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F3C871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5D5564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A1BBF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B4B60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B795A4" w14:textId="77777777" w:rsidR="004D43C6" w:rsidRDefault="00A420DC">
            <w:pPr>
              <w:spacing w:after="0"/>
              <w:ind w:left="135"/>
            </w:pPr>
            <w:hyperlink r:id="rId36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699BFD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22FD6C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60D5E7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FAC53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6C1DE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C401B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0834277" w14:textId="77777777" w:rsidR="004D43C6" w:rsidRDefault="00A420DC">
            <w:pPr>
              <w:spacing w:after="0"/>
              <w:ind w:left="135"/>
            </w:pPr>
            <w:hyperlink r:id="rId37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50CFF59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61C1F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5B34B6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02205B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A00EA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5F4DC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38743C" w14:textId="77777777" w:rsidR="004D43C6" w:rsidRDefault="00A420DC">
            <w:pPr>
              <w:spacing w:after="0"/>
              <w:ind w:left="135"/>
            </w:pPr>
            <w:hyperlink r:id="rId38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5983FA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50CA3D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F5C1EC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1D66A1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5F71DE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432AF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D33B56" w14:textId="77777777" w:rsidR="004D43C6" w:rsidRDefault="00A420DC">
            <w:pPr>
              <w:spacing w:after="0"/>
              <w:ind w:left="135"/>
            </w:pPr>
            <w:hyperlink r:id="rId39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381931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CE318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4F9FD4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B344EE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68522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24670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914E9C" w14:textId="77777777" w:rsidR="004D43C6" w:rsidRDefault="00A420DC">
            <w:pPr>
              <w:spacing w:after="0"/>
              <w:ind w:left="135"/>
            </w:pPr>
            <w:hyperlink r:id="rId40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97F79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F37ED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456CB0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B70D21" w14:textId="77777777" w:rsidR="004D43C6" w:rsidRDefault="004D43C6"/>
        </w:tc>
      </w:tr>
      <w:tr w:rsidR="004D43C6" w14:paraId="2D016A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543EF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D43C6" w14:paraId="328FA9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5F43E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BCF6D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5694F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9D68B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C671D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0B3F7F" w14:textId="77777777" w:rsidR="004D43C6" w:rsidRDefault="00A420DC">
            <w:pPr>
              <w:spacing w:after="0"/>
              <w:ind w:left="135"/>
            </w:pPr>
            <w:hyperlink r:id="rId41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A3A9B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6E2B9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8A36F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6B5AAE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827A7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A1C68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492C6F" w14:textId="77777777" w:rsidR="004D43C6" w:rsidRDefault="00A420DC">
            <w:pPr>
              <w:spacing w:after="0"/>
              <w:ind w:left="135"/>
            </w:pPr>
            <w:hyperlink r:id="rId42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70633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7BD73E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D35B3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01D523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5A9A0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D2B64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A6EE07" w14:textId="77777777" w:rsidR="004D43C6" w:rsidRDefault="00A420DC">
            <w:pPr>
              <w:spacing w:after="0"/>
              <w:ind w:left="135"/>
            </w:pPr>
            <w:hyperlink r:id="rId43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9E31C2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3E5F46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DDEFF4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4B49FF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6273E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0574E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63ACA6" w14:textId="77777777" w:rsidR="004D43C6" w:rsidRDefault="00A420DC">
            <w:pPr>
              <w:spacing w:after="0"/>
              <w:ind w:left="135"/>
            </w:pPr>
            <w:hyperlink r:id="rId44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A1F3F2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BB87F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CD8DC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F87BF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0B878F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0470A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633618" w14:textId="77777777" w:rsidR="004D43C6" w:rsidRDefault="00A420DC">
            <w:pPr>
              <w:spacing w:after="0"/>
              <w:ind w:left="135"/>
            </w:pPr>
            <w:hyperlink r:id="rId45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6A9D35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C6FF42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3B4817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496E4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185E0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DD04C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0CD08F" w14:textId="77777777" w:rsidR="004D43C6" w:rsidRDefault="00A420DC">
            <w:pPr>
              <w:spacing w:after="0"/>
              <w:ind w:left="135"/>
            </w:pPr>
            <w:hyperlink r:id="rId46">
              <w:r w:rsidR="00791C4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E03DD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1E99A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FAB4ED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FBC6BB" w14:textId="77777777" w:rsidR="004D43C6" w:rsidRDefault="004D43C6"/>
        </w:tc>
      </w:tr>
      <w:tr w:rsidR="004D43C6" w14:paraId="3ACB9E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587B77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855215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AABEE7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6A8481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6A0195" w14:textId="77777777" w:rsidR="004D43C6" w:rsidRDefault="004D43C6"/>
        </w:tc>
      </w:tr>
    </w:tbl>
    <w:p w14:paraId="3081DC88" w14:textId="77777777" w:rsidR="004D43C6" w:rsidRDefault="004D43C6">
      <w:pPr>
        <w:sectPr w:rsidR="004D4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F60F7F" w14:textId="77777777" w:rsidR="00FF39C9" w:rsidRDefault="00FF39C9"/>
    <w:p w14:paraId="7ABD368D" w14:textId="77777777" w:rsidR="004D43C6" w:rsidRDefault="00791C45">
      <w:pPr>
        <w:spacing w:after="0"/>
        <w:ind w:left="120"/>
      </w:pPr>
      <w:bookmarkStart w:id="20" w:name="block-34004679"/>
      <w:bookmarkEnd w:id="19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47E2C100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4D43C6" w14:paraId="4A6169C7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12F317" w14:textId="77777777" w:rsidR="004D43C6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04AE3F" w14:textId="77777777" w:rsidR="004D43C6" w:rsidRDefault="004D43C6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9D682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B15BA9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1644C7" w14:textId="77777777" w:rsidR="004D43C6" w:rsidRDefault="00791C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594CCC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E42B64" w14:textId="77777777" w:rsidR="004D43C6" w:rsidRDefault="004D43C6">
            <w:pPr>
              <w:spacing w:after="0"/>
              <w:ind w:left="135"/>
            </w:pPr>
          </w:p>
        </w:tc>
      </w:tr>
      <w:tr w:rsidR="004D43C6" w14:paraId="68E2316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23D7F4" w14:textId="77777777" w:rsidR="004D43C6" w:rsidRDefault="004D4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206B40" w14:textId="77777777" w:rsidR="004D43C6" w:rsidRDefault="004D43C6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BF7E9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6963B7" w14:textId="77777777" w:rsidR="004D43C6" w:rsidRDefault="004D43C6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D23480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8F51F8" w14:textId="77777777" w:rsidR="004D43C6" w:rsidRDefault="004D43C6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E48629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FC4B32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DDAA7D" w14:textId="77777777" w:rsidR="004D43C6" w:rsidRDefault="004D43C6"/>
        </w:tc>
      </w:tr>
      <w:tr w:rsidR="004D43C6" w14:paraId="19CE6B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8E653B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D43C6" w14:paraId="7B9A92D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F8B97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EF709B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ABFBF80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9227F7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B81F77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40053C5" w14:textId="77777777" w:rsidR="004D43C6" w:rsidRDefault="00A420DC">
            <w:pPr>
              <w:spacing w:after="0"/>
              <w:ind w:left="135"/>
            </w:pPr>
            <w:hyperlink r:id="rId47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BE2448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003FFB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A3866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4671D5E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2DE68B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9648FA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1E7923E" w14:textId="77777777" w:rsidR="004D43C6" w:rsidRDefault="00A420DC">
            <w:pPr>
              <w:spacing w:after="0"/>
              <w:ind w:left="135"/>
            </w:pPr>
            <w:hyperlink r:id="rId48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0BF78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6C512C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40730C8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B48783" w14:textId="77777777" w:rsidR="004D43C6" w:rsidRDefault="004D43C6"/>
        </w:tc>
      </w:tr>
      <w:tr w:rsidR="004D43C6" w14:paraId="50309D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86F34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D43C6" w14:paraId="188F1D6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0D76A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8D5BFA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10E5CF7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F112CB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0ED898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C0DA9B" w14:textId="77777777" w:rsidR="004D43C6" w:rsidRDefault="00A420DC">
            <w:pPr>
              <w:spacing w:after="0"/>
              <w:ind w:left="135"/>
            </w:pPr>
            <w:hyperlink r:id="rId49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C07325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6737D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D5AA31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6EEDC09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47C34F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C09A11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8756DEF" w14:textId="77777777" w:rsidR="004D43C6" w:rsidRDefault="00A420DC">
            <w:pPr>
              <w:spacing w:after="0"/>
              <w:ind w:left="135"/>
            </w:pPr>
            <w:hyperlink r:id="rId50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D9F5B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23A04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0C9A29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6FFF3A" w14:textId="77777777" w:rsidR="004D43C6" w:rsidRDefault="004D43C6"/>
        </w:tc>
      </w:tr>
      <w:tr w:rsidR="004D43C6" w:rsidRPr="00A420DC" w14:paraId="05B9C05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98E5EE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D43C6" w14:paraId="2CC89BE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13A9C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654D0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447CFB1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1F7993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2BD734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8FC2948" w14:textId="77777777" w:rsidR="004D43C6" w:rsidRDefault="00A420DC">
            <w:pPr>
              <w:spacing w:after="0"/>
              <w:ind w:left="135"/>
            </w:pPr>
            <w:hyperlink r:id="rId51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0E19DB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10CFB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FD9C89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E6B13AD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CDEC0D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899E994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A2A005" w14:textId="77777777" w:rsidR="004D43C6" w:rsidRDefault="00A420DC">
            <w:pPr>
              <w:spacing w:after="0"/>
              <w:ind w:left="135"/>
            </w:pPr>
            <w:hyperlink r:id="rId52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861CD5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4D43C6" w14:paraId="42E84BD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6C03F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E01090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1AE84041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AF5AC3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DDCB97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7C2B00A" w14:textId="77777777" w:rsidR="004D43C6" w:rsidRDefault="00A420DC">
            <w:pPr>
              <w:spacing w:after="0"/>
              <w:ind w:left="135"/>
            </w:pPr>
            <w:hyperlink r:id="rId53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D42E5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B3747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388CE61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623974" w14:textId="77777777" w:rsidR="004D43C6" w:rsidRDefault="004D43C6"/>
        </w:tc>
      </w:tr>
      <w:tr w:rsidR="004D43C6" w:rsidRPr="00A420DC" w14:paraId="6AA98A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63330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4D43C6" w14:paraId="3541D6F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2028E0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CCCB0E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4969BF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0EA68A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BBE071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421F1B0" w14:textId="77777777" w:rsidR="004D43C6" w:rsidRDefault="00A420DC">
            <w:pPr>
              <w:spacing w:after="0"/>
              <w:ind w:left="135"/>
            </w:pPr>
            <w:hyperlink r:id="rId54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C66CC1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E0760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1CE280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62A4149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E175FD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1C5930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3A6430C" w14:textId="77777777" w:rsidR="004D43C6" w:rsidRDefault="00A420DC">
            <w:pPr>
              <w:spacing w:after="0"/>
              <w:ind w:left="135"/>
            </w:pPr>
            <w:hyperlink r:id="rId55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F7CF90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B193E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84128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EC7D0C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2A17FB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8AD817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34BD6D1" w14:textId="77777777" w:rsidR="004D43C6" w:rsidRDefault="00A420DC">
            <w:pPr>
              <w:spacing w:after="0"/>
              <w:ind w:left="135"/>
            </w:pPr>
            <w:hyperlink r:id="rId56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1D0A2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6B3B7F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D62D75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79AD5C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A08A2F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861A06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4523BE4" w14:textId="77777777" w:rsidR="004D43C6" w:rsidRDefault="00A420DC">
            <w:pPr>
              <w:spacing w:after="0"/>
              <w:ind w:left="135"/>
            </w:pPr>
            <w:hyperlink r:id="rId57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9BF501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02477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7BCA5D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E0F257A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61DB56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CC5027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0CFC651A" w14:textId="77777777" w:rsidR="004D43C6" w:rsidRDefault="00A420DC">
            <w:pPr>
              <w:spacing w:after="0"/>
              <w:ind w:left="135"/>
            </w:pPr>
            <w:hyperlink r:id="rId58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B76758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B6F69C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3ABE35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49FBDD6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3F4298A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8E622D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FD28CF6" w14:textId="77777777" w:rsidR="004D43C6" w:rsidRDefault="00A420DC">
            <w:pPr>
              <w:spacing w:after="0"/>
              <w:ind w:left="135"/>
            </w:pPr>
            <w:hyperlink r:id="rId59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D581E3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A87DD2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3B75C9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9227357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9AFA9D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313AA2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4723B42" w14:textId="77777777" w:rsidR="004D43C6" w:rsidRDefault="00A420DC">
            <w:pPr>
              <w:spacing w:after="0"/>
              <w:ind w:left="135"/>
            </w:pPr>
            <w:hyperlink r:id="rId60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1F91D9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8BAFD2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1E4D997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7C4894" w14:textId="77777777" w:rsidR="004D43C6" w:rsidRDefault="004D43C6"/>
        </w:tc>
      </w:tr>
      <w:tr w:rsidR="004D43C6" w14:paraId="444216D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F23E0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D43C6" w14:paraId="7DE7E95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7210F7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1A0A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67E21F4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FE9794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ADFCC9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26B80D6E" w14:textId="77777777" w:rsidR="004D43C6" w:rsidRDefault="00A420DC">
            <w:pPr>
              <w:spacing w:after="0"/>
              <w:ind w:left="135"/>
            </w:pPr>
            <w:hyperlink r:id="rId61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A7FD95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4EF60CF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61B3A7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535C7F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B450E5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344280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8C14BA5" w14:textId="77777777" w:rsidR="004D43C6" w:rsidRDefault="00A420DC">
            <w:pPr>
              <w:spacing w:after="0"/>
              <w:ind w:left="135"/>
            </w:pPr>
            <w:hyperlink r:id="rId62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1DBA10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C308F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3B1A4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46C2B5B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4C7E47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4393F7E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E9B2B5F" w14:textId="77777777" w:rsidR="004D43C6" w:rsidRDefault="00A420DC">
            <w:pPr>
              <w:spacing w:after="0"/>
              <w:ind w:left="135"/>
            </w:pPr>
            <w:hyperlink r:id="rId63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F54C5A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1BE126B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D54A2C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88B2F6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EA6962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7DC1DA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26B742D" w14:textId="77777777" w:rsidR="004D43C6" w:rsidRDefault="00A420DC">
            <w:pPr>
              <w:spacing w:after="0"/>
              <w:ind w:left="135"/>
            </w:pPr>
            <w:hyperlink r:id="rId64">
              <w:r w:rsidR="00861CD5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D6342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2E7ED0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CC3DCC9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F9E215" w14:textId="77777777" w:rsidR="004D43C6" w:rsidRDefault="004D43C6"/>
        </w:tc>
      </w:tr>
      <w:tr w:rsidR="004D43C6" w14:paraId="55321C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F65BBB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3D29DC4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9F3F38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ED30957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11A3363" w14:textId="77777777" w:rsidR="004D43C6" w:rsidRDefault="004D43C6"/>
        </w:tc>
      </w:tr>
    </w:tbl>
    <w:p w14:paraId="7E73BC49" w14:textId="77777777" w:rsidR="004D43C6" w:rsidRPr="009E60AC" w:rsidRDefault="004D43C6">
      <w:pPr>
        <w:rPr>
          <w:lang w:val="ru-RU"/>
        </w:rPr>
        <w:sectPr w:rsidR="004D43C6" w:rsidRPr="009E60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EF0525" w14:textId="77777777" w:rsidR="004D43C6" w:rsidRDefault="004D43C6">
      <w:pPr>
        <w:rPr>
          <w:lang w:val="ru-RU"/>
        </w:rPr>
      </w:pPr>
      <w:bookmarkStart w:id="21" w:name="block-34004680"/>
      <w:bookmarkEnd w:id="20"/>
    </w:p>
    <w:p w14:paraId="3828D63C" w14:textId="53D04397" w:rsidR="004D43C6" w:rsidRPr="00033F6E" w:rsidRDefault="009E60AC" w:rsidP="009E60AC">
      <w:pPr>
        <w:tabs>
          <w:tab w:val="left" w:pos="990"/>
        </w:tabs>
        <w:rPr>
          <w:lang w:val="ru-RU"/>
        </w:rPr>
      </w:pPr>
      <w:r>
        <w:rPr>
          <w:lang w:val="ru-RU"/>
        </w:rPr>
        <w:tab/>
      </w:r>
      <w:bookmarkStart w:id="22" w:name="block-34004672"/>
      <w:bookmarkEnd w:id="21"/>
      <w:r w:rsidR="00791C45" w:rsidRPr="00033F6E"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</w:t>
      </w:r>
    </w:p>
    <w:p w14:paraId="11AF9C9B" w14:textId="77777777" w:rsidR="004D43C6" w:rsidRPr="00033F6E" w:rsidRDefault="00791C45">
      <w:pPr>
        <w:spacing w:after="0"/>
        <w:ind w:left="120"/>
        <w:rPr>
          <w:lang w:val="ru-RU"/>
        </w:rPr>
      </w:pPr>
      <w:r w:rsidRPr="00033F6E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4D43C6" w14:paraId="3E6A4D06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17B3DD" w14:textId="77777777" w:rsidR="004D43C6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5BD8B0" w14:textId="77777777" w:rsidR="004D43C6" w:rsidRDefault="004D43C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94A2A5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304B16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BD7F36" w14:textId="77777777" w:rsidR="004D43C6" w:rsidRDefault="00791C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C5E39A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B9727F" w14:textId="77777777" w:rsidR="004D43C6" w:rsidRDefault="004D43C6">
            <w:pPr>
              <w:spacing w:after="0"/>
              <w:ind w:left="135"/>
            </w:pPr>
          </w:p>
        </w:tc>
      </w:tr>
      <w:tr w:rsidR="004D43C6" w14:paraId="5399A0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19C5AF" w14:textId="77777777" w:rsidR="004D43C6" w:rsidRDefault="004D43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C190A1" w14:textId="77777777" w:rsidR="004D43C6" w:rsidRDefault="004D43C6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ED66A5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B9B2F8" w14:textId="77777777" w:rsidR="004D43C6" w:rsidRDefault="004D43C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9138C24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F415D3" w14:textId="77777777" w:rsidR="004D43C6" w:rsidRDefault="004D43C6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7F603D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FE0DD2" w14:textId="77777777" w:rsidR="004D43C6" w:rsidRDefault="004D43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650C67" w14:textId="77777777" w:rsidR="004D43C6" w:rsidRDefault="004D43C6"/>
        </w:tc>
      </w:tr>
      <w:tr w:rsidR="004D43C6" w14:paraId="6D1C8E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ADAEE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D43C6" w14:paraId="45B7EB5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B9AF8E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4BEFF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41B12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36A1A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CE55FA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692B860" w14:textId="77777777" w:rsidR="004D43C6" w:rsidRDefault="00A420DC">
            <w:pPr>
              <w:spacing w:after="0"/>
              <w:ind w:left="135"/>
            </w:pPr>
            <w:hyperlink r:id="rId65">
              <w:r w:rsidR="00033F6E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1273B9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BCCC98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5C97E9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3CAB40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82756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6DF421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F66902" w14:textId="6F1581C9" w:rsidR="004D43C6" w:rsidRDefault="00A420DC">
            <w:pPr>
              <w:spacing w:after="0"/>
              <w:ind w:left="135"/>
            </w:pPr>
            <w:hyperlink r:id="rId66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FF03EA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92686E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11D402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4FF423E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9D257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B3BB2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C205882" w14:textId="2720E226" w:rsidR="004D43C6" w:rsidRDefault="00A420DC">
            <w:pPr>
              <w:spacing w:after="0"/>
              <w:ind w:left="135"/>
            </w:pPr>
            <w:hyperlink r:id="rId67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C8389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A16FAE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2463136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DADE00" w14:textId="77777777" w:rsidR="004D43C6" w:rsidRDefault="004D43C6"/>
        </w:tc>
      </w:tr>
      <w:tr w:rsidR="004D43C6" w14:paraId="3F2D41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479BB4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D43C6" w14:paraId="652297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62D0DA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711ACE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1E1C97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3B98D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A63044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A752DC" w14:textId="33909576" w:rsidR="004D43C6" w:rsidRDefault="00A420DC">
            <w:pPr>
              <w:spacing w:after="0"/>
              <w:ind w:left="135"/>
            </w:pPr>
            <w:hyperlink r:id="rId68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B8B251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B1D60C0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15A61A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6921321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F4B11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23B23A9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D3F5D8" w14:textId="4CC2988C" w:rsidR="004D43C6" w:rsidRDefault="00A420DC">
            <w:pPr>
              <w:spacing w:after="0"/>
              <w:ind w:left="135"/>
            </w:pPr>
            <w:hyperlink r:id="rId69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CCC9B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1A4049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21306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4B7B79" w14:textId="77777777" w:rsidR="004D43C6" w:rsidRDefault="004D43C6"/>
        </w:tc>
      </w:tr>
      <w:tr w:rsidR="004D43C6" w:rsidRPr="00A420DC" w14:paraId="5870777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73E04B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D43C6" w14:paraId="6579CB9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A3B80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D75C9A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D085032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2F9563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26E7EB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3FEEA93" w14:textId="6063140A" w:rsidR="004D43C6" w:rsidRDefault="00A420DC">
            <w:pPr>
              <w:spacing w:after="0"/>
              <w:ind w:left="135"/>
            </w:pPr>
            <w:hyperlink r:id="rId70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FB67FC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833C1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A4091B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CFE1BBD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7AEDB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FE46F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F5687E" w14:textId="5404B406" w:rsidR="004D43C6" w:rsidRDefault="00A420DC">
            <w:pPr>
              <w:spacing w:after="0"/>
              <w:ind w:left="135"/>
            </w:pPr>
            <w:hyperlink r:id="rId71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5E6F95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751564E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68B3B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C37B5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5F050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51C51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7042AB4" w14:textId="6CC023FE" w:rsidR="004D43C6" w:rsidRDefault="00A420DC">
            <w:pPr>
              <w:spacing w:after="0"/>
              <w:ind w:left="135"/>
            </w:pPr>
            <w:hyperlink r:id="rId72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32AD8D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F8FA37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A3E7DF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503325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AE6B9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C62B76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23D18D" w14:textId="2231C78E" w:rsidR="004D43C6" w:rsidRDefault="00A420DC">
            <w:pPr>
              <w:spacing w:after="0"/>
              <w:ind w:left="135"/>
            </w:pPr>
            <w:hyperlink r:id="rId73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F1562E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DCDF9B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F299B4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3D-печатью.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2FF8AA0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75D5E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39B8DC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9A149B" w14:textId="6AC144DC" w:rsidR="004D43C6" w:rsidRDefault="00A420DC">
            <w:pPr>
              <w:spacing w:after="0"/>
              <w:ind w:left="135"/>
            </w:pPr>
            <w:hyperlink r:id="rId74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5FE88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8168DB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9A0611D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BA8147" w14:textId="77777777" w:rsidR="004D43C6" w:rsidRDefault="004D43C6"/>
        </w:tc>
      </w:tr>
      <w:tr w:rsidR="004D43C6" w14:paraId="393628C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CCBB32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D43C6" w14:paraId="5861C63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C85727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C457B9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C66250E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A8638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FFED6B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43E980" w14:textId="137BA78E" w:rsidR="004D43C6" w:rsidRDefault="00A420DC">
            <w:pPr>
              <w:spacing w:after="0"/>
              <w:ind w:left="135"/>
            </w:pPr>
            <w:hyperlink r:id="rId75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145810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9FE095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B934E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92E999F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C8223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7D6177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B4FD906" w14:textId="09D7C130" w:rsidR="004D43C6" w:rsidRDefault="00A420DC">
            <w:pPr>
              <w:spacing w:after="0"/>
              <w:ind w:left="135"/>
            </w:pPr>
            <w:hyperlink r:id="rId76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3C8975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273350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C5CDF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77C668F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775B4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FF4CE9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A73C7F" w14:textId="351B16AB" w:rsidR="004D43C6" w:rsidRDefault="00A420DC">
            <w:pPr>
              <w:spacing w:after="0"/>
              <w:ind w:left="135"/>
            </w:pPr>
            <w:hyperlink r:id="rId77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78313A9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163088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4BCD2E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A0B543F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ABDC84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F376F7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CBB4ACC" w14:textId="6B417BDB" w:rsidR="004D43C6" w:rsidRDefault="00A420DC">
            <w:pPr>
              <w:spacing w:after="0"/>
              <w:ind w:left="135"/>
            </w:pPr>
            <w:hyperlink r:id="rId78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BBD492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3A29651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6D6FE0" w14:textId="77777777" w:rsidR="004D43C6" w:rsidRPr="009E60AC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9E60AC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69C509" w14:textId="77777777" w:rsidR="004D43C6" w:rsidRDefault="00791C45">
            <w:pPr>
              <w:spacing w:after="0"/>
              <w:ind w:left="135"/>
              <w:jc w:val="center"/>
            </w:pPr>
            <w:r w:rsidRPr="009E60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B8A9E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F5A251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04E6D21" w14:textId="4A396350" w:rsidR="004D43C6" w:rsidRDefault="00A420DC">
            <w:pPr>
              <w:spacing w:after="0"/>
              <w:ind w:left="135"/>
            </w:pPr>
            <w:hyperlink r:id="rId79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091586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7AD3A6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A699AB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6238EB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2E7CB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2726CB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AC271B8" w14:textId="16A3DD7D" w:rsidR="004D43C6" w:rsidRDefault="00A420DC">
            <w:pPr>
              <w:spacing w:after="0"/>
              <w:ind w:left="135"/>
            </w:pPr>
            <w:hyperlink r:id="rId80">
              <w:r w:rsidR="0018343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73053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9B9AA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154A2D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F74574" w14:textId="77777777" w:rsidR="004D43C6" w:rsidRDefault="004D43C6"/>
        </w:tc>
      </w:tr>
      <w:tr w:rsidR="004D43C6" w14:paraId="67074B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115ED4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96FC4C8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DCF75B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0A61F0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85BDBAD" w14:textId="77777777" w:rsidR="004D43C6" w:rsidRDefault="004D43C6"/>
        </w:tc>
      </w:tr>
    </w:tbl>
    <w:p w14:paraId="1DD9C4D9" w14:textId="77777777" w:rsidR="004D43C6" w:rsidRDefault="004D43C6">
      <w:pPr>
        <w:sectPr w:rsidR="004D4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15571C6" w14:textId="77777777" w:rsidR="004D43C6" w:rsidRDefault="004D43C6">
      <w:bookmarkStart w:id="23" w:name="block-34004681"/>
      <w:bookmarkEnd w:id="22"/>
    </w:p>
    <w:p w14:paraId="641379A2" w14:textId="497BBC22" w:rsidR="004D43C6" w:rsidRDefault="009E60AC" w:rsidP="009E60AC">
      <w:pPr>
        <w:tabs>
          <w:tab w:val="left" w:pos="3000"/>
        </w:tabs>
      </w:pPr>
      <w:bookmarkStart w:id="24" w:name="block-34004665"/>
      <w:bookmarkEnd w:id="23"/>
      <w:r>
        <w:rPr>
          <w:lang w:val="ru-RU"/>
        </w:rPr>
        <w:t xml:space="preserve">                          </w:t>
      </w:r>
      <w:r w:rsidR="00791C45"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5A2E2C78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798"/>
        <w:gridCol w:w="1442"/>
        <w:gridCol w:w="1841"/>
        <w:gridCol w:w="1910"/>
        <w:gridCol w:w="2480"/>
      </w:tblGrid>
      <w:tr w:rsidR="004D43C6" w14:paraId="6F2DA347" w14:textId="77777777" w:rsidTr="00744201">
        <w:trPr>
          <w:trHeight w:val="144"/>
          <w:tblCellSpacing w:w="20" w:type="nil"/>
        </w:trPr>
        <w:tc>
          <w:tcPr>
            <w:tcW w:w="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6CD1A9" w14:textId="77777777" w:rsidR="004D43C6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B4009C" w14:textId="77777777" w:rsidR="004D43C6" w:rsidRDefault="004D43C6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882DB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4DFB60" w14:textId="77777777" w:rsidR="004D43C6" w:rsidRDefault="004D43C6">
            <w:pPr>
              <w:spacing w:after="0"/>
              <w:ind w:left="135"/>
            </w:pPr>
          </w:p>
        </w:tc>
        <w:tc>
          <w:tcPr>
            <w:tcW w:w="5193" w:type="dxa"/>
            <w:gridSpan w:val="3"/>
            <w:tcMar>
              <w:top w:w="50" w:type="dxa"/>
              <w:left w:w="100" w:type="dxa"/>
            </w:tcMar>
            <w:vAlign w:val="center"/>
          </w:tcPr>
          <w:p w14:paraId="5AB1796D" w14:textId="77777777" w:rsidR="004D43C6" w:rsidRDefault="00791C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8C257C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86EC8C" w14:textId="77777777" w:rsidR="004D43C6" w:rsidRDefault="004D43C6">
            <w:pPr>
              <w:spacing w:after="0"/>
              <w:ind w:left="135"/>
            </w:pPr>
          </w:p>
        </w:tc>
      </w:tr>
      <w:tr w:rsidR="004D43C6" w14:paraId="08D3D549" w14:textId="77777777" w:rsidTr="00744201">
        <w:trPr>
          <w:trHeight w:val="144"/>
          <w:tblCellSpacing w:w="20" w:type="nil"/>
        </w:trPr>
        <w:tc>
          <w:tcPr>
            <w:tcW w:w="5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DDD4A0" w14:textId="77777777" w:rsidR="004D43C6" w:rsidRDefault="004D43C6"/>
        </w:tc>
        <w:tc>
          <w:tcPr>
            <w:tcW w:w="47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2E574" w14:textId="77777777" w:rsidR="004D43C6" w:rsidRDefault="004D43C6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499591F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FCED21" w14:textId="77777777" w:rsidR="004D43C6" w:rsidRDefault="004D43C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1D000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354EA4" w14:textId="77777777" w:rsidR="004D43C6" w:rsidRDefault="004D43C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16BDB9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793B5F" w14:textId="77777777" w:rsidR="004D43C6" w:rsidRDefault="004D43C6">
            <w:pPr>
              <w:spacing w:after="0"/>
              <w:ind w:left="135"/>
            </w:pPr>
          </w:p>
        </w:tc>
        <w:tc>
          <w:tcPr>
            <w:tcW w:w="24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E78B31" w14:textId="77777777" w:rsidR="004D43C6" w:rsidRDefault="004D43C6"/>
        </w:tc>
      </w:tr>
      <w:tr w:rsidR="004D43C6" w14:paraId="304F962D" w14:textId="77777777" w:rsidTr="00744201">
        <w:trPr>
          <w:trHeight w:val="144"/>
          <w:tblCellSpacing w:w="20" w:type="nil"/>
        </w:trPr>
        <w:tc>
          <w:tcPr>
            <w:tcW w:w="13039" w:type="dxa"/>
            <w:gridSpan w:val="6"/>
            <w:tcMar>
              <w:top w:w="50" w:type="dxa"/>
              <w:left w:w="100" w:type="dxa"/>
            </w:tcMar>
            <w:vAlign w:val="center"/>
          </w:tcPr>
          <w:p w14:paraId="41A9F60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D43C6" w14:paraId="34D54353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84101F4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0F4E406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DDCBA1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DB93D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C4763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4F77877" w14:textId="77777777" w:rsidR="004D43C6" w:rsidRDefault="00A420DC">
            <w:pPr>
              <w:spacing w:after="0"/>
              <w:ind w:left="135"/>
            </w:pPr>
            <w:hyperlink r:id="rId81">
              <w:r w:rsidR="00B513B4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8EEA119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48495AD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D6EF57A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Бизнес-планирование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4CC04E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461D0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9513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BFE617B" w14:textId="01ECEC3D" w:rsidR="004D43C6" w:rsidRDefault="00A420DC">
            <w:pPr>
              <w:spacing w:after="0"/>
              <w:ind w:left="135"/>
            </w:pPr>
            <w:hyperlink r:id="rId82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DBDD2E3" w14:textId="77777777" w:rsidTr="00744201">
        <w:trPr>
          <w:trHeight w:val="144"/>
          <w:tblCellSpacing w:w="20" w:type="nil"/>
        </w:trPr>
        <w:tc>
          <w:tcPr>
            <w:tcW w:w="5366" w:type="dxa"/>
            <w:gridSpan w:val="2"/>
            <w:tcMar>
              <w:top w:w="50" w:type="dxa"/>
              <w:left w:w="100" w:type="dxa"/>
            </w:tcMar>
            <w:vAlign w:val="center"/>
          </w:tcPr>
          <w:p w14:paraId="05A707C3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3E188D9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231" w:type="dxa"/>
            <w:gridSpan w:val="3"/>
            <w:tcMar>
              <w:top w:w="50" w:type="dxa"/>
              <w:left w:w="100" w:type="dxa"/>
            </w:tcMar>
            <w:vAlign w:val="center"/>
          </w:tcPr>
          <w:p w14:paraId="2E4BD1D6" w14:textId="77777777" w:rsidR="004D43C6" w:rsidRDefault="004D43C6"/>
        </w:tc>
      </w:tr>
      <w:tr w:rsidR="004D43C6" w14:paraId="2C0D2B2C" w14:textId="77777777" w:rsidTr="00744201">
        <w:trPr>
          <w:trHeight w:val="144"/>
          <w:tblCellSpacing w:w="20" w:type="nil"/>
        </w:trPr>
        <w:tc>
          <w:tcPr>
            <w:tcW w:w="13039" w:type="dxa"/>
            <w:gridSpan w:val="6"/>
            <w:tcMar>
              <w:top w:w="50" w:type="dxa"/>
              <w:left w:w="100" w:type="dxa"/>
            </w:tcMar>
            <w:vAlign w:val="center"/>
          </w:tcPr>
          <w:p w14:paraId="665027A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4D43C6" w14:paraId="024FD94D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03E0F1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7D6234D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D15060F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6330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31967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C66797E" w14:textId="792F937C" w:rsidR="004D43C6" w:rsidRDefault="00A420DC">
            <w:pPr>
              <w:spacing w:after="0"/>
              <w:ind w:left="135"/>
            </w:pPr>
            <w:hyperlink r:id="rId83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230C1703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C5022A2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94D7B85" w14:textId="77777777" w:rsidR="004D43C6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C885F8D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C693F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2657C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902FF62" w14:textId="3139F1A5" w:rsidR="004D43C6" w:rsidRDefault="00A420DC">
            <w:pPr>
              <w:spacing w:after="0"/>
              <w:ind w:left="135"/>
            </w:pPr>
            <w:hyperlink r:id="rId84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1A15726D" w14:textId="77777777" w:rsidTr="00744201">
        <w:trPr>
          <w:trHeight w:val="144"/>
          <w:tblCellSpacing w:w="20" w:type="nil"/>
        </w:trPr>
        <w:tc>
          <w:tcPr>
            <w:tcW w:w="5366" w:type="dxa"/>
            <w:gridSpan w:val="2"/>
            <w:tcMar>
              <w:top w:w="50" w:type="dxa"/>
              <w:left w:w="100" w:type="dxa"/>
            </w:tcMar>
            <w:vAlign w:val="center"/>
          </w:tcPr>
          <w:p w14:paraId="21DBA1B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1D791DF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231" w:type="dxa"/>
            <w:gridSpan w:val="3"/>
            <w:tcMar>
              <w:top w:w="50" w:type="dxa"/>
              <w:left w:w="100" w:type="dxa"/>
            </w:tcMar>
            <w:vAlign w:val="center"/>
          </w:tcPr>
          <w:p w14:paraId="4603C7D1" w14:textId="77777777" w:rsidR="004D43C6" w:rsidRDefault="004D43C6"/>
        </w:tc>
      </w:tr>
      <w:tr w:rsidR="004D43C6" w:rsidRPr="00A420DC" w14:paraId="2117FB68" w14:textId="77777777" w:rsidTr="00744201">
        <w:trPr>
          <w:trHeight w:val="144"/>
          <w:tblCellSpacing w:w="20" w:type="nil"/>
        </w:trPr>
        <w:tc>
          <w:tcPr>
            <w:tcW w:w="13039" w:type="dxa"/>
            <w:gridSpan w:val="6"/>
            <w:tcMar>
              <w:top w:w="50" w:type="dxa"/>
              <w:left w:w="100" w:type="dxa"/>
            </w:tcMar>
            <w:vAlign w:val="center"/>
          </w:tcPr>
          <w:p w14:paraId="43D36D61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4D43C6" w14:paraId="1227D2B0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0147E1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D368390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F61F62A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2D94B4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AEA95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6A424E1" w14:textId="16F82055" w:rsidR="004D43C6" w:rsidRDefault="00A420DC">
            <w:pPr>
              <w:spacing w:after="0"/>
              <w:ind w:left="135"/>
            </w:pPr>
            <w:hyperlink r:id="rId85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F3AD26A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1CCA62A9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B37B42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3061B72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7CCDD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5B1C1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5509396" w14:textId="47FD2B1B" w:rsidR="004D43C6" w:rsidRDefault="00A420DC">
            <w:pPr>
              <w:spacing w:after="0"/>
              <w:ind w:left="135"/>
            </w:pPr>
            <w:hyperlink r:id="rId86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45009F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4D43C6" w14:paraId="4FECD2B2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EA6D5B8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161C9F0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F8CCAB6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498FBE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1C4DE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4E49320" w14:textId="566B768F" w:rsidR="004D43C6" w:rsidRDefault="00A420DC">
            <w:pPr>
              <w:spacing w:after="0"/>
              <w:ind w:left="135"/>
            </w:pPr>
            <w:hyperlink r:id="rId87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CD6BB5B" w14:textId="77777777" w:rsidTr="00744201">
        <w:trPr>
          <w:trHeight w:val="144"/>
          <w:tblCellSpacing w:w="20" w:type="nil"/>
        </w:trPr>
        <w:tc>
          <w:tcPr>
            <w:tcW w:w="5366" w:type="dxa"/>
            <w:gridSpan w:val="2"/>
            <w:tcMar>
              <w:top w:w="50" w:type="dxa"/>
              <w:left w:w="100" w:type="dxa"/>
            </w:tcMar>
            <w:vAlign w:val="center"/>
          </w:tcPr>
          <w:p w14:paraId="4B5BC69D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ADF479C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6231" w:type="dxa"/>
            <w:gridSpan w:val="3"/>
            <w:tcMar>
              <w:top w:w="50" w:type="dxa"/>
              <w:left w:w="100" w:type="dxa"/>
            </w:tcMar>
            <w:vAlign w:val="center"/>
          </w:tcPr>
          <w:p w14:paraId="02CAE598" w14:textId="77777777" w:rsidR="004D43C6" w:rsidRDefault="004D43C6"/>
        </w:tc>
      </w:tr>
      <w:tr w:rsidR="004D43C6" w14:paraId="326E4FC9" w14:textId="77777777" w:rsidTr="00744201">
        <w:trPr>
          <w:trHeight w:val="144"/>
          <w:tblCellSpacing w:w="20" w:type="nil"/>
        </w:trPr>
        <w:tc>
          <w:tcPr>
            <w:tcW w:w="13039" w:type="dxa"/>
            <w:gridSpan w:val="6"/>
            <w:tcMar>
              <w:top w:w="50" w:type="dxa"/>
              <w:left w:w="100" w:type="dxa"/>
            </w:tcMar>
            <w:vAlign w:val="center"/>
          </w:tcPr>
          <w:p w14:paraId="14DE6250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4D43C6" w14:paraId="6B464056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CF798C0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1ABE992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B2C6E7D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979332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69A3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E86FA8A" w14:textId="73B03E49" w:rsidR="004D43C6" w:rsidRDefault="00A420DC">
            <w:pPr>
              <w:spacing w:after="0"/>
              <w:ind w:left="135"/>
            </w:pPr>
            <w:hyperlink r:id="rId88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6FE31015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011F076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E6B1EA2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E82F324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B6533A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3C187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E445E51" w14:textId="4B527DC4" w:rsidR="004D43C6" w:rsidRDefault="00A420DC">
            <w:pPr>
              <w:spacing w:after="0"/>
              <w:ind w:left="135"/>
            </w:pPr>
            <w:hyperlink r:id="rId89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9C169A1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74ECDA7B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D868D6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Интренет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DEB97D5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2CCA68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DAD5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3D05108" w14:textId="36AF9CCC" w:rsidR="004D43C6" w:rsidRDefault="00A420DC">
            <w:pPr>
              <w:spacing w:after="0"/>
              <w:ind w:left="135"/>
            </w:pPr>
            <w:hyperlink r:id="rId90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0F4E5897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5BFE05E3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B34C718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2C6BBFB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268B56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C4585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3C3F302" w14:textId="0A1F1AB9" w:rsidR="004D43C6" w:rsidRDefault="00A420DC">
            <w:pPr>
              <w:spacing w:after="0"/>
              <w:ind w:left="135"/>
            </w:pPr>
            <w:hyperlink r:id="rId91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789D538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4BA9498F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877CF56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759EEA8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2589C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2B27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D246029" w14:textId="6650F22A" w:rsidR="004D43C6" w:rsidRDefault="00A420DC">
            <w:pPr>
              <w:spacing w:after="0"/>
              <w:ind w:left="135"/>
            </w:pPr>
            <w:hyperlink r:id="rId92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1378D77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DC59465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FDAB25E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63F9AB85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35F251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9E07EF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5A33511" w14:textId="4A670F9F" w:rsidR="004D43C6" w:rsidRDefault="00A420DC">
            <w:pPr>
              <w:spacing w:after="0"/>
              <w:ind w:left="135"/>
            </w:pPr>
            <w:hyperlink r:id="rId93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3A29C5F5" w14:textId="77777777" w:rsidTr="00744201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14:paraId="3B3AE23A" w14:textId="77777777" w:rsidR="004D43C6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D05964C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A63C989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376423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09649C" w14:textId="77777777" w:rsidR="004D43C6" w:rsidRDefault="004D43C6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465A2F8" w14:textId="6ECF22D9" w:rsidR="004D43C6" w:rsidRDefault="00A420DC">
            <w:pPr>
              <w:spacing w:after="0"/>
              <w:ind w:left="135"/>
            </w:pPr>
            <w:hyperlink r:id="rId94">
              <w:r w:rsidR="0045009F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D43C6" w14:paraId="4923519C" w14:textId="77777777" w:rsidTr="00744201">
        <w:trPr>
          <w:trHeight w:val="144"/>
          <w:tblCellSpacing w:w="20" w:type="nil"/>
        </w:trPr>
        <w:tc>
          <w:tcPr>
            <w:tcW w:w="5366" w:type="dxa"/>
            <w:gridSpan w:val="2"/>
            <w:tcMar>
              <w:top w:w="50" w:type="dxa"/>
              <w:left w:w="100" w:type="dxa"/>
            </w:tcMar>
            <w:vAlign w:val="center"/>
          </w:tcPr>
          <w:p w14:paraId="6F9C14E1" w14:textId="77777777" w:rsidR="004D43C6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1D9E38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6231" w:type="dxa"/>
            <w:gridSpan w:val="3"/>
            <w:tcMar>
              <w:top w:w="50" w:type="dxa"/>
              <w:left w:w="100" w:type="dxa"/>
            </w:tcMar>
            <w:vAlign w:val="center"/>
          </w:tcPr>
          <w:p w14:paraId="2EFA0876" w14:textId="77777777" w:rsidR="004D43C6" w:rsidRDefault="004D43C6"/>
        </w:tc>
      </w:tr>
      <w:tr w:rsidR="004D43C6" w14:paraId="65DFF9F7" w14:textId="77777777" w:rsidTr="00744201">
        <w:trPr>
          <w:trHeight w:val="144"/>
          <w:tblCellSpacing w:w="20" w:type="nil"/>
        </w:trPr>
        <w:tc>
          <w:tcPr>
            <w:tcW w:w="5366" w:type="dxa"/>
            <w:gridSpan w:val="2"/>
            <w:tcMar>
              <w:top w:w="50" w:type="dxa"/>
              <w:left w:w="100" w:type="dxa"/>
            </w:tcMar>
            <w:vAlign w:val="center"/>
          </w:tcPr>
          <w:p w14:paraId="6AFEB718" w14:textId="77777777" w:rsidR="004D43C6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48C3035D" w14:textId="77777777" w:rsidR="004D43C6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64D322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4C313" w14:textId="77777777" w:rsidR="004D43C6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8BC9655" w14:textId="77777777" w:rsidR="004D43C6" w:rsidRDefault="004D43C6"/>
        </w:tc>
      </w:tr>
    </w:tbl>
    <w:p w14:paraId="5C8576AF" w14:textId="77777777" w:rsidR="004D43C6" w:rsidRDefault="004D43C6">
      <w:pPr>
        <w:sectPr w:rsidR="004D4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DCFAAF" w14:textId="04F9DD6F" w:rsidR="004D43C6" w:rsidRDefault="00791C45">
      <w:pPr>
        <w:spacing w:after="0"/>
        <w:ind w:left="120"/>
      </w:pPr>
      <w:bookmarkStart w:id="25" w:name="block-34004685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26" w:name="block-34004678"/>
      <w:bookmarkEnd w:id="2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6289D993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252"/>
        <w:gridCol w:w="567"/>
        <w:gridCol w:w="709"/>
        <w:gridCol w:w="850"/>
        <w:gridCol w:w="1134"/>
        <w:gridCol w:w="1276"/>
        <w:gridCol w:w="1134"/>
        <w:gridCol w:w="1418"/>
        <w:gridCol w:w="2126"/>
      </w:tblGrid>
      <w:tr w:rsidR="00791C45" w14:paraId="77351257" w14:textId="77777777" w:rsidTr="00181839">
        <w:trPr>
          <w:trHeight w:val="910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6CB99D" w14:textId="77777777" w:rsidR="00791C45" w:rsidRDefault="00791C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199461" w14:textId="77777777" w:rsidR="00791C45" w:rsidRDefault="00791C45">
            <w:pPr>
              <w:spacing w:after="0"/>
              <w:ind w:left="135"/>
            </w:pPr>
          </w:p>
        </w:tc>
        <w:tc>
          <w:tcPr>
            <w:tcW w:w="42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E06A3" w14:textId="77777777" w:rsidR="00791C45" w:rsidRDefault="00791C45" w:rsidP="00791C4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14:paraId="493153EF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gridSpan w:val="3"/>
            <w:tcMar>
              <w:top w:w="50" w:type="dxa"/>
              <w:left w:w="100" w:type="dxa"/>
            </w:tcMar>
            <w:vAlign w:val="center"/>
          </w:tcPr>
          <w:p w14:paraId="046DE4EC" w14:textId="77777777" w:rsidR="00791C45" w:rsidRDefault="00791C45" w:rsidP="00791C45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962" w:type="dxa"/>
            <w:gridSpan w:val="4"/>
            <w:tcMar>
              <w:top w:w="50" w:type="dxa"/>
              <w:left w:w="100" w:type="dxa"/>
            </w:tcMar>
            <w:vAlign w:val="center"/>
          </w:tcPr>
          <w:p w14:paraId="06F3F732" w14:textId="77777777" w:rsidR="00791C45" w:rsidRDefault="00791C45" w:rsidP="00791C4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585EFB40" w14:textId="77777777" w:rsidR="00791C45" w:rsidRDefault="00791C4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D9A808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101652" w14:textId="77777777" w:rsidR="00791C45" w:rsidRDefault="00791C45">
            <w:pPr>
              <w:spacing w:after="0"/>
              <w:ind w:left="135"/>
            </w:pPr>
          </w:p>
        </w:tc>
      </w:tr>
      <w:tr w:rsidR="00C33C6F" w14:paraId="063BEF29" w14:textId="77777777" w:rsidTr="00181839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0D898B" w14:textId="77777777" w:rsidR="00C33C6F" w:rsidRDefault="00C33C6F"/>
        </w:tc>
        <w:tc>
          <w:tcPr>
            <w:tcW w:w="42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626FBE" w14:textId="77777777" w:rsidR="00C33C6F" w:rsidRDefault="00C33C6F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F65821F" w14:textId="77777777" w:rsidR="00C33C6F" w:rsidRDefault="00C33C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43DBEA6" w14:textId="77777777" w:rsidR="00C33C6F" w:rsidRDefault="00C33C6F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C7A28C" w14:textId="77777777" w:rsidR="00C33C6F" w:rsidRDefault="00C33C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B3B033" w14:textId="77777777" w:rsidR="00C33C6F" w:rsidRDefault="00C33C6F">
            <w:pPr>
              <w:spacing w:after="0"/>
              <w:ind w:left="135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07B581C" w14:textId="77777777" w:rsidR="00C33C6F" w:rsidRDefault="00C33C6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F0243A" w14:textId="77777777" w:rsidR="00C33C6F" w:rsidRDefault="00C33C6F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</w:tcPr>
          <w:p w14:paraId="75AAC126" w14:textId="77777777" w:rsidR="00C33C6F" w:rsidRPr="00C33C6F" w:rsidRDefault="00C33C6F" w:rsidP="00C33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5-А</w:t>
            </w:r>
          </w:p>
        </w:tc>
        <w:tc>
          <w:tcPr>
            <w:tcW w:w="1276" w:type="dxa"/>
          </w:tcPr>
          <w:p w14:paraId="32C0C737" w14:textId="77777777" w:rsidR="00C33C6F" w:rsidRPr="00C33C6F" w:rsidRDefault="00C33C6F" w:rsidP="00C33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5-Б</w:t>
            </w:r>
          </w:p>
        </w:tc>
        <w:tc>
          <w:tcPr>
            <w:tcW w:w="1134" w:type="dxa"/>
          </w:tcPr>
          <w:p w14:paraId="28A75EED" w14:textId="77777777" w:rsidR="00C33C6F" w:rsidRPr="00C33C6F" w:rsidRDefault="00C33C6F" w:rsidP="00C33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5-В</w:t>
            </w:r>
          </w:p>
        </w:tc>
        <w:tc>
          <w:tcPr>
            <w:tcW w:w="1418" w:type="dxa"/>
          </w:tcPr>
          <w:p w14:paraId="37F16AB0" w14:textId="77777777" w:rsidR="00C33C6F" w:rsidRPr="00C33C6F" w:rsidRDefault="00C33C6F" w:rsidP="00C33C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5-Д</w:t>
            </w: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96AB71" w14:textId="77777777" w:rsidR="00C33C6F" w:rsidRDefault="00C33C6F"/>
        </w:tc>
      </w:tr>
      <w:tr w:rsidR="00791C45" w14:paraId="5E571314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452BAF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4DB1249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35946B9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FAF6A2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0D46D03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066BC7E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05A14A6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5AD70D34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722691F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E278CF3" w14:textId="77777777" w:rsidR="00791C45" w:rsidRDefault="00A420DC">
            <w:pPr>
              <w:spacing w:after="0"/>
              <w:ind w:left="135"/>
            </w:pPr>
            <w:hyperlink r:id="rId9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856FADA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D83C71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378F174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D3C8E7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CF36FD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C7D3F0E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BE8F04D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2578952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33BF658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E66427F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411C248" w14:textId="77777777" w:rsidR="00791C45" w:rsidRDefault="00A420DC">
            <w:pPr>
              <w:spacing w:after="0"/>
              <w:ind w:left="135"/>
            </w:pPr>
            <w:hyperlink r:id="rId9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CCEEC6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BE26DF7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8A15E5E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1AE1A7C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3AD4D2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F036AF6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12B1DB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E1F8763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A99CA9E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8FEC73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12D958D" w14:textId="77777777" w:rsidR="00791C45" w:rsidRDefault="00A420DC">
            <w:pPr>
              <w:spacing w:after="0"/>
              <w:ind w:left="135"/>
            </w:pPr>
            <w:hyperlink r:id="rId9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36ECBB2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5035B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52A52FA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3BE06F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1D9915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6867752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9C6393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A4CFA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6BE031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2888A20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B27DDA4" w14:textId="77777777" w:rsidR="00791C45" w:rsidRDefault="00A420DC">
            <w:pPr>
              <w:spacing w:after="0"/>
              <w:ind w:left="135"/>
            </w:pPr>
            <w:hyperlink r:id="rId9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007E0CC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C8953E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B641EB5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FAC72B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B7860E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89E7ADD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2DC3778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548BF8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2E76139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189ABBD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98E3805" w14:textId="77777777" w:rsidR="00791C45" w:rsidRDefault="00A420DC">
            <w:pPr>
              <w:spacing w:after="0"/>
              <w:ind w:left="135"/>
            </w:pPr>
            <w:hyperlink r:id="rId9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147E6BD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947C8CD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1EF406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развёртки футляра»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285B643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ADE6D4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07D3F96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FD3EFA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165BC7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6FAD055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F1716D5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3D3D966" w14:textId="77777777" w:rsidR="00791C45" w:rsidRDefault="00A420DC">
            <w:pPr>
              <w:spacing w:after="0"/>
              <w:ind w:left="135"/>
            </w:pPr>
            <w:hyperlink r:id="rId10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AE005B7" w14:textId="77777777" w:rsidTr="00181839">
        <w:trPr>
          <w:trHeight w:val="413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E6B9B7B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13887B6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BB3CA4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122C3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637A64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F3D42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81DCF01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A9B2B1C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DD1B18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0947883" w14:textId="77777777" w:rsidR="00791C45" w:rsidRDefault="00A420DC">
            <w:pPr>
              <w:spacing w:after="0"/>
              <w:ind w:left="135"/>
            </w:pPr>
            <w:hyperlink r:id="rId10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6310B30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F482C4D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ED85240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BD837A5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DB78F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EBCE5F7" w14:textId="77777777" w:rsidR="00791C45" w:rsidRPr="00D10E86" w:rsidRDefault="00D10E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FCEF1B9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11C1A8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E31879A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D2BF664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A980CD4" w14:textId="77777777" w:rsidR="00791C45" w:rsidRDefault="00A420DC">
            <w:pPr>
              <w:spacing w:after="0"/>
              <w:ind w:left="135"/>
            </w:pPr>
            <w:hyperlink r:id="rId10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E42A46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287190B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3D85DFE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9A8615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16B5F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74E77A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5115BD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9BBC5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3A2465C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3723587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F7C4A7E" w14:textId="77777777" w:rsidR="00791C45" w:rsidRDefault="00A420DC">
            <w:pPr>
              <w:spacing w:after="0"/>
              <w:ind w:left="135"/>
            </w:pPr>
            <w:hyperlink r:id="rId10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22D6A1E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DAAF5E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2A9DA3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247A1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6DB57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6D6F3D8" w14:textId="77777777" w:rsidR="00791C45" w:rsidRPr="00D10E86" w:rsidRDefault="00D10E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554AA1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61D064A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2870BD8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1DE117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F5104AF" w14:textId="77777777" w:rsidR="00791C45" w:rsidRDefault="00A420DC">
            <w:pPr>
              <w:spacing w:after="0"/>
              <w:ind w:left="135"/>
            </w:pPr>
            <w:hyperlink r:id="rId10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E56F387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34CD1B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51765DA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AB316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9290F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0CFF9B8" w14:textId="77777777" w:rsidR="00791C45" w:rsidRPr="00D10E86" w:rsidRDefault="00D10E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ABE549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E87C20A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92BCD08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06565C1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CFD5948" w14:textId="77777777" w:rsidR="00791C45" w:rsidRDefault="00A420DC">
            <w:pPr>
              <w:spacing w:after="0"/>
              <w:ind w:left="135"/>
            </w:pPr>
            <w:hyperlink r:id="rId10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7175D0C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C949C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D1F1E1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D171C7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06C5F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9E4A8E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430BDD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CF0FBF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3FDFD8F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1F5027C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F6D16FA" w14:textId="77777777" w:rsidR="00791C45" w:rsidRDefault="00A420DC">
            <w:pPr>
              <w:spacing w:after="0"/>
              <w:ind w:left="135"/>
            </w:pPr>
            <w:hyperlink r:id="rId10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DE9316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659624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E1D5F7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7E35DBA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8F5CB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EE4E8D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EC6675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C7639D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E949A8F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5FA2A0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92C2737" w14:textId="77777777" w:rsidR="00791C45" w:rsidRDefault="00A420DC">
            <w:pPr>
              <w:spacing w:after="0"/>
              <w:ind w:left="135"/>
            </w:pPr>
            <w:hyperlink r:id="rId10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3C8E35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61A61F7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D2D1745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E2AA67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B0005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2090788" w14:textId="77777777" w:rsidR="00791C45" w:rsidRPr="00D10E86" w:rsidRDefault="00D10E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72B9A7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F494648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91A39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E2A7095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D2DDECB" w14:textId="77777777" w:rsidR="00791C45" w:rsidRDefault="00A420DC">
            <w:pPr>
              <w:spacing w:after="0"/>
              <w:ind w:left="135"/>
            </w:pPr>
            <w:hyperlink r:id="rId10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15F3122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CC6796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52BC3AD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AFE8F3A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C9739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563772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DF58E8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A627D2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F68C000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09A90A0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4AB0EAF" w14:textId="77777777" w:rsidR="00791C45" w:rsidRDefault="00A420DC">
            <w:pPr>
              <w:spacing w:after="0"/>
              <w:ind w:left="135"/>
            </w:pPr>
            <w:hyperlink r:id="rId10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491855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BECABD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189EDD7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761F8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A56B3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6100F8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12F838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D4DC2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F0FB544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8A9C266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393B4F3" w14:textId="77777777" w:rsidR="00791C45" w:rsidRDefault="00A420DC">
            <w:pPr>
              <w:spacing w:after="0"/>
              <w:ind w:left="135"/>
            </w:pPr>
            <w:hyperlink r:id="rId11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06E4C8E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DB5949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A11C529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6C5962D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1F25D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6FBC61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EADBB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3FBA4E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7F29015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F8E3EC2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F0A7D1B" w14:textId="77777777" w:rsidR="00791C45" w:rsidRDefault="00A420DC">
            <w:pPr>
              <w:spacing w:after="0"/>
              <w:ind w:left="135"/>
            </w:pPr>
            <w:hyperlink r:id="rId11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DE52441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27B8B98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8A74646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43FAF3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329FC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327C53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7C4E256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2BC88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5B96B63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559AE94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C8B0FAD" w14:textId="77777777" w:rsidR="00791C45" w:rsidRDefault="00A420DC">
            <w:pPr>
              <w:spacing w:after="0"/>
              <w:ind w:left="135"/>
            </w:pPr>
            <w:hyperlink r:id="rId11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4C1B86C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AACCB9A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20B7B55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D87420C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FD9BDA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450DDB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55FE4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70808E9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A4AB1CE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E93F98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DD8E478" w14:textId="77777777" w:rsidR="00791C45" w:rsidRDefault="00A420DC">
            <w:pPr>
              <w:spacing w:after="0"/>
              <w:ind w:left="135"/>
            </w:pPr>
            <w:hyperlink r:id="rId11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E3727FC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6CCBF21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7CD4228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с использованием электрифицированного инструмента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86FEB51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8A38D1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5699A2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F4AC2EC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224B6E4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5893CE5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CF1DE87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5F2C9DF" w14:textId="77777777" w:rsidR="00791C45" w:rsidRDefault="00A420DC">
            <w:pPr>
              <w:spacing w:after="0"/>
              <w:ind w:left="135"/>
            </w:pPr>
            <w:hyperlink r:id="rId11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2820BC4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505BC5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8168476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2E46135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720CE3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8654A1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D918D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39BF0CA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0713DB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3586DA5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2730B37" w14:textId="77777777" w:rsidR="00791C45" w:rsidRDefault="00A420DC">
            <w:pPr>
              <w:spacing w:after="0"/>
              <w:ind w:left="135"/>
            </w:pPr>
            <w:hyperlink r:id="rId11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74DC5E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20A4AF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FEC0EF3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E0652D9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A52F1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30D550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840A8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1945867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31010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A636632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2544E53" w14:textId="77777777" w:rsidR="00791C45" w:rsidRDefault="00A420DC">
            <w:pPr>
              <w:spacing w:after="0"/>
              <w:ind w:left="135"/>
            </w:pPr>
            <w:hyperlink r:id="rId11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47FE0C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DAE2394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C97DDD9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926BC0C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091FFA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F1CB15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CBD8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94B0E44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F6F363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87F00CA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B4E437C" w14:textId="77777777" w:rsidR="00791C45" w:rsidRDefault="00A420DC">
            <w:pPr>
              <w:spacing w:after="0"/>
              <w:ind w:left="135"/>
            </w:pPr>
            <w:hyperlink r:id="rId11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B83E146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DF58D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B60C199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EFBD9B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D49D7E6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4EC5E5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AEAC8AC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C2175BC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AAE5B87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DFA26A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0A9C1FE" w14:textId="77777777" w:rsidR="00791C45" w:rsidRDefault="00A420DC">
            <w:pPr>
              <w:spacing w:after="0"/>
              <w:ind w:left="135"/>
            </w:pPr>
            <w:hyperlink r:id="rId11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4BB8853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D66168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07AA8DC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производством и обработкой древесины: столяр, плотник, резчик по дереву и др.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ACD0C6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D1EF0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CCBDB1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A13C14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B8A979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EE765C3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E37A9C1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87828A2" w14:textId="77777777" w:rsidR="00791C45" w:rsidRDefault="00A420DC">
            <w:pPr>
              <w:spacing w:after="0"/>
              <w:ind w:left="135"/>
            </w:pPr>
            <w:hyperlink r:id="rId11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9102AC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791C45" w14:paraId="603C11E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96997D7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2F2FC14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BD7776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59CCEC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BB6355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29EEC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BB91DE8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7BD252C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E47E54C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734660E" w14:textId="77777777" w:rsidR="00791C45" w:rsidRDefault="00A420DC">
            <w:pPr>
              <w:spacing w:after="0"/>
              <w:ind w:left="135"/>
            </w:pPr>
            <w:hyperlink r:id="rId12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83D24E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B88D869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BE32523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питания. Пищевая </w:t>
            </w:r>
            <w:proofErr w:type="spell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ценость</w:t>
            </w:r>
            <w:proofErr w:type="spell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овощей.Технологии</w:t>
            </w:r>
            <w:proofErr w:type="spellEnd"/>
            <w:proofErr w:type="gram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обработки овощей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148641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6F63F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65A302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F71274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8BD063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7C631DE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973EB90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F20CBF3" w14:textId="77777777" w:rsidR="00791C45" w:rsidRDefault="00A420DC">
            <w:pPr>
              <w:spacing w:after="0"/>
              <w:ind w:left="135"/>
            </w:pPr>
            <w:hyperlink r:id="rId12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75597B1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CBDCD6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87D71DC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F85DA6A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D18F80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1EF6D5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941C1BA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AB1B55F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5E87A4D9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4CC008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13D4A3A" w14:textId="77777777" w:rsidR="00791C45" w:rsidRDefault="00A420DC">
            <w:pPr>
              <w:spacing w:after="0"/>
              <w:ind w:left="135"/>
            </w:pPr>
            <w:hyperlink r:id="rId12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3026E7B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9A94EA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F3A0420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BD1BB7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DCF80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C23CF0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CA1901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82E36EC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FFDC370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53F995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3EBAAC1" w14:textId="77777777" w:rsidR="00791C45" w:rsidRDefault="00A420DC">
            <w:pPr>
              <w:spacing w:after="0"/>
              <w:ind w:left="135"/>
            </w:pPr>
            <w:hyperlink r:id="rId12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7FD355BE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F551949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EB7CCA0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C31FE6D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FA6F7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69225B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BD5A8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E47F691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9CAF19F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9A4052D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46773D4" w14:textId="77777777" w:rsidR="00791C45" w:rsidRDefault="00A420DC">
            <w:pPr>
              <w:spacing w:after="0"/>
              <w:ind w:left="135"/>
            </w:pPr>
            <w:hyperlink r:id="rId12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BBCA701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98D5009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D444667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1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20»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F4DD527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F71D33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E27F3E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C4147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6513042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3B51B76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5EB3C4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C747BC2" w14:textId="77777777" w:rsidR="00791C45" w:rsidRDefault="00A420DC">
            <w:pPr>
              <w:spacing w:after="0"/>
              <w:ind w:left="135"/>
            </w:pPr>
            <w:hyperlink r:id="rId12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A191F8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F5FB00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4EFB349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здоровье человека».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BDD5B4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BC409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406D7C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905E28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E790A36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4897FC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9F6C330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AAAEB7F" w14:textId="77777777" w:rsidR="00791C45" w:rsidRDefault="00A420DC">
            <w:pPr>
              <w:spacing w:after="0"/>
              <w:ind w:left="135"/>
            </w:pPr>
            <w:hyperlink r:id="rId12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0B4FA0E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0DC822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67AA7ED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89160C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1FBA3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438242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8D0BBC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AC0643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1D137D2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25742B6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8A72EA4" w14:textId="77777777" w:rsidR="00791C45" w:rsidRDefault="00A420DC">
            <w:pPr>
              <w:spacing w:after="0"/>
              <w:ind w:left="135"/>
            </w:pPr>
            <w:hyperlink r:id="rId12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DB7DBB0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9E9D8E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B34073D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0694C3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85E25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C4A0EB6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23187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6D3CA2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52BBD25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A804180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55D7755" w14:textId="77777777" w:rsidR="00791C45" w:rsidRDefault="00A420DC">
            <w:pPr>
              <w:spacing w:after="0"/>
              <w:ind w:left="135"/>
            </w:pPr>
            <w:hyperlink r:id="rId12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6DA1A5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173A051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BDA11CD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E9BF2A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5771F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EBCFEE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38BD7C1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E1004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0D44C55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B81169F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24D9F03" w14:textId="77777777" w:rsidR="00791C45" w:rsidRDefault="00A420DC">
            <w:pPr>
              <w:spacing w:after="0"/>
              <w:ind w:left="135"/>
            </w:pPr>
            <w:hyperlink r:id="rId12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25EEDAA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8317D29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D9B438A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87B076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D9025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A3CB04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54395B9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CD38C7D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AC1465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3B36006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377B4C7" w14:textId="77777777" w:rsidR="00791C45" w:rsidRDefault="00A420DC">
            <w:pPr>
              <w:spacing w:after="0"/>
              <w:ind w:left="135"/>
            </w:pPr>
            <w:hyperlink r:id="rId13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AB7F636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ED0758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E390BDE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D88FEFD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AB2AB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092A38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97F4AB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492054F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0E28297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CB89AF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11EEEB2" w14:textId="77777777" w:rsidR="00791C45" w:rsidRDefault="00A420DC">
            <w:pPr>
              <w:spacing w:after="0"/>
              <w:ind w:left="135"/>
            </w:pPr>
            <w:hyperlink r:id="rId13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187793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E6D3D6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FD94C57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52A129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2FD8FF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488CA2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BF0DD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28286E8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47E6D04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128FA2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C11CA37" w14:textId="77777777" w:rsidR="00791C45" w:rsidRDefault="00A420DC">
            <w:pPr>
              <w:spacing w:after="0"/>
              <w:ind w:left="135"/>
            </w:pPr>
            <w:hyperlink r:id="rId13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5DAC40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423FF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99DEDA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AB22B1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2B863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10C7DD2C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7C8C84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27923F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822631C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A411C7D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EEEAFCA" w14:textId="77777777" w:rsidR="00791C45" w:rsidRDefault="00A420DC">
            <w:pPr>
              <w:spacing w:after="0"/>
              <w:ind w:left="135"/>
            </w:pPr>
            <w:hyperlink r:id="rId13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C304DB0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4A027A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F1EE27B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E338DC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09484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525DB06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850674C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979AA9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6152D40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5759A4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BACB88A" w14:textId="77777777" w:rsidR="00791C45" w:rsidRDefault="00A420DC">
            <w:pPr>
              <w:spacing w:after="0"/>
              <w:ind w:left="135"/>
            </w:pPr>
            <w:hyperlink r:id="rId13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943B4E0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42144B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B54CF34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F9DF1BA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4F65B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5FE85C3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5E409E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AE19869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BA0B1AA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ECC7F1B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634F90F" w14:textId="77777777" w:rsidR="00791C45" w:rsidRDefault="00A420DC">
            <w:pPr>
              <w:spacing w:after="0"/>
              <w:ind w:left="135"/>
            </w:pPr>
            <w:hyperlink r:id="rId13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9102AC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791C45" w14:paraId="54E58D5B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57EDC1A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ECEAC68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B8FF40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925228C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0AB4F1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0522E7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B18EF0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697BE96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6773371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5FD63AC" w14:textId="77777777" w:rsidR="00791C45" w:rsidRDefault="00A420DC">
            <w:pPr>
              <w:spacing w:after="0"/>
              <w:ind w:left="135"/>
            </w:pPr>
            <w:hyperlink r:id="rId13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00092C2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56CCE07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A28A096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A55D41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F75A6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1533E4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896AC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FD35D72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AB49484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CB244F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E0CE70F" w14:textId="77777777" w:rsidR="00791C45" w:rsidRDefault="00A420DC">
            <w:pPr>
              <w:spacing w:after="0"/>
              <w:ind w:left="135"/>
            </w:pPr>
            <w:hyperlink r:id="rId13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6F85F3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AEF97D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4A07AAE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B8F4499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475DD3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6E742F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101CDDC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D4344C4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8B1F6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E581FBA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5C5F942" w14:textId="77777777" w:rsidR="00791C45" w:rsidRDefault="00A420DC">
            <w:pPr>
              <w:spacing w:after="0"/>
              <w:ind w:left="135"/>
            </w:pPr>
            <w:hyperlink r:id="rId13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2823BB2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16AE0E8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C430923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2C249EB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9AC42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663780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FFEA4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4CA66F4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3DC5FFA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85AE2A6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1B5B233" w14:textId="77777777" w:rsidR="00791C45" w:rsidRPr="009102AC" w:rsidRDefault="00A420DC">
            <w:pPr>
              <w:spacing w:after="0"/>
              <w:ind w:left="135"/>
            </w:pPr>
            <w:hyperlink r:id="rId13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32F4373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9390E88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CEF3C57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0EAB3A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FA72D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114A14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7B442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F3856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7752BC4D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C0ED32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FC85345" w14:textId="77777777" w:rsidR="00791C45" w:rsidRDefault="00A420DC">
            <w:pPr>
              <w:spacing w:after="0"/>
              <w:ind w:left="135"/>
            </w:pPr>
            <w:hyperlink r:id="rId14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6A652823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73B744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EE7EDE1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9DABC7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D3BF5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7615D53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D4633BD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93B936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D93BE85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800F32B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77DA664" w14:textId="77777777" w:rsidR="00791C45" w:rsidRDefault="00A420DC">
            <w:pPr>
              <w:spacing w:after="0"/>
              <w:ind w:left="135"/>
            </w:pPr>
            <w:hyperlink r:id="rId14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14AAFD9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5C1B07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29A9DD8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A6232F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0A0B95C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0F3DED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B948A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2436D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1595EC2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5C94DAD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59D5ECD" w14:textId="77777777" w:rsidR="00791C45" w:rsidRDefault="00A420DC">
            <w:pPr>
              <w:spacing w:after="0"/>
              <w:ind w:left="135"/>
            </w:pPr>
            <w:hyperlink r:id="rId14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452EEFC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948D558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A2D960A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1E1EE40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7DE76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6022AE8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D8DA07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52F7DD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2FB96F3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8DAD4EC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E274A1C" w14:textId="77777777" w:rsidR="00791C45" w:rsidRDefault="00A420DC">
            <w:pPr>
              <w:spacing w:after="0"/>
              <w:ind w:left="135"/>
            </w:pPr>
            <w:hyperlink r:id="rId14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39DBFB6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CA71914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617A04CE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174C72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5DC83B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7B4BB59" w14:textId="77777777" w:rsidR="00791C45" w:rsidRPr="00D10E86" w:rsidRDefault="00D10E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B8418F3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5BE176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8942D92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7A51681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35D0BE3" w14:textId="77777777" w:rsidR="00791C45" w:rsidRDefault="00791C45">
            <w:pPr>
              <w:spacing w:after="0"/>
              <w:ind w:left="135"/>
            </w:pPr>
          </w:p>
        </w:tc>
      </w:tr>
      <w:tr w:rsidR="00791C45" w14:paraId="59FA4CE6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5D05E17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5B6824E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B1BE2E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D9CE5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24CEB5F4" w14:textId="77777777" w:rsidR="00791C45" w:rsidRPr="00D10E86" w:rsidRDefault="00791C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927284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E4044EA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2A0B626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A78B44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13A91E41" w14:textId="77777777" w:rsidR="00791C45" w:rsidRDefault="00A420DC">
            <w:pPr>
              <w:spacing w:after="0"/>
              <w:ind w:left="135"/>
            </w:pPr>
            <w:hyperlink r:id="rId14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ED88F92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264F09D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56FA7CE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7854B8C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B01F2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2A857EB" w14:textId="77777777" w:rsidR="00791C45" w:rsidRPr="00D10E86" w:rsidRDefault="00D10E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F4174B1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D26651F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502374C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1101AB3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1DD38CB" w14:textId="77777777" w:rsidR="00791C45" w:rsidRDefault="00A420DC">
            <w:pPr>
              <w:spacing w:after="0"/>
              <w:ind w:left="135"/>
            </w:pPr>
            <w:hyperlink r:id="rId14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7C5D62C5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08CD59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DBAAC18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D68E99C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D6FE2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EE1215F" w14:textId="77777777" w:rsidR="00791C45" w:rsidRPr="00D10E86" w:rsidRDefault="00791C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C9EF15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E5F3F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ECCFD9B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492A0A0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CCFD64E" w14:textId="77777777" w:rsidR="00791C45" w:rsidRDefault="00791C45">
            <w:pPr>
              <w:spacing w:after="0"/>
              <w:ind w:left="135"/>
            </w:pPr>
          </w:p>
        </w:tc>
      </w:tr>
      <w:tr w:rsidR="00791C45" w14:paraId="045BFC31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5A32A43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F990834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DCB81D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9008E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2B15921" w14:textId="77777777" w:rsidR="00791C45" w:rsidRPr="00D10E86" w:rsidRDefault="00D10E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8B54C7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E422B7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B8B7390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FDD3FA4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5DF58BC" w14:textId="77777777" w:rsidR="00791C45" w:rsidRDefault="00791C45">
            <w:pPr>
              <w:spacing w:after="0"/>
              <w:ind w:left="135"/>
            </w:pPr>
          </w:p>
        </w:tc>
      </w:tr>
      <w:tr w:rsidR="00791C45" w14:paraId="6C96352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7E699BF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4A52C32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9D650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438FEA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98F23D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35EC5A6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5D14347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80EC9B1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A5C6F6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672AB608" w14:textId="77777777" w:rsidR="00791C45" w:rsidRDefault="00A420DC">
            <w:pPr>
              <w:spacing w:after="0"/>
              <w:ind w:left="135"/>
            </w:pPr>
            <w:hyperlink r:id="rId14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6A6F18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982411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5079EB6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060B563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1B67D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B6A7008" w14:textId="77777777" w:rsidR="00791C45" w:rsidRPr="00205DB4" w:rsidRDefault="00205DB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5D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D5891BD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9DBC74B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F79549A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CAF4EF2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C7459D4" w14:textId="77777777" w:rsidR="00791C45" w:rsidRDefault="00791C45">
            <w:pPr>
              <w:spacing w:after="0"/>
              <w:ind w:left="135"/>
            </w:pPr>
          </w:p>
        </w:tc>
      </w:tr>
      <w:tr w:rsidR="00791C45" w14:paraId="56F8B717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D8CCE3D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DD0E036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1366097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246D2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67B5086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CCEDBD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7C922F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A4EECCB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0DEEEC8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37B299F" w14:textId="77777777" w:rsidR="00791C45" w:rsidRDefault="00A420DC">
            <w:pPr>
              <w:spacing w:after="0"/>
              <w:ind w:left="135"/>
            </w:pPr>
            <w:hyperlink r:id="rId147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B5BA3DE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E94D0CA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E1A8A48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37CF22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12498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39BBBB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87E8A5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98D300C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8792867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B0FF4C7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E2E2558" w14:textId="77777777" w:rsidR="00791C45" w:rsidRDefault="00791C45">
            <w:pPr>
              <w:spacing w:after="0"/>
              <w:ind w:left="135"/>
            </w:pPr>
          </w:p>
        </w:tc>
      </w:tr>
      <w:tr w:rsidR="00791C45" w14:paraId="45906B23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5AA6214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4481585B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12772A7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166311B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876BABD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DE6CE0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A7A0B66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37143EBE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1EB7CE13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0C697A95" w14:textId="77777777" w:rsidR="00791C45" w:rsidRDefault="00A420DC">
            <w:pPr>
              <w:spacing w:after="0"/>
              <w:ind w:left="135"/>
            </w:pPr>
            <w:hyperlink r:id="rId148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0B16BF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06B02B8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345420FD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826314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1FAF9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59FE59C" w14:textId="77777777" w:rsidR="00791C45" w:rsidRPr="00620AC1" w:rsidRDefault="00620AC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A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2385C86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7426C20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A3AF399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32A0049B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FDD87D9" w14:textId="77777777" w:rsidR="00791C45" w:rsidRDefault="00A420DC">
            <w:pPr>
              <w:spacing w:after="0"/>
              <w:ind w:left="135"/>
            </w:pPr>
            <w:hyperlink r:id="rId149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2C69F2F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188D926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9FF5389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34623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BA9DC8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E7F337C" w14:textId="77777777" w:rsidR="00791C45" w:rsidRPr="00620AC1" w:rsidRDefault="00791C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E71E92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D8CB10F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9718D8D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45032DD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3BC1D8E" w14:textId="77777777" w:rsidR="00791C45" w:rsidRDefault="00A420DC">
            <w:pPr>
              <w:spacing w:after="0"/>
              <w:ind w:left="135"/>
            </w:pPr>
            <w:hyperlink r:id="rId150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5814BE16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D5BCAC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2AB3C9DC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53B950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CF91B55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B9A93F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42AA5B8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232478F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941253F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33EBE59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79193BB6" w14:textId="77777777" w:rsidR="00791C45" w:rsidRDefault="00A420DC">
            <w:pPr>
              <w:spacing w:after="0"/>
              <w:ind w:left="135"/>
            </w:pPr>
            <w:hyperlink r:id="rId151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28E06853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ECD2D55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1050D978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по робототехнике (разработка модели с ременной или зубчатой передачей, датчиком нажатия):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8B37DEE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F2C2D0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44289DF9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412F53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0C16324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66050357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95E0156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56662D30" w14:textId="77777777" w:rsidR="00791C45" w:rsidRDefault="00A420DC">
            <w:pPr>
              <w:spacing w:after="0"/>
              <w:ind w:left="135"/>
            </w:pPr>
            <w:hyperlink r:id="rId152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1613140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40F027B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EDF09B8" w14:textId="77777777" w:rsidR="00791C45" w:rsidRDefault="00791C45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D8493F0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2C2B98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3910BAE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E7A0B86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B18E115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47FAE76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01549174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45CC58A" w14:textId="77777777" w:rsidR="00791C45" w:rsidRDefault="00A420DC">
            <w:pPr>
              <w:spacing w:after="0"/>
              <w:ind w:left="135"/>
            </w:pPr>
            <w:hyperlink r:id="rId153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3EA1C947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4F42E2A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569BECBE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D61169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66C18F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A1C71AC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41D4D0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88DF6D1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2942A62A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7CED64DB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3A433054" w14:textId="77777777" w:rsidR="00791C45" w:rsidRDefault="00A420DC">
            <w:pPr>
              <w:spacing w:after="0"/>
              <w:ind w:left="135"/>
            </w:pPr>
            <w:hyperlink r:id="rId154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79347BC8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FB37C9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3BE7D01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CE36ED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1DF857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37CCFE11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3BB18F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3179D8E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1C042BED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715E6AE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4E3F9B45" w14:textId="77777777" w:rsidR="00791C45" w:rsidRDefault="00A420DC">
            <w:pPr>
              <w:spacing w:after="0"/>
              <w:ind w:left="135"/>
            </w:pPr>
            <w:hyperlink r:id="rId155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91C45" w14:paraId="497F81B5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D7DA010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0772821F" w14:textId="77777777" w:rsidR="00791C45" w:rsidRDefault="00791C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F69FED" w14:textId="77777777" w:rsidR="00791C45" w:rsidRDefault="00791C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62179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5C2F1906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5DFE4FB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496036F1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0B289984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2F9607E3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9B96C61" w14:textId="77777777" w:rsidR="00791C45" w:rsidRDefault="00791C45">
            <w:pPr>
              <w:spacing w:after="0"/>
              <w:ind w:left="135"/>
            </w:pPr>
          </w:p>
        </w:tc>
      </w:tr>
      <w:tr w:rsidR="00791C45" w14:paraId="634ECBB2" w14:textId="77777777" w:rsidTr="0018183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B9FC6A2" w14:textId="77777777" w:rsidR="00791C45" w:rsidRDefault="00791C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52" w:type="dxa"/>
            <w:tcMar>
              <w:top w:w="50" w:type="dxa"/>
              <w:left w:w="100" w:type="dxa"/>
            </w:tcMar>
            <w:vAlign w:val="center"/>
          </w:tcPr>
          <w:p w14:paraId="7B94126F" w14:textId="77777777" w:rsidR="00791C45" w:rsidRPr="003B1E7F" w:rsidRDefault="00791C4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A942781" w14:textId="77777777" w:rsidR="00791C45" w:rsidRDefault="00791C4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BC7162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78567744" w14:textId="77777777" w:rsidR="00791C45" w:rsidRDefault="00791C4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82A7486" w14:textId="77777777" w:rsidR="00791C45" w:rsidRDefault="00791C4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FC5063A" w14:textId="77777777" w:rsidR="00791C45" w:rsidRDefault="00791C45">
            <w:pPr>
              <w:spacing w:after="0"/>
              <w:ind w:left="135"/>
            </w:pPr>
          </w:p>
        </w:tc>
        <w:tc>
          <w:tcPr>
            <w:tcW w:w="1134" w:type="dxa"/>
          </w:tcPr>
          <w:p w14:paraId="448CDF33" w14:textId="77777777" w:rsidR="00791C45" w:rsidRDefault="00791C45">
            <w:pPr>
              <w:spacing w:after="0"/>
              <w:ind w:left="135"/>
            </w:pPr>
          </w:p>
        </w:tc>
        <w:tc>
          <w:tcPr>
            <w:tcW w:w="1418" w:type="dxa"/>
          </w:tcPr>
          <w:p w14:paraId="6B5B7261" w14:textId="77777777" w:rsidR="00791C45" w:rsidRDefault="00791C45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14:paraId="2E3FDEB0" w14:textId="77777777" w:rsidR="00791C45" w:rsidRDefault="00A420DC">
            <w:pPr>
              <w:spacing w:after="0"/>
              <w:ind w:left="135"/>
            </w:pPr>
            <w:hyperlink r:id="rId156">
              <w:r w:rsidR="009102AC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181839" w14:paraId="71026948" w14:textId="77777777" w:rsidTr="00181839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14:paraId="60E9499F" w14:textId="77777777" w:rsidR="00181839" w:rsidRPr="003B1E7F" w:rsidRDefault="00181839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BA506B" w14:textId="77777777" w:rsidR="00181839" w:rsidRDefault="00181839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AC1C25" w14:textId="77777777" w:rsidR="00181839" w:rsidRDefault="00181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14:paraId="03C09A47" w14:textId="77777777" w:rsidR="00181839" w:rsidRDefault="00181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8" w:type="dxa"/>
            <w:gridSpan w:val="5"/>
          </w:tcPr>
          <w:p w14:paraId="0EEB3950" w14:textId="77777777" w:rsidR="00181839" w:rsidRDefault="00181839"/>
        </w:tc>
      </w:tr>
    </w:tbl>
    <w:p w14:paraId="048DEA58" w14:textId="77777777" w:rsidR="004D43C6" w:rsidRDefault="004D43C6">
      <w:pPr>
        <w:sectPr w:rsidR="004D43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63D6C2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104"/>
        <w:gridCol w:w="709"/>
        <w:gridCol w:w="710"/>
        <w:gridCol w:w="709"/>
        <w:gridCol w:w="1135"/>
        <w:gridCol w:w="1276"/>
        <w:gridCol w:w="1277"/>
        <w:gridCol w:w="1276"/>
        <w:gridCol w:w="2283"/>
      </w:tblGrid>
      <w:tr w:rsidR="00D475C5" w14:paraId="622DBA4C" w14:textId="77777777" w:rsidTr="00A148B2">
        <w:trPr>
          <w:trHeight w:val="144"/>
          <w:tblCellSpacing w:w="20" w:type="nil"/>
        </w:trPr>
        <w:tc>
          <w:tcPr>
            <w:tcW w:w="6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32B16F" w14:textId="77777777" w:rsidR="00D475C5" w:rsidRDefault="00D475C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BCDCAD1" w14:textId="77777777" w:rsidR="00D475C5" w:rsidRDefault="00D475C5">
            <w:pPr>
              <w:spacing w:after="0"/>
              <w:ind w:left="135"/>
            </w:pPr>
          </w:p>
        </w:tc>
        <w:tc>
          <w:tcPr>
            <w:tcW w:w="4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EA5F15" w14:textId="3609EA91" w:rsidR="00D475C5" w:rsidRDefault="00D475C5" w:rsidP="00D475C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14:paraId="6A4E9A71" w14:textId="77777777" w:rsidR="00D475C5" w:rsidRDefault="00D475C5">
            <w:pPr>
              <w:spacing w:after="0"/>
              <w:ind w:left="135"/>
            </w:pPr>
          </w:p>
        </w:tc>
        <w:tc>
          <w:tcPr>
            <w:tcW w:w="2128" w:type="dxa"/>
            <w:gridSpan w:val="3"/>
            <w:tcMar>
              <w:top w:w="50" w:type="dxa"/>
              <w:left w:w="100" w:type="dxa"/>
            </w:tcMar>
            <w:vAlign w:val="center"/>
          </w:tcPr>
          <w:p w14:paraId="6487DDF4" w14:textId="77777777" w:rsidR="00D475C5" w:rsidRDefault="00D475C5" w:rsidP="00D475C5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964" w:type="dxa"/>
            <w:gridSpan w:val="4"/>
            <w:tcMar>
              <w:top w:w="50" w:type="dxa"/>
              <w:left w:w="100" w:type="dxa"/>
            </w:tcMar>
            <w:vAlign w:val="center"/>
          </w:tcPr>
          <w:p w14:paraId="2A807E39" w14:textId="7FE9590B" w:rsidR="00D475C5" w:rsidRDefault="00D475C5" w:rsidP="00D475C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64407E1D" w14:textId="77777777" w:rsidR="00D475C5" w:rsidRDefault="00D475C5" w:rsidP="00D475C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2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44A0F3" w14:textId="06938420" w:rsidR="00D475C5" w:rsidRDefault="00D475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DF5788" w14:textId="77777777" w:rsidR="00D475C5" w:rsidRDefault="00D475C5">
            <w:pPr>
              <w:spacing w:after="0"/>
              <w:ind w:left="135"/>
            </w:pPr>
          </w:p>
        </w:tc>
      </w:tr>
      <w:tr w:rsidR="002E3A7B" w14:paraId="7C99ABFC" w14:textId="77777777" w:rsidTr="00A148B2">
        <w:trPr>
          <w:trHeight w:val="144"/>
          <w:tblCellSpacing w:w="20" w:type="nil"/>
        </w:trPr>
        <w:tc>
          <w:tcPr>
            <w:tcW w:w="6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50D0CD" w14:textId="77777777" w:rsidR="00D475C5" w:rsidRDefault="00D475C5" w:rsidP="00D475C5"/>
        </w:tc>
        <w:tc>
          <w:tcPr>
            <w:tcW w:w="41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66FE1F" w14:textId="77777777" w:rsidR="00D475C5" w:rsidRDefault="00D475C5" w:rsidP="00D475C5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2FC733" w14:textId="77777777" w:rsidR="00D475C5" w:rsidRDefault="00D475C5" w:rsidP="00D475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F9C47F" w14:textId="77777777" w:rsidR="00D475C5" w:rsidRDefault="00D475C5" w:rsidP="00D475C5">
            <w:pPr>
              <w:spacing w:after="0"/>
              <w:ind w:left="135"/>
            </w:pP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BF4153B" w14:textId="77777777" w:rsidR="00D475C5" w:rsidRDefault="00D475C5" w:rsidP="00D475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DF2AC9" w14:textId="77777777" w:rsidR="00D475C5" w:rsidRDefault="00D475C5" w:rsidP="00D475C5">
            <w:pPr>
              <w:spacing w:after="0"/>
              <w:ind w:left="135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5793D41" w14:textId="77777777" w:rsidR="00D475C5" w:rsidRDefault="00D475C5" w:rsidP="00D475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2FD774" w14:textId="77777777" w:rsidR="00D475C5" w:rsidRDefault="00D475C5" w:rsidP="00D475C5">
            <w:pPr>
              <w:spacing w:after="0"/>
              <w:ind w:left="135"/>
            </w:pPr>
          </w:p>
        </w:tc>
        <w:tc>
          <w:tcPr>
            <w:tcW w:w="1135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01696C1D" w14:textId="58D376CB" w:rsidR="00D475C5" w:rsidRPr="00D475C5" w:rsidRDefault="00D475C5" w:rsidP="001B3C8A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-А</w:t>
            </w:r>
          </w:p>
        </w:tc>
        <w:tc>
          <w:tcPr>
            <w:tcW w:w="1276" w:type="dxa"/>
            <w:tcBorders>
              <w:top w:val="nil"/>
            </w:tcBorders>
          </w:tcPr>
          <w:p w14:paraId="2E1FB6F3" w14:textId="4FF6785B" w:rsidR="00D475C5" w:rsidRPr="00D475C5" w:rsidRDefault="00D475C5" w:rsidP="001B3C8A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-Б</w:t>
            </w:r>
          </w:p>
        </w:tc>
        <w:tc>
          <w:tcPr>
            <w:tcW w:w="1277" w:type="dxa"/>
            <w:tcBorders>
              <w:top w:val="nil"/>
            </w:tcBorders>
          </w:tcPr>
          <w:p w14:paraId="4468B6EE" w14:textId="2BCDD0A6" w:rsidR="00D475C5" w:rsidRDefault="00D475C5" w:rsidP="001B3C8A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-В</w:t>
            </w:r>
          </w:p>
        </w:tc>
        <w:tc>
          <w:tcPr>
            <w:tcW w:w="1276" w:type="dxa"/>
            <w:tcBorders>
              <w:top w:val="nil"/>
            </w:tcBorders>
          </w:tcPr>
          <w:p w14:paraId="563DEC37" w14:textId="143890E8" w:rsidR="00D475C5" w:rsidRDefault="00D475C5" w:rsidP="001B3C8A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-Д</w:t>
            </w:r>
          </w:p>
        </w:tc>
        <w:tc>
          <w:tcPr>
            <w:tcW w:w="22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654876" w14:textId="19330B1C" w:rsidR="00D475C5" w:rsidRDefault="00D475C5" w:rsidP="00D475C5"/>
        </w:tc>
      </w:tr>
      <w:tr w:rsidR="00D71B5A" w14:paraId="2F3A6A3B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E67D50A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064A916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B7A3A3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00D543E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65B8EC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B740CE0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1E65D87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7F60A492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5DD682B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E1ED0BA" w14:textId="54A78D64" w:rsidR="00D475C5" w:rsidRDefault="00A420DC">
            <w:pPr>
              <w:spacing w:after="0"/>
              <w:ind w:left="135"/>
            </w:pPr>
            <w:hyperlink r:id="rId157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0CC63734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F0A1A3E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19DC14B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0D555A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6904852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333779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FE3F3F3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7EBF264B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5B02F854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50FBC7E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271286B3" w14:textId="69F20752" w:rsidR="00D475C5" w:rsidRDefault="00D475C5">
            <w:pPr>
              <w:spacing w:after="0"/>
              <w:ind w:left="135"/>
            </w:pPr>
          </w:p>
        </w:tc>
      </w:tr>
      <w:tr w:rsidR="00D71B5A" w14:paraId="7FE7F24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B4085E2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55CE739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1F516C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4835C4D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78B510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7C6FE67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7FD9976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6BAF16D6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3130C10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81A9C39" w14:textId="3AE81157" w:rsidR="00D475C5" w:rsidRDefault="00A420DC">
            <w:pPr>
              <w:spacing w:after="0"/>
              <w:ind w:left="135"/>
            </w:pPr>
            <w:hyperlink r:id="rId158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5DCFAD4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04650C8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495CB1F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9E1C29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9AB2616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E107FD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4FC4143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E406276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6200C8F0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18404A69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C6084B3" w14:textId="0CC26243" w:rsidR="00D475C5" w:rsidRDefault="00D475C5">
            <w:pPr>
              <w:spacing w:after="0"/>
              <w:ind w:left="135"/>
            </w:pPr>
          </w:p>
        </w:tc>
      </w:tr>
      <w:tr w:rsidR="00D71B5A" w14:paraId="2BA788C4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33860DB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4E86B08" w14:textId="77777777" w:rsidR="00D475C5" w:rsidRDefault="00D475C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5ED19A" w14:textId="77777777" w:rsidR="00D475C5" w:rsidRDefault="00D475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79BB432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5CC54B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109B400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350B731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79A76C9E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6353DEDD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C4B311A" w14:textId="73EE128A" w:rsidR="00D475C5" w:rsidRDefault="00A420DC">
            <w:pPr>
              <w:spacing w:after="0"/>
              <w:ind w:left="135"/>
            </w:pPr>
            <w:hyperlink r:id="rId159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5260CFBA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5368445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77D2655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простейших геометрических построений с помощью чертежных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инструментов и приспособлений»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344780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BA7AAF3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5627FB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648C432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0F9FCEB0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19830B15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5A3F61AC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09B56E1" w14:textId="2399B19C" w:rsidR="00D475C5" w:rsidRDefault="00D475C5">
            <w:pPr>
              <w:spacing w:after="0"/>
              <w:ind w:left="135"/>
            </w:pPr>
          </w:p>
        </w:tc>
      </w:tr>
      <w:tr w:rsidR="00D71B5A" w14:paraId="3342DBF8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70DF22D" w14:textId="77777777" w:rsidR="00D475C5" w:rsidRDefault="00D475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D109FDC" w14:textId="77777777" w:rsidR="00D475C5" w:rsidRPr="003B1E7F" w:rsidRDefault="00D475C5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1D189E6" w14:textId="77777777" w:rsidR="00D475C5" w:rsidRDefault="00D475C5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EA40143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D156D5" w14:textId="77777777" w:rsidR="00D475C5" w:rsidRDefault="00D475C5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DFD0E03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69B3A16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7" w:type="dxa"/>
          </w:tcPr>
          <w:p w14:paraId="45C378B7" w14:textId="77777777" w:rsidR="00D475C5" w:rsidRDefault="00D475C5">
            <w:pPr>
              <w:spacing w:after="0"/>
              <w:ind w:left="135"/>
            </w:pPr>
          </w:p>
        </w:tc>
        <w:tc>
          <w:tcPr>
            <w:tcW w:w="1276" w:type="dxa"/>
          </w:tcPr>
          <w:p w14:paraId="3997C6F2" w14:textId="77777777" w:rsidR="00D475C5" w:rsidRDefault="00D475C5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00F3A79" w14:textId="0F4A3378" w:rsidR="00D475C5" w:rsidRDefault="00A420DC">
            <w:pPr>
              <w:spacing w:after="0"/>
              <w:ind w:left="135"/>
            </w:pPr>
            <w:hyperlink r:id="rId160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63BC0C0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6FD92C9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8F4ECC1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2B89BF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C5031DC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95BE15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AA9FA88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F4FB710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44ECC4E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5FCF125" w14:textId="7C102DDD" w:rsidR="00842906" w:rsidRDefault="00842906">
            <w:pPr>
              <w:spacing w:after="0"/>
              <w:ind w:left="135"/>
            </w:pPr>
          </w:p>
        </w:tc>
      </w:tr>
      <w:tr w:rsidR="00842906" w14:paraId="6B8A8E07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0275957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09B39CB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04FCC3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0617A6A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A20979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1526669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5943137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1941A60A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12FA2F0" w14:textId="2CA53579" w:rsidR="00842906" w:rsidRDefault="00A420DC">
            <w:pPr>
              <w:spacing w:after="0"/>
              <w:ind w:left="135"/>
            </w:pPr>
            <w:hyperlink r:id="rId161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05A2983A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D778F44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EBFECC2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3EAAC24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CDA9681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CC99E5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C38C786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532B81C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349F35E9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94B37A5" w14:textId="30C17552" w:rsidR="00842906" w:rsidRDefault="00842906">
            <w:pPr>
              <w:spacing w:after="0"/>
              <w:ind w:left="135"/>
            </w:pPr>
          </w:p>
        </w:tc>
      </w:tr>
      <w:tr w:rsidR="00842906" w14:paraId="0844F958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9B69008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BC06E20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04DBF0F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1A7589F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BFFB21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B60E105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C8D9554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D0A476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EA5589A" w14:textId="5901233F" w:rsidR="00842906" w:rsidRDefault="00A420DC">
            <w:pPr>
              <w:spacing w:after="0"/>
              <w:ind w:left="135"/>
            </w:pPr>
            <w:hyperlink r:id="rId162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428E49C9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91E5FF0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D53522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838574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0A35A2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C7628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D1C268A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7AFFB64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20F9D0F1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BFF773D" w14:textId="1BB1FBE2" w:rsidR="00842906" w:rsidRDefault="00A420DC">
            <w:pPr>
              <w:spacing w:after="0"/>
              <w:ind w:left="135"/>
            </w:pPr>
            <w:hyperlink r:id="rId163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36ED5D1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7B169C7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C33D541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B88EFEA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F689A8F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FE1C6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194FEC0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4998477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0D42C11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BFDE956" w14:textId="1618D855" w:rsidR="00842906" w:rsidRDefault="00A420DC">
            <w:pPr>
              <w:spacing w:after="0"/>
              <w:ind w:left="135"/>
            </w:pPr>
            <w:hyperlink r:id="rId164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0EB4DE8D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B17F9F7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1DD59AF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3C6906D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39F7733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AC8B97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173CBD6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F48FC73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183800FD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25FC27B" w14:textId="57DBB8FC" w:rsidR="00842906" w:rsidRDefault="00842906">
            <w:pPr>
              <w:spacing w:after="0"/>
              <w:ind w:left="135"/>
            </w:pPr>
          </w:p>
        </w:tc>
      </w:tr>
      <w:tr w:rsidR="00842906" w14:paraId="2427E316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BCA6FFC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036E932" w14:textId="77777777" w:rsidR="00842906" w:rsidRDefault="008429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9CE40D" w14:textId="77777777" w:rsidR="00842906" w:rsidRDefault="0084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EE5AC1A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083212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175A11A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036F6D7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5EEF4C2A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8B21DA4" w14:textId="522FF671" w:rsidR="00842906" w:rsidRDefault="00A420DC">
            <w:pPr>
              <w:spacing w:after="0"/>
              <w:ind w:left="135"/>
            </w:pPr>
            <w:hyperlink r:id="rId165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75AA6DE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93F99E9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8004E19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«Изделие из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металла»: обоснование проекта, анализ ресурсов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EC0CF61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5E07BD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FC3C33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A9E60D8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525F9DD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3580FFB7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8F62305" w14:textId="012DEEE9" w:rsidR="00842906" w:rsidRDefault="00842906">
            <w:pPr>
              <w:spacing w:after="0"/>
              <w:ind w:left="135"/>
            </w:pPr>
          </w:p>
        </w:tc>
      </w:tr>
      <w:tr w:rsidR="00842906" w14:paraId="2223533C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6461C45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AB73A23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3E3DF7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8DBD9C2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53DEE0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3E224E4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837566E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71341145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25AE1333" w14:textId="150E246C" w:rsidR="00842906" w:rsidRDefault="00A420DC">
            <w:pPr>
              <w:spacing w:after="0"/>
              <w:ind w:left="135"/>
            </w:pPr>
            <w:hyperlink r:id="rId166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6C3F9868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03CF81E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E077022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65D55D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3B74B4C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9D0557C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86C5CB3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231ECE5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A51FEA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02D1305" w14:textId="012F7CBD" w:rsidR="00842906" w:rsidRDefault="00842906">
            <w:pPr>
              <w:spacing w:after="0"/>
              <w:ind w:left="135"/>
            </w:pPr>
          </w:p>
        </w:tc>
      </w:tr>
      <w:tr w:rsidR="00842906" w14:paraId="4F109C17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EC6B5B5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835B833" w14:textId="77777777" w:rsidR="00842906" w:rsidRDefault="00842906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E82F08" w14:textId="77777777" w:rsidR="00842906" w:rsidRDefault="0084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96109B7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BE9A14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D29E0FB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1CD88ED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61297DD7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AA8F6CB" w14:textId="5A97EEC4" w:rsidR="00842906" w:rsidRDefault="00A420DC">
            <w:pPr>
              <w:spacing w:after="0"/>
              <w:ind w:left="135"/>
            </w:pPr>
            <w:hyperlink r:id="rId167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39B0C22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B411019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A135E95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204940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5A71543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E76C4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A32B251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9979704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5D30F6B3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5EFC04A" w14:textId="3577B34D" w:rsidR="00842906" w:rsidRDefault="00842906">
            <w:pPr>
              <w:spacing w:after="0"/>
              <w:ind w:left="135"/>
            </w:pPr>
          </w:p>
        </w:tc>
      </w:tr>
      <w:tr w:rsidR="00842906" w14:paraId="4F2427AA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D163CBF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92543A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A13675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4B309B6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88517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FAA7E4E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7657DC0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39621EF9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ABC26AA" w14:textId="11AFC380" w:rsidR="00842906" w:rsidRDefault="00A420DC">
            <w:pPr>
              <w:spacing w:after="0"/>
              <w:ind w:left="135"/>
            </w:pPr>
            <w:hyperlink r:id="rId168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1AB2B346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91291C7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86F642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461CC04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6DC707F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D49712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3B46CB3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39B3422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E5B49AE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BBADCBB" w14:textId="69555F81" w:rsidR="00842906" w:rsidRDefault="00842906">
            <w:pPr>
              <w:spacing w:after="0"/>
              <w:ind w:left="135"/>
            </w:pPr>
          </w:p>
        </w:tc>
      </w:tr>
      <w:tr w:rsidR="00842906" w14:paraId="4798742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49446E4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5770771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95742A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0963BAF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7C8CE8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B365C12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2405668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1EE14631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F771CCA" w14:textId="1EEBC75D" w:rsidR="00842906" w:rsidRDefault="00A420DC">
            <w:pPr>
              <w:spacing w:after="0"/>
              <w:ind w:left="135"/>
            </w:pPr>
            <w:hyperlink r:id="rId169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434CF5CF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EAC14D8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AA869CC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9EFB450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BE54EE8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10FF10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215C80E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41B0D53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38E4F88C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8A88041" w14:textId="564C07A9" w:rsidR="00842906" w:rsidRDefault="00A420DC">
            <w:pPr>
              <w:spacing w:after="0"/>
              <w:ind w:left="135"/>
            </w:pPr>
            <w:hyperlink r:id="rId170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28E3044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A7EE8E0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1B8E20B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производством и обработкой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металлов: фрезеровщик, слесарь, токарь и др.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C4A5D2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F1A63C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736246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F8DF744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645BC05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380B0041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453AB64" w14:textId="3DCEC62C" w:rsidR="00842906" w:rsidRDefault="00A420DC">
            <w:pPr>
              <w:spacing w:after="0"/>
              <w:ind w:left="135"/>
            </w:pPr>
            <w:hyperlink r:id="rId171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4DE38FA1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828EA2C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4AC588D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2CDE667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00CB457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26F4CEB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2E688A5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E370846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6D85419E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71150166" w14:textId="2A9DEBBA" w:rsidR="00842906" w:rsidRDefault="00842906">
            <w:pPr>
              <w:spacing w:after="0"/>
              <w:ind w:left="135"/>
            </w:pPr>
          </w:p>
        </w:tc>
      </w:tr>
      <w:tr w:rsidR="00842906" w14:paraId="56E899E9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E09EAC8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D80C59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28D78B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9E1D759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0F41BC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C5978F3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DE3715A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6EFC59F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F81F033" w14:textId="40954F6A" w:rsidR="00842906" w:rsidRDefault="00A420DC">
            <w:pPr>
              <w:spacing w:after="0"/>
              <w:ind w:left="135"/>
            </w:pPr>
            <w:hyperlink r:id="rId172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63FBB92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4656121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04BEE87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0A8C14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BACCFB4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FA910B8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3F34512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3A44963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1D6F6DBF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6ADC8C3" w14:textId="5AF4F17C" w:rsidR="00842906" w:rsidRDefault="00842906">
            <w:pPr>
              <w:spacing w:after="0"/>
              <w:ind w:left="135"/>
            </w:pPr>
          </w:p>
        </w:tc>
      </w:tr>
      <w:tr w:rsidR="00842906" w14:paraId="47D3441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AFBF978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F9E4FAE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638CF2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122E560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C655F6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DDCA025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D97EEB1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550351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3F8B8B9" w14:textId="3B146FA6" w:rsidR="00842906" w:rsidRDefault="00A420DC">
            <w:pPr>
              <w:spacing w:after="0"/>
              <w:ind w:left="135"/>
            </w:pPr>
            <w:hyperlink r:id="rId173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12E1B96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EE7C049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BC85E26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D0C966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4CB0F9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D22F7C4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187F791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4C34CC0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86B12A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78313596" w14:textId="51EB24A3" w:rsidR="00842906" w:rsidRDefault="00842906">
            <w:pPr>
              <w:spacing w:after="0"/>
              <w:ind w:left="135"/>
            </w:pPr>
          </w:p>
        </w:tc>
      </w:tr>
      <w:tr w:rsidR="00842906" w14:paraId="377268B1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8915158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9EA8305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4B13FF1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EEED466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570A58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534C223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471E281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48132242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4088F68" w14:textId="1A0BFA7D" w:rsidR="00842906" w:rsidRDefault="00A420DC">
            <w:pPr>
              <w:spacing w:after="0"/>
              <w:ind w:left="135"/>
            </w:pPr>
            <w:hyperlink r:id="rId174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0FDCBF0D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B2714F5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55BDFDB" w14:textId="77777777" w:rsidR="00842906" w:rsidRDefault="00842906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A7C122" w14:textId="77777777" w:rsidR="00842906" w:rsidRDefault="0084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EA8F066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1B31A1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84BA648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E2179FE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663DCE60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9370C39" w14:textId="4AEACCC6" w:rsidR="00842906" w:rsidRDefault="00842906">
            <w:pPr>
              <w:spacing w:after="0"/>
              <w:ind w:left="135"/>
            </w:pPr>
          </w:p>
        </w:tc>
      </w:tr>
      <w:tr w:rsidR="00842906" w14:paraId="27C2E863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29A0F1F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B42D0FC" w14:textId="77777777" w:rsidR="00842906" w:rsidRDefault="0084290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581A48" w14:textId="77777777" w:rsidR="00842906" w:rsidRDefault="0084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7F5019D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D4BCC7C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FF092D5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33C326F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191BC1F3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B3DAA81" w14:textId="58955650" w:rsidR="00842906" w:rsidRDefault="00A420DC">
            <w:pPr>
              <w:spacing w:after="0"/>
              <w:ind w:left="135"/>
            </w:pPr>
            <w:hyperlink r:id="rId175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842906" w14:paraId="541B51C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B59E96A" w14:textId="77777777"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35C8457" w14:textId="77777777" w:rsidR="00842906" w:rsidRPr="003B1E7F" w:rsidRDefault="00842906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4DC8C2" w14:textId="77777777" w:rsidR="00842906" w:rsidRDefault="00842906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61B9B6E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C26CCD0" w14:textId="77777777"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78C192A" w14:textId="77777777" w:rsidR="00842906" w:rsidRDefault="00842906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2B11924" w14:textId="77777777" w:rsidR="00842906" w:rsidRDefault="00842906">
            <w:pPr>
              <w:spacing w:after="0"/>
              <w:ind w:left="135"/>
            </w:pPr>
          </w:p>
        </w:tc>
        <w:tc>
          <w:tcPr>
            <w:tcW w:w="1276" w:type="dxa"/>
          </w:tcPr>
          <w:p w14:paraId="78A55AA5" w14:textId="77777777" w:rsidR="00842906" w:rsidRDefault="00842906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74AE0C50" w14:textId="56CDA723" w:rsidR="00842906" w:rsidRDefault="00842906">
            <w:pPr>
              <w:spacing w:after="0"/>
              <w:ind w:left="135"/>
            </w:pPr>
          </w:p>
        </w:tc>
      </w:tr>
      <w:tr w:rsidR="002F4ABE" w14:paraId="71FEF11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71CE462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A725A11" w14:textId="77777777" w:rsidR="002F4ABE" w:rsidRDefault="002F4ABE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FF62F8B" w14:textId="77777777" w:rsidR="002F4ABE" w:rsidRDefault="002F4A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28ABA84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F223DAE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FA53358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766E87D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4B9D86B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FAFAFFA" w14:textId="741D3126" w:rsidR="002F4ABE" w:rsidRDefault="00A420DC">
            <w:pPr>
              <w:spacing w:after="0"/>
              <w:ind w:left="135"/>
            </w:pPr>
            <w:hyperlink r:id="rId176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F4ABE" w14:paraId="2CC5CB9C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C7324EA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85C1C12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ADAA12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1622B9C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2FECEA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FA0C6EA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2AE40DE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81D6B4D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5FBED28" w14:textId="1EF362D6" w:rsidR="002F4ABE" w:rsidRDefault="00A420DC">
            <w:pPr>
              <w:spacing w:after="0"/>
              <w:ind w:left="135"/>
            </w:pPr>
            <w:hyperlink r:id="rId177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F4ABE" w14:paraId="0E524F11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B20DC5D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6B2BA91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AC4443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8C39449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21C751B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8C57CAE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34AEB41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BAF845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B4CD9F5" w14:textId="7A237219" w:rsidR="002F4ABE" w:rsidRDefault="00A420DC">
            <w:pPr>
              <w:spacing w:after="0"/>
              <w:ind w:left="135"/>
            </w:pPr>
            <w:hyperlink r:id="rId178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F4ABE" w14:paraId="1949FAF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6B00876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A413CB5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C2BB2E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0939BDF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CF6A6B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5324B62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FB0E6A6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C0880A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582E2F7" w14:textId="3CDD186D" w:rsidR="002F4ABE" w:rsidRDefault="00A420DC">
            <w:pPr>
              <w:spacing w:after="0"/>
              <w:ind w:left="135"/>
            </w:pPr>
            <w:hyperlink r:id="rId179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F4ABE" w14:paraId="46890C26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62CC7E4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EFD5596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7C93A94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DD90680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9DB21F6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6B29C74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D2B7F19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93A7864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D28EFED" w14:textId="08FEE471" w:rsidR="002F4ABE" w:rsidRDefault="00A420DC">
            <w:pPr>
              <w:spacing w:after="0"/>
              <w:ind w:left="135"/>
            </w:pPr>
            <w:hyperlink r:id="rId180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F4ABE" w14:paraId="64E04CA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12A3D85D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2B010FF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материалов»: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обоснование проекта, анализ ресурсов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88DCBB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888C075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4C3021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2DF43D9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5A3C41E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74EDAF9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A3A97D9" w14:textId="785346F4" w:rsidR="002F4ABE" w:rsidRDefault="002F4ABE">
            <w:pPr>
              <w:spacing w:after="0"/>
              <w:ind w:left="135"/>
            </w:pPr>
          </w:p>
        </w:tc>
      </w:tr>
      <w:tr w:rsidR="002F4ABE" w14:paraId="0AF41BD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BE88C71" w14:textId="77777777" w:rsidR="002F4ABE" w:rsidRDefault="002F4A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3607741" w14:textId="77777777" w:rsidR="002F4ABE" w:rsidRPr="003B1E7F" w:rsidRDefault="002F4AB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CBFF42" w14:textId="77777777" w:rsidR="002F4ABE" w:rsidRDefault="002F4AB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B0C708C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46A870" w14:textId="77777777" w:rsidR="002F4ABE" w:rsidRDefault="002F4ABE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CB8BB03" w14:textId="77777777" w:rsidR="002F4ABE" w:rsidRDefault="002F4ABE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E6B69EC" w14:textId="77777777" w:rsidR="002F4ABE" w:rsidRDefault="002F4AB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A9EE7CE" w14:textId="77777777" w:rsidR="002F4ABE" w:rsidRDefault="002F4ABE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5EB3243" w14:textId="358E8A89" w:rsidR="002F4ABE" w:rsidRDefault="00A420DC">
            <w:pPr>
              <w:spacing w:after="0"/>
              <w:ind w:left="135"/>
            </w:pPr>
            <w:hyperlink r:id="rId181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1CC98D4D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1DBF4D8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E4CED17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8307766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6618190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5B42E4F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C613AA1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48F5FEB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36A72108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9131996" w14:textId="21A1563F" w:rsidR="002E3A7B" w:rsidRDefault="002E3A7B">
            <w:pPr>
              <w:spacing w:after="0"/>
              <w:ind w:left="135"/>
            </w:pPr>
          </w:p>
        </w:tc>
      </w:tr>
      <w:tr w:rsidR="002E3A7B" w14:paraId="59B7DCBF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B3E7579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62D8D22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C8C13AA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4DB3114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F6C1AE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070FBE3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BFF5637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6E09B3EE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97C1ED6" w14:textId="38656830" w:rsidR="002E3A7B" w:rsidRDefault="00A420DC">
            <w:pPr>
              <w:spacing w:after="0"/>
              <w:ind w:left="135"/>
            </w:pPr>
            <w:hyperlink r:id="rId182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20C76831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D9C5F87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309BD91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BA69DF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57C7624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2CD0CA9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F6B711A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7C5B2AA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B245A4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7DEFE1C" w14:textId="6A18740B" w:rsidR="002E3A7B" w:rsidRDefault="002E3A7B">
            <w:pPr>
              <w:spacing w:after="0"/>
              <w:ind w:left="135"/>
            </w:pPr>
          </w:p>
        </w:tc>
      </w:tr>
      <w:tr w:rsidR="002E3A7B" w14:paraId="440C9478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1CF4E87C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A8797DD" w14:textId="77777777" w:rsidR="002E3A7B" w:rsidRDefault="002E3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D9E9AE" w14:textId="77777777" w:rsidR="002E3A7B" w:rsidRDefault="002E3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8E67D5F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D647217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179A843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4D3CA74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31F4B339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338C5E4" w14:textId="255AB8AE" w:rsidR="002E3A7B" w:rsidRDefault="00A420DC">
            <w:pPr>
              <w:spacing w:after="0"/>
              <w:ind w:left="135"/>
            </w:pPr>
            <w:hyperlink r:id="rId183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0FE1D03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1A894DD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B63B0E3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85BCB3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7A4D666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C1E9D0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F339379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D4A6424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0C969094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8AD6AAA" w14:textId="563E2A36" w:rsidR="002E3A7B" w:rsidRDefault="002E3A7B">
            <w:pPr>
              <w:spacing w:after="0"/>
              <w:ind w:left="135"/>
            </w:pPr>
          </w:p>
        </w:tc>
      </w:tr>
      <w:tr w:rsidR="002E3A7B" w14:paraId="42E8642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4FD2990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5F306EE0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1A60FD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F07AD0A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4863E63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D142936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E60862F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1FB47D6E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97E073D" w14:textId="246BAA61" w:rsidR="002E3A7B" w:rsidRDefault="00A420DC">
            <w:pPr>
              <w:spacing w:after="0"/>
              <w:ind w:left="135"/>
            </w:pPr>
            <w:hyperlink r:id="rId184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045748E6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856564C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53399BAB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15C4D6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322D3E27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CB6340A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4F71D41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E6E7081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32EA2444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72A143D" w14:textId="7737DE86" w:rsidR="002E3A7B" w:rsidRDefault="002E3A7B">
            <w:pPr>
              <w:spacing w:after="0"/>
              <w:ind w:left="135"/>
            </w:pPr>
          </w:p>
        </w:tc>
      </w:tr>
      <w:tr w:rsidR="002E3A7B" w14:paraId="7BFDDBD2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3943FC7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95F6CD2" w14:textId="77777777" w:rsidR="002E3A7B" w:rsidRDefault="002E3A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CDE5842" w14:textId="77777777" w:rsidR="002E3A7B" w:rsidRDefault="002E3A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8EC96A5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75C1A65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36D8876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7ED25A5B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0C41DBE5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C18BC55" w14:textId="5174036F" w:rsidR="002E3A7B" w:rsidRDefault="00A420DC">
            <w:pPr>
              <w:spacing w:after="0"/>
              <w:ind w:left="135"/>
            </w:pPr>
            <w:hyperlink r:id="rId185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6EC364EB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4E70A6A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E87598D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9835647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E91DCBF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CE8E5C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B384CBE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AF8BAE2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1711D17F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9E4EF76" w14:textId="2936090F" w:rsidR="002E3A7B" w:rsidRDefault="002E3A7B">
            <w:pPr>
              <w:spacing w:after="0"/>
              <w:ind w:left="135"/>
            </w:pPr>
          </w:p>
        </w:tc>
      </w:tr>
      <w:tr w:rsidR="002E3A7B" w14:paraId="68EF326A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9039084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8CC0F9C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77FD6F2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E65E4BF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053D43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20C374A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38CDF38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619FDF36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9B1E6C6" w14:textId="6AB49C01" w:rsidR="002E3A7B" w:rsidRDefault="00A420DC">
            <w:pPr>
              <w:spacing w:after="0"/>
              <w:ind w:left="135"/>
            </w:pPr>
            <w:hyperlink r:id="rId186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2E3A7B" w14:paraId="43CD0D1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B6DE958" w14:textId="77777777" w:rsidR="002E3A7B" w:rsidRDefault="002E3A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29DB0D6" w14:textId="77777777" w:rsidR="002E3A7B" w:rsidRPr="003B1E7F" w:rsidRDefault="002E3A7B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95A960" w14:textId="77777777" w:rsidR="002E3A7B" w:rsidRDefault="002E3A7B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668FCB73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57CEA32" w14:textId="77777777" w:rsidR="002E3A7B" w:rsidRDefault="002E3A7B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4315DD4" w14:textId="77777777" w:rsidR="002E3A7B" w:rsidRDefault="002E3A7B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5658C6E" w14:textId="77777777" w:rsidR="002E3A7B" w:rsidRDefault="002E3A7B">
            <w:pPr>
              <w:spacing w:after="0"/>
              <w:ind w:left="135"/>
            </w:pPr>
          </w:p>
        </w:tc>
        <w:tc>
          <w:tcPr>
            <w:tcW w:w="1276" w:type="dxa"/>
          </w:tcPr>
          <w:p w14:paraId="1D9D532F" w14:textId="77777777" w:rsidR="002E3A7B" w:rsidRDefault="002E3A7B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4E94371" w14:textId="0BD23C28" w:rsidR="002E3A7B" w:rsidRDefault="002E3A7B">
            <w:pPr>
              <w:spacing w:after="0"/>
              <w:ind w:left="135"/>
            </w:pPr>
          </w:p>
        </w:tc>
      </w:tr>
      <w:tr w:rsidR="00D71B5A" w14:paraId="7422E38F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C7BBFF6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2801856" w14:textId="77777777" w:rsidR="00D71B5A" w:rsidRDefault="00D71B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7325829" w14:textId="77777777" w:rsidR="00D71B5A" w:rsidRDefault="00D71B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16CEA38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A625191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8DFFEBF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02587E68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383D0B1F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43C9B6A" w14:textId="2DD1B4AC" w:rsidR="00D71B5A" w:rsidRDefault="00A420DC">
            <w:pPr>
              <w:spacing w:after="0"/>
              <w:ind w:left="135"/>
            </w:pPr>
            <w:hyperlink r:id="rId187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7D635BCF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7980CBAC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5D1286E2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CD809E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8CBF22F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16C52C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0B97097F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6BC9CC0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58685E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C53FED1" w14:textId="6579C82A" w:rsidR="00D71B5A" w:rsidRDefault="00D71B5A">
            <w:pPr>
              <w:spacing w:after="0"/>
              <w:ind w:left="135"/>
            </w:pPr>
          </w:p>
        </w:tc>
      </w:tr>
      <w:tr w:rsidR="00D71B5A" w14:paraId="13786E1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7C603C4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28B61E0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836A8E4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3F9F67D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771F413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9AD4E80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682C62D7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92C09E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78A956EB" w14:textId="610CE9F2" w:rsidR="00D71B5A" w:rsidRDefault="00A420DC">
            <w:pPr>
              <w:spacing w:after="0"/>
              <w:ind w:left="135"/>
            </w:pPr>
            <w:hyperlink r:id="rId188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43E1A704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E23E716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264E719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4027516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D52A004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D176D2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FC8270F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97CC6BF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5343E1FF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1C8F6350" w14:textId="6D28DCA0" w:rsidR="00D71B5A" w:rsidRDefault="00D71B5A">
            <w:pPr>
              <w:spacing w:after="0"/>
              <w:ind w:left="135"/>
            </w:pPr>
          </w:p>
        </w:tc>
      </w:tr>
      <w:tr w:rsidR="00D71B5A" w14:paraId="4EC149A1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42D10BB6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68BB14FD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211FE0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4DD0B8C7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B4D936B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A1D43A4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3F192D06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6D3275F7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FB8C743" w14:textId="4777E359" w:rsidR="00D71B5A" w:rsidRDefault="00A420DC">
            <w:pPr>
              <w:spacing w:after="0"/>
              <w:ind w:left="135"/>
            </w:pPr>
            <w:hyperlink r:id="rId189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0D0FF65C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8327BBB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3C19164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3F3AF13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6904E96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9238C70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3CF6427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C72D309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B33A44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642003C" w14:textId="2C494365" w:rsidR="00D71B5A" w:rsidRDefault="00D71B5A">
            <w:pPr>
              <w:spacing w:after="0"/>
              <w:ind w:left="135"/>
            </w:pPr>
          </w:p>
        </w:tc>
      </w:tr>
      <w:tr w:rsidR="00D71B5A" w14:paraId="49AA81A7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86AE4DD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7DACA06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853CEC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57EDD36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EF93249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390B1A46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0533D08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7B7E32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79FBBDBA" w14:textId="5D599F87" w:rsidR="00D71B5A" w:rsidRDefault="00A420DC">
            <w:pPr>
              <w:spacing w:after="0"/>
              <w:ind w:left="135"/>
            </w:pPr>
            <w:hyperlink r:id="rId190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D71B5A" w14:paraId="1054FC0C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D3CD1E4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14CD2BA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3CD434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7A5B64A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4F2833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6C5F4FC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AC670B5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0B5D3F76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35433D3" w14:textId="0F92A2E2" w:rsidR="00D71B5A" w:rsidRDefault="00D71B5A">
            <w:pPr>
              <w:spacing w:after="0"/>
              <w:ind w:left="135"/>
            </w:pPr>
          </w:p>
        </w:tc>
      </w:tr>
      <w:tr w:rsidR="00D71B5A" w14:paraId="10C1321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7561C65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D8C25D6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Сервомотор, назначение,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применение в моделях роботов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943FBB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65DE397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F0FF09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A74B464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0AF4046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632764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A393C0A" w14:textId="5249E1D9" w:rsidR="00D71B5A" w:rsidRDefault="00A420DC">
            <w:pPr>
              <w:spacing w:after="0"/>
              <w:ind w:left="135"/>
            </w:pPr>
            <w:hyperlink r:id="rId191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B5272A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D71B5A" w14:paraId="1A2C1B6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5EAA4EE7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46A1CB82" w14:textId="77777777" w:rsidR="00D71B5A" w:rsidRPr="003B1E7F" w:rsidRDefault="00D71B5A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092107" w14:textId="77777777" w:rsidR="00D71B5A" w:rsidRDefault="00D71B5A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2144EB7A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C0A6A4E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669D1B02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7910A00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138A97F6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422127D" w14:textId="6FF8D2A2" w:rsidR="00D71B5A" w:rsidRDefault="00D71B5A">
            <w:pPr>
              <w:spacing w:after="0"/>
              <w:ind w:left="135"/>
            </w:pPr>
          </w:p>
        </w:tc>
      </w:tr>
      <w:tr w:rsidR="00D71B5A" w14:paraId="4F2D0DE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9251285" w14:textId="77777777" w:rsidR="00D71B5A" w:rsidRDefault="00D71B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0E443DB4" w14:textId="77777777" w:rsidR="00D71B5A" w:rsidRDefault="00D71B5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FFDD82" w14:textId="77777777" w:rsidR="00D71B5A" w:rsidRDefault="00D71B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4E1AA20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488F08" w14:textId="77777777" w:rsidR="00D71B5A" w:rsidRDefault="00D71B5A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4AA3CDB1" w14:textId="77777777" w:rsidR="00D71B5A" w:rsidRDefault="00D71B5A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5D4704D" w14:textId="77777777" w:rsidR="00D71B5A" w:rsidRDefault="00D71B5A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918456" w14:textId="77777777" w:rsidR="00D71B5A" w:rsidRDefault="00D71B5A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916EA74" w14:textId="776A1992" w:rsidR="00D71B5A" w:rsidRDefault="00A420DC">
            <w:pPr>
              <w:spacing w:after="0"/>
              <w:ind w:left="135"/>
            </w:pPr>
            <w:hyperlink r:id="rId192">
              <w:r w:rsidR="00B5272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148B2" w14:paraId="4B56EBD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E7A2AE3" w14:textId="77777777" w:rsidR="00A148B2" w:rsidRDefault="00A148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FCBF824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FB6753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DB7CADF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EEA02F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1383F661" w14:textId="77777777" w:rsidR="00A148B2" w:rsidRDefault="00A148B2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8928E23" w14:textId="77777777" w:rsidR="00A148B2" w:rsidRDefault="00A148B2">
            <w:pPr>
              <w:spacing w:after="0"/>
              <w:ind w:left="135"/>
            </w:pPr>
          </w:p>
        </w:tc>
        <w:tc>
          <w:tcPr>
            <w:tcW w:w="1276" w:type="dxa"/>
          </w:tcPr>
          <w:p w14:paraId="73E7C9EF" w14:textId="77777777" w:rsidR="00A148B2" w:rsidRDefault="00A148B2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488FAFC5" w14:textId="5F71AE7A" w:rsidR="00A148B2" w:rsidRDefault="00A148B2">
            <w:pPr>
              <w:spacing w:after="0"/>
              <w:ind w:left="135"/>
            </w:pPr>
          </w:p>
        </w:tc>
      </w:tr>
      <w:tr w:rsidR="00A148B2" w14:paraId="2A79F9A0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60A15CD5" w14:textId="77777777" w:rsidR="00A148B2" w:rsidRDefault="00A148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29734227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BDA5CA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78E0523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67BF85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2D2B26D0" w14:textId="77777777" w:rsidR="00A148B2" w:rsidRDefault="00A148B2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1EFB9CF8" w14:textId="77777777" w:rsidR="00A148B2" w:rsidRDefault="00A148B2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DEEE28" w14:textId="77777777" w:rsidR="00A148B2" w:rsidRDefault="00A148B2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6B7CB6B4" w14:textId="47FA2277" w:rsidR="00A148B2" w:rsidRDefault="00A148B2">
            <w:pPr>
              <w:spacing w:after="0"/>
              <w:ind w:left="135"/>
            </w:pPr>
          </w:p>
        </w:tc>
      </w:tr>
      <w:tr w:rsidR="00A148B2" w14:paraId="7E7C78CE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246A27B3" w14:textId="77777777" w:rsidR="00A148B2" w:rsidRDefault="00A148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1781B6D3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4F8A5A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147B8666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1DFB984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EDCDB36" w14:textId="77777777" w:rsidR="00A148B2" w:rsidRDefault="00A148B2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5EEF5EE1" w14:textId="77777777" w:rsidR="00A148B2" w:rsidRDefault="00A148B2">
            <w:pPr>
              <w:spacing w:after="0"/>
              <w:ind w:left="135"/>
            </w:pPr>
          </w:p>
        </w:tc>
        <w:tc>
          <w:tcPr>
            <w:tcW w:w="1276" w:type="dxa"/>
          </w:tcPr>
          <w:p w14:paraId="07161775" w14:textId="77777777" w:rsidR="00A148B2" w:rsidRDefault="00A148B2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59D293C9" w14:textId="11BBD18C" w:rsidR="00A148B2" w:rsidRDefault="00A148B2">
            <w:pPr>
              <w:spacing w:after="0"/>
              <w:ind w:left="135"/>
            </w:pPr>
          </w:p>
        </w:tc>
      </w:tr>
      <w:tr w:rsidR="00A148B2" w14:paraId="0E8C6415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08338188" w14:textId="77777777" w:rsidR="00A148B2" w:rsidRDefault="00A148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3AFCFA46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1A2E4B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056EA514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0BF9BBA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51C5EF88" w14:textId="77777777" w:rsidR="00A148B2" w:rsidRDefault="00A148B2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4B012262" w14:textId="77777777" w:rsidR="00A148B2" w:rsidRDefault="00A148B2">
            <w:pPr>
              <w:spacing w:after="0"/>
              <w:ind w:left="135"/>
            </w:pPr>
          </w:p>
        </w:tc>
        <w:tc>
          <w:tcPr>
            <w:tcW w:w="1276" w:type="dxa"/>
          </w:tcPr>
          <w:p w14:paraId="7A3D2D1C" w14:textId="77777777" w:rsidR="00A148B2" w:rsidRDefault="00A148B2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318320C1" w14:textId="7CD3CE0E" w:rsidR="00A148B2" w:rsidRDefault="00A148B2">
            <w:pPr>
              <w:spacing w:after="0"/>
              <w:ind w:left="135"/>
            </w:pPr>
          </w:p>
        </w:tc>
      </w:tr>
      <w:tr w:rsidR="00A148B2" w14:paraId="1F51E38C" w14:textId="77777777" w:rsidTr="00A148B2">
        <w:trPr>
          <w:trHeight w:val="144"/>
          <w:tblCellSpacing w:w="20" w:type="nil"/>
        </w:trPr>
        <w:tc>
          <w:tcPr>
            <w:tcW w:w="655" w:type="dxa"/>
            <w:tcMar>
              <w:top w:w="50" w:type="dxa"/>
              <w:left w:w="100" w:type="dxa"/>
            </w:tcMar>
            <w:vAlign w:val="center"/>
          </w:tcPr>
          <w:p w14:paraId="3AE8368C" w14:textId="77777777" w:rsidR="00A148B2" w:rsidRDefault="00A148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14:paraId="7981662F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3A044B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70C3AEC0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E13DF2F" w14:textId="77777777" w:rsidR="00A148B2" w:rsidRDefault="00A148B2">
            <w:pPr>
              <w:spacing w:after="0"/>
              <w:ind w:left="135"/>
              <w:jc w:val="center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14:paraId="7B65C30C" w14:textId="77777777" w:rsidR="00A148B2" w:rsidRDefault="00A148B2">
            <w:pPr>
              <w:spacing w:after="0"/>
              <w:ind w:left="135"/>
            </w:pPr>
          </w:p>
        </w:tc>
        <w:tc>
          <w:tcPr>
            <w:tcW w:w="2553" w:type="dxa"/>
            <w:gridSpan w:val="2"/>
          </w:tcPr>
          <w:p w14:paraId="227DB735" w14:textId="77777777" w:rsidR="00A148B2" w:rsidRDefault="00A148B2">
            <w:pPr>
              <w:spacing w:after="0"/>
              <w:ind w:left="135"/>
            </w:pPr>
          </w:p>
        </w:tc>
        <w:tc>
          <w:tcPr>
            <w:tcW w:w="1276" w:type="dxa"/>
          </w:tcPr>
          <w:p w14:paraId="3632A62C" w14:textId="77777777" w:rsidR="00A148B2" w:rsidRDefault="00A148B2">
            <w:pPr>
              <w:spacing w:after="0"/>
              <w:ind w:left="135"/>
            </w:pPr>
          </w:p>
        </w:tc>
        <w:tc>
          <w:tcPr>
            <w:tcW w:w="2281" w:type="dxa"/>
            <w:tcMar>
              <w:top w:w="50" w:type="dxa"/>
              <w:left w:w="100" w:type="dxa"/>
            </w:tcMar>
            <w:vAlign w:val="center"/>
          </w:tcPr>
          <w:p w14:paraId="09F88D50" w14:textId="3FBB467E" w:rsidR="00A148B2" w:rsidRDefault="00A148B2">
            <w:pPr>
              <w:spacing w:after="0"/>
              <w:ind w:left="135"/>
            </w:pPr>
          </w:p>
        </w:tc>
      </w:tr>
      <w:tr w:rsidR="00A148B2" w14:paraId="1EC8EA85" w14:textId="77777777" w:rsidTr="00A148B2">
        <w:trPr>
          <w:trHeight w:val="144"/>
          <w:tblCellSpacing w:w="20" w:type="nil"/>
        </w:trPr>
        <w:tc>
          <w:tcPr>
            <w:tcW w:w="4759" w:type="dxa"/>
            <w:gridSpan w:val="2"/>
            <w:tcMar>
              <w:top w:w="50" w:type="dxa"/>
              <w:left w:w="100" w:type="dxa"/>
            </w:tcMar>
            <w:vAlign w:val="center"/>
          </w:tcPr>
          <w:p w14:paraId="23932F27" w14:textId="77777777" w:rsidR="00A148B2" w:rsidRPr="003B1E7F" w:rsidRDefault="00A148B2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84B4F8" w14:textId="77777777" w:rsidR="00A148B2" w:rsidRDefault="00A148B2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14:paraId="5E1F8B13" w14:textId="77777777" w:rsidR="00A148B2" w:rsidRDefault="00A148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B2730D7" w14:textId="77777777" w:rsidR="00A148B2" w:rsidRDefault="00A148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247" w:type="dxa"/>
            <w:gridSpan w:val="5"/>
          </w:tcPr>
          <w:p w14:paraId="29899940" w14:textId="3341D0E8" w:rsidR="00A148B2" w:rsidRDefault="00A148B2"/>
        </w:tc>
      </w:tr>
    </w:tbl>
    <w:p w14:paraId="641A182B" w14:textId="55CC67DB" w:rsidR="004D43C6" w:rsidRPr="008F1DBD" w:rsidRDefault="008F1DBD">
      <w:pPr>
        <w:rPr>
          <w:lang w:val="ru-RU"/>
        </w:rPr>
        <w:sectPr w:rsidR="004D43C6" w:rsidRPr="008F1DB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 xml:space="preserve">  </w:t>
      </w:r>
    </w:p>
    <w:p w14:paraId="581E076E" w14:textId="0A558118" w:rsidR="004D43C6" w:rsidRPr="008F1DBD" w:rsidRDefault="00791C45" w:rsidP="008F1DBD">
      <w:pPr>
        <w:spacing w:after="0"/>
        <w:rPr>
          <w:lang w:val="ru-RU"/>
        </w:rPr>
      </w:pPr>
      <w:bookmarkStart w:id="27" w:name="block-34004667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C7434D">
        <w:rPr>
          <w:rFonts w:ascii="Times New Roman" w:hAnsi="Times New Roman"/>
          <w:b/>
          <w:color w:val="000000"/>
          <w:sz w:val="28"/>
          <w:lang w:val="ru-RU"/>
        </w:rPr>
        <w:t xml:space="preserve">         </w:t>
      </w:r>
      <w:r w:rsidRPr="008F1DBD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</w:t>
      </w:r>
    </w:p>
    <w:p w14:paraId="130FF0B0" w14:textId="77777777" w:rsidR="004D43C6" w:rsidRPr="008F1DBD" w:rsidRDefault="00791C45">
      <w:pPr>
        <w:spacing w:after="0"/>
        <w:ind w:left="120"/>
        <w:rPr>
          <w:lang w:val="ru-RU"/>
        </w:rPr>
      </w:pPr>
      <w:r w:rsidRPr="008F1DB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3647"/>
        <w:gridCol w:w="409"/>
        <w:gridCol w:w="567"/>
        <w:gridCol w:w="567"/>
        <w:gridCol w:w="1276"/>
        <w:gridCol w:w="1276"/>
        <w:gridCol w:w="1276"/>
        <w:gridCol w:w="1276"/>
        <w:gridCol w:w="2551"/>
      </w:tblGrid>
      <w:tr w:rsidR="00744201" w14:paraId="428593DF" w14:textId="77777777" w:rsidTr="00744201">
        <w:trPr>
          <w:trHeight w:val="144"/>
          <w:tblCellSpacing w:w="20" w:type="nil"/>
        </w:trPr>
        <w:tc>
          <w:tcPr>
            <w:tcW w:w="7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914EBA" w14:textId="77777777" w:rsidR="00744201" w:rsidRDefault="007442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8617A8" w14:textId="77777777" w:rsidR="00744201" w:rsidRDefault="00744201">
            <w:pPr>
              <w:spacing w:after="0"/>
              <w:ind w:left="135"/>
            </w:pPr>
          </w:p>
        </w:tc>
        <w:tc>
          <w:tcPr>
            <w:tcW w:w="36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463297" w14:textId="52773807" w:rsidR="00744201" w:rsidRDefault="00744201" w:rsidP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14:paraId="490FAB4A" w14:textId="77777777" w:rsidR="00744201" w:rsidRDefault="00744201">
            <w:pPr>
              <w:spacing w:after="0"/>
              <w:ind w:left="135"/>
            </w:pPr>
          </w:p>
        </w:tc>
        <w:tc>
          <w:tcPr>
            <w:tcW w:w="1543" w:type="dxa"/>
            <w:gridSpan w:val="3"/>
            <w:tcMar>
              <w:top w:w="50" w:type="dxa"/>
              <w:left w:w="100" w:type="dxa"/>
            </w:tcMar>
            <w:vAlign w:val="center"/>
          </w:tcPr>
          <w:p w14:paraId="792B06F4" w14:textId="77777777" w:rsidR="00744201" w:rsidRDefault="0074420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04" w:type="dxa"/>
            <w:gridSpan w:val="4"/>
          </w:tcPr>
          <w:p w14:paraId="02B6AD04" w14:textId="04051805" w:rsidR="00744201" w:rsidRDefault="00744201" w:rsidP="0074420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351814FF" w14:textId="77777777" w:rsidR="00744201" w:rsidRDefault="00744201" w:rsidP="0074420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EA4A5C" w14:textId="42AD57EF" w:rsidR="00744201" w:rsidRDefault="00744201" w:rsidP="0074420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14:paraId="7233A674" w14:textId="77777777" w:rsidR="00744201" w:rsidRDefault="00744201">
            <w:pPr>
              <w:spacing w:after="0"/>
              <w:ind w:left="135"/>
            </w:pPr>
          </w:p>
        </w:tc>
      </w:tr>
      <w:tr w:rsidR="00551577" w14:paraId="295DFC84" w14:textId="77777777" w:rsidTr="00744201">
        <w:trPr>
          <w:trHeight w:val="144"/>
          <w:tblCellSpacing w:w="20" w:type="nil"/>
        </w:trPr>
        <w:tc>
          <w:tcPr>
            <w:tcW w:w="7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86A2DD" w14:textId="77777777" w:rsidR="00551577" w:rsidRDefault="00551577"/>
        </w:tc>
        <w:tc>
          <w:tcPr>
            <w:tcW w:w="36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2AB63" w14:textId="77777777" w:rsidR="00551577" w:rsidRDefault="00551577"/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615CA29" w14:textId="77777777" w:rsidR="00551577" w:rsidRDefault="005515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F94E86" w14:textId="77777777" w:rsidR="00551577" w:rsidRDefault="00551577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3465D65" w14:textId="77777777" w:rsidR="00551577" w:rsidRDefault="005515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79C90E" w14:textId="77777777" w:rsidR="00551577" w:rsidRDefault="00551577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22DDFF" w14:textId="77777777" w:rsidR="00551577" w:rsidRDefault="0055157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AB7D85" w14:textId="77777777" w:rsidR="00551577" w:rsidRDefault="00551577">
            <w:pPr>
              <w:spacing w:after="0"/>
              <w:ind w:left="135"/>
            </w:pPr>
          </w:p>
        </w:tc>
        <w:tc>
          <w:tcPr>
            <w:tcW w:w="1276" w:type="dxa"/>
          </w:tcPr>
          <w:p w14:paraId="64820AC8" w14:textId="7F26E154" w:rsidR="00551577" w:rsidRDefault="00551577" w:rsidP="00551577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-А</w:t>
            </w:r>
          </w:p>
        </w:tc>
        <w:tc>
          <w:tcPr>
            <w:tcW w:w="1276" w:type="dxa"/>
          </w:tcPr>
          <w:p w14:paraId="463BF0EF" w14:textId="276CF640" w:rsidR="00551577" w:rsidRDefault="00551577" w:rsidP="00551577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-Б</w:t>
            </w:r>
          </w:p>
        </w:tc>
        <w:tc>
          <w:tcPr>
            <w:tcW w:w="1276" w:type="dxa"/>
          </w:tcPr>
          <w:p w14:paraId="238355BC" w14:textId="369B9D5D" w:rsidR="00551577" w:rsidRDefault="00551577" w:rsidP="00551577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-В</w:t>
            </w:r>
          </w:p>
        </w:tc>
        <w:tc>
          <w:tcPr>
            <w:tcW w:w="1276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55FB10C9" w14:textId="553FE51D" w:rsidR="00551577" w:rsidRDefault="00551577" w:rsidP="00551577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-Д</w:t>
            </w:r>
          </w:p>
        </w:tc>
        <w:tc>
          <w:tcPr>
            <w:tcW w:w="25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BFD513" w14:textId="77777777" w:rsidR="00551577" w:rsidRDefault="00551577"/>
        </w:tc>
      </w:tr>
      <w:tr w:rsidR="00744201" w14:paraId="316D3997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5AD19CA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CC318F3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дизайном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3A0EF74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00F126D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42BEE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3B9FE0E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87532C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B15574" w14:textId="0496CE4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4A2A5EB" w14:textId="007CC57F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EC407D5" w14:textId="7C6B00CC" w:rsidR="00744201" w:rsidRDefault="00A420DC">
            <w:pPr>
              <w:spacing w:after="0"/>
              <w:ind w:left="135"/>
            </w:pPr>
            <w:hyperlink r:id="rId193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2D5A60DA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6472D12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398F5DD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дизайн-проекта изделия на основе мотивов народных промыслов (по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E1CEF76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1B42F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E56B1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6BE297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9E29F7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A3177B5" w14:textId="33297E64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B4AAF11" w14:textId="27282573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B2B0B39" w14:textId="77777777" w:rsidR="00744201" w:rsidRDefault="00744201">
            <w:pPr>
              <w:spacing w:after="0"/>
              <w:ind w:left="135"/>
            </w:pPr>
          </w:p>
        </w:tc>
      </w:tr>
      <w:tr w:rsidR="00744201" w14:paraId="1129DB8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F42482F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CD82DBC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C5F461B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117E9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031EEE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A2C7BC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53C1CD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3F94AF" w14:textId="660C699A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6A5CBA3" w14:textId="66CA26CE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181F1E6" w14:textId="300A9383" w:rsidR="00744201" w:rsidRDefault="00A420DC">
            <w:pPr>
              <w:spacing w:after="0"/>
              <w:ind w:left="135"/>
            </w:pPr>
            <w:hyperlink r:id="rId194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CEA77B8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DD85F48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0CC0354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6DA893DD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3D8A2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EE9162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AA7A04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5B01F0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A55D55" w14:textId="6E2AA95C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F032A30" w14:textId="4637F456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7763560" w14:textId="77777777" w:rsidR="00744201" w:rsidRDefault="00744201">
            <w:pPr>
              <w:spacing w:after="0"/>
              <w:ind w:left="135"/>
            </w:pPr>
          </w:p>
        </w:tc>
      </w:tr>
      <w:tr w:rsidR="00744201" w14:paraId="46BD2FE7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9FFB17F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1494574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2FA57C5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05F83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10DD3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7EDA71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FC21F3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14498D4" w14:textId="00A39CC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302F1B4" w14:textId="41FA7AC4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2FF49C0" w14:textId="20C9D6BE" w:rsidR="00744201" w:rsidRDefault="00A420DC">
            <w:pPr>
              <w:spacing w:after="0"/>
              <w:ind w:left="135"/>
            </w:pPr>
            <w:hyperlink r:id="rId195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68E7E99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2E3932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F90F7AA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77A0CF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4F981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88ADE6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22852C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AD0882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61DF364" w14:textId="7533444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2832834" w14:textId="7FA7DEDE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CAA265C" w14:textId="7A3FFBCE" w:rsidR="00744201" w:rsidRDefault="00A420DC">
            <w:pPr>
              <w:spacing w:after="0"/>
              <w:ind w:left="135"/>
            </w:pPr>
            <w:hyperlink r:id="rId196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7F977DD2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39B91FF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23C9205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68BA8E00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E67B1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00CA06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C398A1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715E0A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FB8EB72" w14:textId="3D04A66C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F719B94" w14:textId="260F3033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46A5DA7" w14:textId="03AC044D" w:rsidR="00744201" w:rsidRDefault="00A420DC">
            <w:pPr>
              <w:spacing w:after="0"/>
              <w:ind w:left="135"/>
            </w:pPr>
            <w:hyperlink r:id="rId197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178FBE1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1C2DD4B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BB077C3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BEF54E0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797D17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64BB5F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330F987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7DC69B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76AF8F2" w14:textId="7631998B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91C377" w14:textId="642D42DD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0047F2E" w14:textId="77777777" w:rsidR="00744201" w:rsidRDefault="00744201">
            <w:pPr>
              <w:spacing w:after="0"/>
              <w:ind w:left="135"/>
            </w:pPr>
          </w:p>
        </w:tc>
      </w:tr>
      <w:tr w:rsidR="00744201" w14:paraId="1557B730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07D0D12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86B174C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F699B73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17D4BB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ECF7E0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4B6B23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7C914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675EC0D" w14:textId="0DCFC9C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921DF3A" w14:textId="1DDD1B88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37D9F5E" w14:textId="792DB830" w:rsidR="00744201" w:rsidRDefault="00A420DC">
            <w:pPr>
              <w:spacing w:after="0"/>
              <w:ind w:left="135"/>
            </w:pPr>
            <w:hyperlink r:id="rId198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0A7F1238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11B5E57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1FF0865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FF1EDE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F4056E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25317FD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2C31D0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F9EF1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53B6968" w14:textId="00DE8DF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8CC1B9B" w14:textId="34ED78AE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94BC2DB" w14:textId="77777777" w:rsidR="00744201" w:rsidRDefault="00744201">
            <w:pPr>
              <w:spacing w:after="0"/>
              <w:ind w:left="135"/>
            </w:pPr>
          </w:p>
        </w:tc>
      </w:tr>
      <w:tr w:rsidR="00744201" w14:paraId="4D1F8D5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7EAACD5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0F553F4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чертежа детали в САПР. Практическая работа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сборочного чертежа»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EA272AF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916828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F99946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C14040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AE6831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4FEFB6E" w14:textId="3356FAF6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DE67AB" w14:textId="2347651E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C3BCC75" w14:textId="6A000ECF" w:rsidR="00744201" w:rsidRDefault="00A420DC">
            <w:pPr>
              <w:spacing w:after="0"/>
              <w:ind w:left="135"/>
            </w:pPr>
            <w:hyperlink r:id="rId199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9AEAE5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E7DADDA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68351F9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36EC85C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AD46E8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2A1A92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612E55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1F7D7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ABDBA27" w14:textId="683ED28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EE240A2" w14:textId="45006209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8D68B66" w14:textId="1F450154" w:rsidR="00744201" w:rsidRDefault="00A420DC">
            <w:pPr>
              <w:spacing w:after="0"/>
              <w:ind w:left="135"/>
            </w:pPr>
            <w:hyperlink r:id="rId200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A3C580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D62CA65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1FB6487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3D-моделирование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44C4ECF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E7824C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27E56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2F7A3C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159A9B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959D86" w14:textId="4C1CA102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9749BF" w14:textId="1B9B3D9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9F5153A" w14:textId="3550BD19" w:rsidR="00744201" w:rsidRDefault="00A420DC">
            <w:pPr>
              <w:spacing w:after="0"/>
              <w:ind w:left="135"/>
            </w:pPr>
            <w:hyperlink r:id="rId201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59F31AE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80A6F2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356AD6B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F47A69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ACE6B4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F5A79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F18278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3B4F1C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75A2E34" w14:textId="67D078B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2BBD0C" w14:textId="5FC8D9D8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B006A18" w14:textId="757329CB" w:rsidR="00744201" w:rsidRDefault="00A420DC">
            <w:pPr>
              <w:spacing w:after="0"/>
              <w:ind w:left="135"/>
            </w:pPr>
            <w:hyperlink r:id="rId202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59C17FC5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E5CA17B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2ABCC0B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33BF8C1A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6E8D9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3A08D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5DBA6D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F2EF78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B0CE8E7" w14:textId="0FAB718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F72AC33" w14:textId="19AB489A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D44F6EB" w14:textId="5E17360C" w:rsidR="00744201" w:rsidRDefault="00A420DC">
            <w:pPr>
              <w:spacing w:after="0"/>
              <w:ind w:left="135"/>
            </w:pPr>
            <w:hyperlink r:id="rId203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34C2C8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F4F7FB5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7E3261C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039D49E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9E801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A4281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F91229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E104D1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365482F" w14:textId="07DB95D9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A34710" w14:textId="194FBF29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2E9ED95" w14:textId="77777777" w:rsidR="00744201" w:rsidRDefault="00744201">
            <w:pPr>
              <w:spacing w:after="0"/>
              <w:ind w:left="135"/>
            </w:pPr>
          </w:p>
        </w:tc>
      </w:tr>
      <w:tr w:rsidR="00744201" w14:paraId="41E51A7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C54B76B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90D7131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3BC3F3D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7D2EA3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701EE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3FE2822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8B592B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0F08C5" w14:textId="226A7274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55ED62B" w14:textId="7F8F071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24AFD52" w14:textId="3B815A61" w:rsidR="00744201" w:rsidRDefault="00A420DC">
            <w:pPr>
              <w:spacing w:after="0"/>
              <w:ind w:left="135"/>
            </w:pPr>
            <w:hyperlink r:id="rId204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267B75C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D36163D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EFFDA0E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685D3841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44087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C061B9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CB64CD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092E00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1ACDC5B" w14:textId="18CAA118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15E5A6E" w14:textId="34D02F2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BC02C97" w14:textId="77777777" w:rsidR="00744201" w:rsidRDefault="00744201">
            <w:pPr>
              <w:spacing w:after="0"/>
              <w:ind w:left="135"/>
            </w:pPr>
          </w:p>
        </w:tc>
      </w:tr>
      <w:tr w:rsidR="00744201" w14:paraId="7B5DD4C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962DDE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0E731F2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модели с помощью компьютерной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программы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073DAA6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797BB9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3046CE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D1ACBF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D097C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42A5EF0" w14:textId="0DAA0D65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BD33DC6" w14:textId="4F8E60F4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1F5BCED" w14:textId="6C7503EB" w:rsidR="00744201" w:rsidRDefault="00A420DC">
            <w:pPr>
              <w:spacing w:after="0"/>
              <w:ind w:left="135"/>
            </w:pPr>
            <w:hyperlink r:id="rId205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57B05C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9B963F5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83CA3B8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9618B09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1F8CC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692E4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199564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BFE461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5E1C29A" w14:textId="105BC76C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D20134F" w14:textId="0888DF0E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291912B" w14:textId="77777777" w:rsidR="00744201" w:rsidRDefault="00744201">
            <w:pPr>
              <w:spacing w:after="0"/>
              <w:ind w:left="135"/>
            </w:pPr>
          </w:p>
        </w:tc>
      </w:tr>
      <w:tr w:rsidR="00744201" w14:paraId="4E84E46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B9A4185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7D06010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-печатью: макетчик, </w:t>
            </w:r>
            <w:proofErr w:type="spell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моделлер</w:t>
            </w:r>
            <w:proofErr w:type="spell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0020A00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4660B6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BF9279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DB3B01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0543D3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13845DA" w14:textId="54D2A6C2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070D520" w14:textId="40F34F5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3ACFD78" w14:textId="60242F8D" w:rsidR="00744201" w:rsidRDefault="00A420DC">
            <w:pPr>
              <w:spacing w:after="0"/>
              <w:ind w:left="135"/>
            </w:pPr>
            <w:hyperlink r:id="rId206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BE5A59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B3BD894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1F07B56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1B8565B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D598C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853F61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27C174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B2D453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780286E" w14:textId="2ABE220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813E535" w14:textId="76DC965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E4D05D5" w14:textId="674124B0" w:rsidR="00744201" w:rsidRDefault="00A420DC">
            <w:pPr>
              <w:spacing w:after="0"/>
              <w:ind w:left="135"/>
            </w:pPr>
            <w:hyperlink r:id="rId207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4098232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40DF981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729A26D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3492443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800F10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2CBAA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E421F4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5AF513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0553255" w14:textId="72C4DF16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A021360" w14:textId="5A9BA6A7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CAE413D" w14:textId="4929666D" w:rsidR="00744201" w:rsidRDefault="00A420DC">
            <w:pPr>
              <w:spacing w:after="0"/>
              <w:ind w:left="135"/>
            </w:pPr>
            <w:hyperlink r:id="rId208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4068A3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BD4AB7A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8C35611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8C98F7C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92628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5DBF1F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9808E1A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B28FE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111235E" w14:textId="31CB9F7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1DEB833" w14:textId="7F789C4D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84D2EBA" w14:textId="77777777" w:rsidR="00744201" w:rsidRDefault="00744201">
            <w:pPr>
              <w:spacing w:after="0"/>
              <w:ind w:left="135"/>
            </w:pPr>
          </w:p>
        </w:tc>
      </w:tr>
      <w:tr w:rsidR="00744201" w14:paraId="7D9C8EB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9F1F298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1F4800B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BE10321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4200B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229D3D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34C14D6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6206BF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EE07CA6" w14:textId="3C4820D5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FF6F371" w14:textId="1986AE7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FE6356E" w14:textId="544B526A" w:rsidR="00744201" w:rsidRDefault="00A420DC">
            <w:pPr>
              <w:spacing w:after="0"/>
              <w:ind w:left="135"/>
            </w:pPr>
            <w:hyperlink r:id="rId209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4666467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A1B961C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F5AA0CB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поделочных материалов»: разработка технологической карты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2D73F86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ACBEDD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C22ED3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F695E8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187980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09A7AD1" w14:textId="14DA9B61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2F24087" w14:textId="651ACF9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2A238B6" w14:textId="77777777" w:rsidR="00744201" w:rsidRDefault="00744201">
            <w:pPr>
              <w:spacing w:after="0"/>
              <w:ind w:left="135"/>
            </w:pPr>
          </w:p>
        </w:tc>
      </w:tr>
      <w:tr w:rsidR="00744201" w14:paraId="774253D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7269C6F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F4C2013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67732E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E86BA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76FE9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BC3C6B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10C30A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68E7BDF" w14:textId="69DF27F1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0120303" w14:textId="51668F26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E0A2BE2" w14:textId="68A59F25" w:rsidR="00744201" w:rsidRDefault="00A420DC">
            <w:pPr>
              <w:spacing w:after="0"/>
              <w:ind w:left="135"/>
            </w:pPr>
            <w:hyperlink r:id="rId210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240AC70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6986029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EADF01E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1E185F7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3DD311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7B2245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18A48B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29DF89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5237F78" w14:textId="3BB24F6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27F7CA" w14:textId="0332F667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059DB58" w14:textId="77777777" w:rsidR="00744201" w:rsidRDefault="00744201">
            <w:pPr>
              <w:spacing w:after="0"/>
              <w:ind w:left="135"/>
            </w:pPr>
          </w:p>
        </w:tc>
      </w:tr>
      <w:tr w:rsidR="00744201" w14:paraId="0B5439EF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6242D10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4E1999F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DCF6EA9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D513A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E5FA15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623D5B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F2767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97F0CC1" w14:textId="41578E14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5BE79BA" w14:textId="4DDE0552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750A199" w14:textId="34D74B33" w:rsidR="00744201" w:rsidRDefault="00A420DC">
            <w:pPr>
              <w:spacing w:after="0"/>
              <w:ind w:left="135"/>
            </w:pPr>
            <w:hyperlink r:id="rId211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328340A7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93F470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B9418FA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B8F1553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31D73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1A061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C2E2EA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94E415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2CDAD14" w14:textId="2EB6E3C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68612C" w14:textId="7A192C84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E648D08" w14:textId="77777777" w:rsidR="00744201" w:rsidRDefault="00744201">
            <w:pPr>
              <w:spacing w:after="0"/>
              <w:ind w:left="135"/>
            </w:pPr>
          </w:p>
        </w:tc>
      </w:tr>
      <w:tr w:rsidR="00744201" w14:paraId="13D96C18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0540ADA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3313246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162829D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39C36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20A6F1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E3F05D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96752E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85891D4" w14:textId="0A2E3301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5544DAD" w14:textId="1775AC1D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E349F8C" w14:textId="426CA790" w:rsidR="00744201" w:rsidRDefault="00A420DC">
            <w:pPr>
              <w:spacing w:after="0"/>
              <w:ind w:left="135"/>
            </w:pPr>
            <w:hyperlink r:id="rId212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08EDA589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7148AF8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A24130E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4FBB417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7388C1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62BE2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307846C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EBE610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706BDE8" w14:textId="7BE441D4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266ED6" w14:textId="18DF3BD3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F76BAEA" w14:textId="77777777" w:rsidR="00744201" w:rsidRDefault="00744201">
            <w:pPr>
              <w:spacing w:after="0"/>
              <w:ind w:left="135"/>
            </w:pPr>
          </w:p>
        </w:tc>
      </w:tr>
      <w:tr w:rsidR="00744201" w14:paraId="568CB86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FF43C6F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7BF229F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себестоимости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AA025B8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CD3FCB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925EC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393A74F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337448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82C37C" w14:textId="689CD228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4AECF5" w14:textId="68B04638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A7145BA" w14:textId="5D651674" w:rsidR="00744201" w:rsidRDefault="00A420DC">
            <w:pPr>
              <w:spacing w:after="0"/>
              <w:ind w:left="135"/>
            </w:pPr>
            <w:hyperlink r:id="rId213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34CF5342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F8C0EDA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B22B88E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E0F0710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8EC4C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D21046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3FD36A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DCC4A9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42814C7" w14:textId="5A4D2D36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6B3B185" w14:textId="2C925087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6AE390D" w14:textId="77777777" w:rsidR="00744201" w:rsidRDefault="00744201">
            <w:pPr>
              <w:spacing w:after="0"/>
              <w:ind w:left="135"/>
            </w:pPr>
          </w:p>
        </w:tc>
      </w:tr>
      <w:tr w:rsidR="00744201" w14:paraId="64ACE0C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0B9D2E9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3DCF682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EE9A61B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4961B3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9F232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D3E56D8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10B378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E0F6DD4" w14:textId="0156FBEC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D13CFDA" w14:textId="10B1BF9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C19CBD0" w14:textId="77777777" w:rsidR="00744201" w:rsidRDefault="00744201">
            <w:pPr>
              <w:spacing w:after="0"/>
              <w:ind w:left="135"/>
            </w:pPr>
          </w:p>
        </w:tc>
      </w:tr>
      <w:tr w:rsidR="00744201" w14:paraId="56C0669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738E41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C92914F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современных материалов, наноматериалов: нанотехнолог, </w:t>
            </w:r>
            <w:proofErr w:type="spell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наноинженер</w:t>
            </w:r>
            <w:proofErr w:type="spell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, инженер по наноэлектронике и др.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DDD467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E4F0A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5F079E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5BB8C9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73E57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81C78DF" w14:textId="265DB84B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58160D8" w14:textId="00F5286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F6D14B6" w14:textId="0A1B4380" w:rsidR="00744201" w:rsidRDefault="00A420DC">
            <w:pPr>
              <w:spacing w:after="0"/>
              <w:ind w:left="135"/>
            </w:pPr>
            <w:hyperlink r:id="rId214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17E1B2C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E2C1B27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D1A6368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8648E7C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4BAEEB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64706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559396A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FDE40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4B2EC93" w14:textId="1D367A48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2398A77" w14:textId="5755E159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481F004" w14:textId="52F9336E" w:rsidR="00744201" w:rsidRDefault="00A420DC">
            <w:pPr>
              <w:spacing w:after="0"/>
              <w:ind w:left="135"/>
            </w:pPr>
            <w:hyperlink r:id="rId215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1EA8ED1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8954B2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270C121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AADDE09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2BF14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D54F1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C0EF4A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315AF5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D0AF14D" w14:textId="20212859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5474A8A" w14:textId="2F2A83B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B038AA4" w14:textId="77777777" w:rsidR="00744201" w:rsidRDefault="00744201">
            <w:pPr>
              <w:spacing w:after="0"/>
              <w:ind w:left="135"/>
            </w:pPr>
          </w:p>
        </w:tc>
      </w:tr>
      <w:tr w:rsidR="00744201" w14:paraId="4243533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E75CE9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882D7C4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E9C1F2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66396F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5A3A1B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75F966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39D45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A4DE8AB" w14:textId="61F410EA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17F48AA" w14:textId="77D7BBD6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B13662B" w14:textId="3D36EA10" w:rsidR="00744201" w:rsidRDefault="00A420DC">
            <w:pPr>
              <w:spacing w:after="0"/>
              <w:ind w:left="135"/>
            </w:pPr>
            <w:hyperlink r:id="rId216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6BCED63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BDD404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1F79398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1E62A13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E8FE6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674BE0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022B4BA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F86193A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138D02E" w14:textId="24933C89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7AA57F2" w14:textId="09E3BF9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CFCDD9E" w14:textId="77777777" w:rsidR="00744201" w:rsidRDefault="00744201">
            <w:pPr>
              <w:spacing w:after="0"/>
              <w:ind w:left="135"/>
            </w:pPr>
          </w:p>
        </w:tc>
      </w:tr>
      <w:tr w:rsidR="00744201" w14:paraId="5E9BC5D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8FD7B7C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F772D2C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A0CC4D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6E7DCA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8097C4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A6CF7B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E6E061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3602EEA" w14:textId="1682AE86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EF1F981" w14:textId="7B97388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3FD7C70" w14:textId="7EBE3F40" w:rsidR="00744201" w:rsidRDefault="00A420DC">
            <w:pPr>
              <w:spacing w:after="0"/>
              <w:ind w:left="135"/>
            </w:pPr>
            <w:hyperlink r:id="rId217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7E1EF44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9013AA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F33A39B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B185F1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104601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E6A2A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808A53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FD47AB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7CD7CE7" w14:textId="4DECC87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DF9B947" w14:textId="4BF4C244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045BAE0" w14:textId="77777777" w:rsidR="00744201" w:rsidRDefault="00744201">
            <w:pPr>
              <w:spacing w:after="0"/>
              <w:ind w:left="135"/>
            </w:pPr>
          </w:p>
        </w:tc>
      </w:tr>
      <w:tr w:rsidR="00744201" w14:paraId="4B7508F7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48EE80C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968BF24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279BD6B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36476B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2BBB0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76E76DF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0FC1278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BB30C29" w14:textId="6573A7D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8B1CB63" w14:textId="713D675B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7D46D62" w14:textId="638D797A" w:rsidR="00744201" w:rsidRDefault="00A420DC">
            <w:pPr>
              <w:spacing w:after="0"/>
              <w:ind w:left="135"/>
            </w:pPr>
            <w:hyperlink r:id="rId218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3EEEA95B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3E5C6B1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10461C6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027AADE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D2DA7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01502E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F47236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470EA8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3E8169" w14:textId="015D541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11E3CEA" w14:textId="7EE675B4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013B409" w14:textId="77777777" w:rsidR="00744201" w:rsidRDefault="00744201">
            <w:pPr>
              <w:spacing w:after="0"/>
              <w:ind w:left="135"/>
            </w:pPr>
          </w:p>
        </w:tc>
      </w:tr>
      <w:tr w:rsidR="00744201" w14:paraId="1B478444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4E3CF77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29AE60B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Чертёж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B77F75B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459433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7450B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DBBC1D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A088DB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3DA6A03" w14:textId="2AE1F88A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C48B3F2" w14:textId="7AF77F4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0C2C51B7" w14:textId="457A27A5" w:rsidR="00744201" w:rsidRDefault="00A420DC">
            <w:pPr>
              <w:spacing w:after="0"/>
              <w:ind w:left="135"/>
            </w:pPr>
            <w:hyperlink r:id="rId219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1A5A522A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1A9F3AE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FF61EEC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технологических операций по раскрою и пошиву изделия, отделке изделия (по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 обучающихся)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00D0CDD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B35EE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F4D0EB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31C983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15F0F0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1747B84" w14:textId="753084A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A3BAA20" w14:textId="6D21B6F3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DFA6750" w14:textId="77777777" w:rsidR="00744201" w:rsidRDefault="00744201">
            <w:pPr>
              <w:spacing w:after="0"/>
              <w:ind w:left="135"/>
            </w:pPr>
          </w:p>
        </w:tc>
      </w:tr>
      <w:tr w:rsidR="00744201" w14:paraId="1FBD52B9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60ED087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1629885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E81F91D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3E9C5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C01528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14C36CD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C11B1D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84BB51A" w14:textId="16D17211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9C90966" w14:textId="2CB35EE1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07A5289" w14:textId="7A4FB51D" w:rsidR="00744201" w:rsidRDefault="00A420DC">
            <w:pPr>
              <w:spacing w:after="0"/>
              <w:ind w:left="135"/>
            </w:pPr>
            <w:hyperlink r:id="rId220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068710E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D1B4DE9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B88C127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866E962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1423E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B128F6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97CEFA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4872228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4284DC2" w14:textId="4DDF8F3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317D1E04" w14:textId="0B6F9EB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7F53F38" w14:textId="5EE40102" w:rsidR="00744201" w:rsidRDefault="00A420DC">
            <w:pPr>
              <w:spacing w:after="0"/>
              <w:ind w:left="135"/>
            </w:pPr>
            <w:hyperlink r:id="rId221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273F583A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06A115D0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CCE8B80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4ACA9D8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A09C01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1A5AB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D9B5F0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241E2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D0C613D" w14:textId="1F3609D6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515FE35" w14:textId="293BFAA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7C62327" w14:textId="6C07A415" w:rsidR="00744201" w:rsidRDefault="00A420DC">
            <w:pPr>
              <w:spacing w:after="0"/>
              <w:ind w:left="135"/>
            </w:pPr>
            <w:hyperlink r:id="rId222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0BEE6BF9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428605E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C05D1EF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6653AB38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2DC64AD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0F18D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0989A1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99DF1C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938481E" w14:textId="3FA5759E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A37C6D7" w14:textId="5EFB494F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8D419CB" w14:textId="77777777" w:rsidR="00744201" w:rsidRDefault="00744201">
            <w:pPr>
              <w:spacing w:after="0"/>
              <w:ind w:left="135"/>
            </w:pPr>
          </w:p>
        </w:tc>
      </w:tr>
      <w:tr w:rsidR="00744201" w14:paraId="394947F3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4B0E029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0946149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764DF92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E1CAC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82C9C3E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A6A764F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FCF69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AA0D1C" w14:textId="4B5084A1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72C4AD" w14:textId="2F33A0B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7EFE5A2" w14:textId="7C2EAB38" w:rsidR="00744201" w:rsidRDefault="00A420DC">
            <w:pPr>
              <w:spacing w:after="0"/>
              <w:ind w:left="135"/>
            </w:pPr>
            <w:hyperlink r:id="rId223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873AAE5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B5A15C9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5A02980F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309061B3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E00D93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19A980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465CB6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94D30C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D32DDF" w14:textId="058C0FF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2C73E73" w14:textId="18C5C996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0B3AFFF" w14:textId="77777777" w:rsidR="00744201" w:rsidRDefault="00744201">
            <w:pPr>
              <w:spacing w:after="0"/>
              <w:ind w:left="135"/>
            </w:pPr>
          </w:p>
        </w:tc>
      </w:tr>
      <w:tr w:rsidR="00744201" w14:paraId="0653ABFA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86FE431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791ECD7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437C10E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9F624D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2EFC4AF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1B1B2F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5337D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29C892E" w14:textId="5155F98B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73596E86" w14:textId="1E93AE90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8F1FBBF" w14:textId="256B6B45" w:rsidR="00744201" w:rsidRDefault="00A420DC">
            <w:pPr>
              <w:spacing w:after="0"/>
              <w:ind w:left="135"/>
            </w:pPr>
            <w:hyperlink r:id="rId224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2E762F1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2F94446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FBD22F2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55F27EDF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2FA0C8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DBE5C0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BA5A43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4B91F70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11651DB" w14:textId="1593087B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ADD1DA1" w14:textId="6A476C6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FC6A652" w14:textId="77777777" w:rsidR="00744201" w:rsidRDefault="00744201">
            <w:pPr>
              <w:spacing w:after="0"/>
              <w:ind w:left="135"/>
            </w:pPr>
          </w:p>
        </w:tc>
      </w:tr>
      <w:tr w:rsidR="00744201" w14:paraId="2255022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1CB9882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AA68EB7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2BDD401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77AF5D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35296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8C1C0E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F524504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7326B3" w14:textId="0CF7F3D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981D2B2" w14:textId="604F1F5D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47CC9C2" w14:textId="24FF0D82" w:rsidR="00744201" w:rsidRDefault="00A420DC">
            <w:pPr>
              <w:spacing w:after="0"/>
              <w:ind w:left="135"/>
            </w:pPr>
            <w:hyperlink r:id="rId225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74420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744201" w14:paraId="4EE1D8E0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2414500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D00E3E0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632B7CD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C232D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25A6F1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588603F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A8B05F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9938874" w14:textId="322E6FFD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2824BE9" w14:textId="1AA07ACB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BA6F3BF" w14:textId="77777777" w:rsidR="00744201" w:rsidRDefault="00744201">
            <w:pPr>
              <w:spacing w:after="0"/>
              <w:ind w:left="135"/>
            </w:pPr>
          </w:p>
        </w:tc>
      </w:tr>
      <w:tr w:rsidR="00744201" w14:paraId="1C095648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949F832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35C36271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3A45F72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EE5C72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A5D7EE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0189753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878821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4FAC1BB" w14:textId="0270B265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FDAE0CE" w14:textId="4BE6814A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AEEF3BC" w14:textId="67B60D17" w:rsidR="00744201" w:rsidRDefault="00A420DC">
            <w:pPr>
              <w:spacing w:after="0"/>
              <w:ind w:left="135"/>
            </w:pPr>
            <w:hyperlink r:id="rId226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12A4A1F2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2D3FB99C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0C06B05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0D64E05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87C004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824009B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0AA8578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D4CC5CC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76A6799E" w14:textId="02247FF0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8381F77" w14:textId="02E71893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C1BD419" w14:textId="77777777" w:rsidR="00744201" w:rsidRDefault="00744201">
            <w:pPr>
              <w:spacing w:after="0"/>
              <w:ind w:left="135"/>
            </w:pPr>
          </w:p>
        </w:tc>
      </w:tr>
      <w:tr w:rsidR="00744201" w14:paraId="0E54B94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0E572BE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D6FB4D9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179A9CC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73BD1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A2A0E3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54B9E2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3ED31D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0F52DC6" w14:textId="154CF204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A7065A5" w14:textId="6B94A7C5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4F8229E" w14:textId="4E211587" w:rsidR="00744201" w:rsidRDefault="00A420DC">
            <w:pPr>
              <w:spacing w:after="0"/>
              <w:ind w:left="135"/>
            </w:pPr>
            <w:hyperlink r:id="rId227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0742718C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635597C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65ABF70B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1314DB8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B7F54D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E5F95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70F516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2380432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C569CCB" w14:textId="7D9DA2EC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79B84E0" w14:textId="18E9CC7D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4457265" w14:textId="77777777" w:rsidR="00744201" w:rsidRDefault="00744201">
            <w:pPr>
              <w:spacing w:after="0"/>
              <w:ind w:left="135"/>
            </w:pPr>
          </w:p>
        </w:tc>
      </w:tr>
      <w:tr w:rsidR="00744201" w14:paraId="1FEFF43D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1B0ACE12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8904396" w14:textId="77777777" w:rsidR="00744201" w:rsidRDefault="0074420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17D8A11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82666F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4492C29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483EB12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82193C8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C6B0BF9" w14:textId="0A9DF08A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62FE23C" w14:textId="01C9F93B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606DA43" w14:textId="6643C4A4" w:rsidR="00744201" w:rsidRDefault="00A420DC">
            <w:pPr>
              <w:spacing w:after="0"/>
              <w:ind w:left="135"/>
            </w:pPr>
            <w:hyperlink r:id="rId228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44201" w14:paraId="48FBBC4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3798EF7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96E8C84" w14:textId="77777777" w:rsidR="00744201" w:rsidRDefault="00744201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111AEA6" w14:textId="77777777" w:rsidR="00744201" w:rsidRDefault="007442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E65D22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33CC0D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8B6EA7B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E0E0B3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AE62F38" w14:textId="6B2F3B9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2CBEF6A9" w14:textId="71B72A7F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5098338" w14:textId="77777777" w:rsidR="00744201" w:rsidRDefault="00744201">
            <w:pPr>
              <w:spacing w:after="0"/>
              <w:ind w:left="135"/>
            </w:pPr>
          </w:p>
        </w:tc>
      </w:tr>
      <w:tr w:rsidR="00744201" w14:paraId="4E8EBD02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C73E8AE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05B24E14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46A1A47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57ED470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A87A7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5D80275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7101881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33E149A2" w14:textId="4BD009AD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36F26C3" w14:textId="0BAE2C2C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A2EC029" w14:textId="77777777" w:rsidR="00744201" w:rsidRDefault="00744201">
            <w:pPr>
              <w:spacing w:after="0"/>
              <w:ind w:left="135"/>
            </w:pPr>
          </w:p>
        </w:tc>
      </w:tr>
      <w:tr w:rsidR="00744201" w14:paraId="30638AAE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4F5E6F1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78A996FF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1D12A09C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A850C5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A2F7613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78B72BC6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B67655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07BC55B" w14:textId="0F88BA7F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19D18EF2" w14:textId="64D2A7C9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7659DCD" w14:textId="77777777" w:rsidR="00744201" w:rsidRDefault="00744201">
            <w:pPr>
              <w:spacing w:after="0"/>
              <w:ind w:left="135"/>
            </w:pPr>
          </w:p>
        </w:tc>
      </w:tr>
      <w:tr w:rsidR="00744201" w14:paraId="65677758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75CBFA71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D53BAF6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0038373A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AB66F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99E2BA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73FA25F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491857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18F885BD" w14:textId="18A888B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0B9BEF5A" w14:textId="274EE6C9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83A0890" w14:textId="77777777" w:rsidR="00744201" w:rsidRDefault="00744201">
            <w:pPr>
              <w:spacing w:after="0"/>
              <w:ind w:left="135"/>
            </w:pPr>
          </w:p>
        </w:tc>
      </w:tr>
      <w:tr w:rsidR="00744201" w14:paraId="3E722713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4D5A4EB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1C89F9CD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7440FFF7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A8A66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D04D166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620F7B2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F2F86D8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6243E365" w14:textId="2DBAB7F2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6CE22C5D" w14:textId="112F650A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BCCE4CC" w14:textId="77777777" w:rsidR="00744201" w:rsidRDefault="00744201">
            <w:pPr>
              <w:spacing w:after="0"/>
              <w:ind w:left="135"/>
            </w:pPr>
          </w:p>
        </w:tc>
      </w:tr>
      <w:tr w:rsidR="00744201" w14:paraId="29DAFF5F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3C51C9E3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28BAD5F8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22AF5008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A9DFA94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9A2D808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2A9BE9FD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0F3C1D9E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41D264EF" w14:textId="0D54F4B3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574683B2" w14:textId="61778912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73726DE" w14:textId="77777777" w:rsidR="00744201" w:rsidRDefault="00744201">
            <w:pPr>
              <w:spacing w:after="0"/>
              <w:ind w:left="135"/>
            </w:pPr>
          </w:p>
        </w:tc>
      </w:tr>
      <w:tr w:rsidR="00744201" w14:paraId="2AB6FFE0" w14:textId="77777777" w:rsidTr="00744201">
        <w:trPr>
          <w:trHeight w:val="144"/>
          <w:tblCellSpacing w:w="20" w:type="nil"/>
        </w:trPr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14:paraId="5183A87E" w14:textId="77777777" w:rsidR="00744201" w:rsidRDefault="007442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47" w:type="dxa"/>
            <w:tcMar>
              <w:top w:w="50" w:type="dxa"/>
              <w:left w:w="100" w:type="dxa"/>
            </w:tcMar>
            <w:vAlign w:val="center"/>
          </w:tcPr>
          <w:p w14:paraId="42E3C077" w14:textId="77777777" w:rsidR="00744201" w:rsidRPr="003B1E7F" w:rsidRDefault="00744201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</w:t>
            </w:r>
            <w:proofErr w:type="spell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мехатроник</w:t>
            </w:r>
            <w:proofErr w:type="spellEnd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. инженер-электротехник, программист- робототехник и др.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365B7524" w14:textId="77777777" w:rsidR="00744201" w:rsidRDefault="00744201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DA9ACBC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548D27" w14:textId="77777777" w:rsidR="00744201" w:rsidRDefault="00744201">
            <w:pPr>
              <w:spacing w:after="0"/>
              <w:ind w:left="135"/>
              <w:jc w:val="center"/>
            </w:pPr>
          </w:p>
        </w:tc>
        <w:tc>
          <w:tcPr>
            <w:tcW w:w="1276" w:type="dxa"/>
          </w:tcPr>
          <w:p w14:paraId="674CB559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B6303F7" w14:textId="77777777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</w:tcPr>
          <w:p w14:paraId="5434047F" w14:textId="1048FEC8" w:rsidR="00744201" w:rsidRDefault="0074420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14:paraId="43B7D787" w14:textId="3F770628" w:rsidR="00744201" w:rsidRDefault="00744201">
            <w:pPr>
              <w:spacing w:after="0"/>
              <w:ind w:left="135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ED41F05" w14:textId="50DBB74C" w:rsidR="00744201" w:rsidRDefault="00A420DC">
            <w:pPr>
              <w:spacing w:after="0"/>
              <w:ind w:left="135"/>
            </w:pPr>
            <w:hyperlink r:id="rId229">
              <w:r w:rsidR="0074420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FE2DA0" w14:paraId="2EBE2028" w14:textId="77777777" w:rsidTr="004A614E">
        <w:trPr>
          <w:trHeight w:val="144"/>
          <w:tblCellSpacing w:w="20" w:type="nil"/>
        </w:trPr>
        <w:tc>
          <w:tcPr>
            <w:tcW w:w="4369" w:type="dxa"/>
            <w:gridSpan w:val="2"/>
            <w:tcMar>
              <w:top w:w="50" w:type="dxa"/>
              <w:left w:w="100" w:type="dxa"/>
            </w:tcMar>
            <w:vAlign w:val="center"/>
          </w:tcPr>
          <w:p w14:paraId="4982EDFF" w14:textId="77777777" w:rsidR="00FE2DA0" w:rsidRPr="003B1E7F" w:rsidRDefault="00FE2DA0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409" w:type="dxa"/>
            <w:tcMar>
              <w:top w:w="50" w:type="dxa"/>
              <w:left w:w="100" w:type="dxa"/>
            </w:tcMar>
            <w:vAlign w:val="center"/>
          </w:tcPr>
          <w:p w14:paraId="3EF11D43" w14:textId="77777777" w:rsidR="00FE2DA0" w:rsidRDefault="00FE2DA0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68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2FC7413" w14:textId="77777777" w:rsidR="00FE2DA0" w:rsidRDefault="00FE2D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0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FDC37C" w14:textId="77777777" w:rsidR="00FE2DA0" w:rsidRDefault="00FE2DA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655" w:type="dxa"/>
            <w:gridSpan w:val="5"/>
          </w:tcPr>
          <w:p w14:paraId="474149EF" w14:textId="6A9D5F6A" w:rsidR="00FE2DA0" w:rsidRDefault="00FE2DA0"/>
        </w:tc>
      </w:tr>
    </w:tbl>
    <w:p w14:paraId="4EE45933" w14:textId="77777777" w:rsidR="004D43C6" w:rsidRPr="000E632E" w:rsidRDefault="004D43C6">
      <w:pPr>
        <w:rPr>
          <w:lang w:val="ru-RU"/>
        </w:rPr>
        <w:sectPr w:rsidR="004D43C6" w:rsidRPr="000E63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F4232F" w14:textId="1449FB1F" w:rsidR="000E632E" w:rsidRPr="000E632E" w:rsidRDefault="000E632E" w:rsidP="000E632E">
      <w:pPr>
        <w:tabs>
          <w:tab w:val="left" w:pos="1410"/>
        </w:tabs>
        <w:rPr>
          <w:lang w:val="ru-RU"/>
        </w:rPr>
      </w:pPr>
    </w:p>
    <w:p w14:paraId="318E899F" w14:textId="6EC0CB06" w:rsidR="004D43C6" w:rsidRPr="008F1DBD" w:rsidRDefault="000E632E" w:rsidP="000E632E">
      <w:pPr>
        <w:tabs>
          <w:tab w:val="left" w:pos="1410"/>
        </w:tabs>
        <w:rPr>
          <w:lang w:val="ru-RU"/>
        </w:rPr>
      </w:pPr>
      <w:r>
        <w:tab/>
      </w:r>
      <w:bookmarkStart w:id="28" w:name="block-34004668"/>
      <w:bookmarkEnd w:id="27"/>
      <w:r w:rsidR="00791C45" w:rsidRPr="008F1DBD">
        <w:rPr>
          <w:rFonts w:ascii="Times New Roman" w:hAnsi="Times New Roman"/>
          <w:b/>
          <w:color w:val="000000"/>
          <w:sz w:val="28"/>
          <w:lang w:val="ru-RU"/>
        </w:rPr>
        <w:t xml:space="preserve"> ПОУРОЧНОЕ ПЛАНИРОВАНИЕ </w:t>
      </w:r>
    </w:p>
    <w:p w14:paraId="44425647" w14:textId="77777777" w:rsidR="004D43C6" w:rsidRPr="008F1DBD" w:rsidRDefault="00791C45">
      <w:pPr>
        <w:spacing w:after="0"/>
        <w:ind w:left="120"/>
        <w:rPr>
          <w:lang w:val="ru-RU"/>
        </w:rPr>
      </w:pPr>
      <w:r w:rsidRPr="008F1DB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3969"/>
        <w:gridCol w:w="425"/>
        <w:gridCol w:w="567"/>
        <w:gridCol w:w="567"/>
        <w:gridCol w:w="1134"/>
        <w:gridCol w:w="1276"/>
        <w:gridCol w:w="1276"/>
        <w:gridCol w:w="1275"/>
        <w:gridCol w:w="2838"/>
      </w:tblGrid>
      <w:tr w:rsidR="009B5825" w14:paraId="31975DF5" w14:textId="77777777" w:rsidTr="008C45BE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F4C081" w14:textId="77777777" w:rsidR="009B5825" w:rsidRDefault="009B58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89DF1E" w14:textId="77777777" w:rsidR="009B5825" w:rsidRDefault="009B5825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415BF6" w14:textId="7EFACA65" w:rsidR="009B5825" w:rsidRDefault="009B5825" w:rsidP="009B582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14:paraId="5D71D2F1" w14:textId="77777777" w:rsidR="009B5825" w:rsidRDefault="009B5825">
            <w:pPr>
              <w:spacing w:after="0"/>
              <w:ind w:left="135"/>
            </w:pP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14:paraId="72B65AF0" w14:textId="77777777" w:rsidR="009B5825" w:rsidRDefault="009B58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961" w:type="dxa"/>
            <w:gridSpan w:val="4"/>
            <w:tcMar>
              <w:top w:w="50" w:type="dxa"/>
              <w:left w:w="100" w:type="dxa"/>
            </w:tcMar>
            <w:vAlign w:val="center"/>
          </w:tcPr>
          <w:p w14:paraId="499EEADC" w14:textId="70A4D7E1" w:rsidR="009B5825" w:rsidRDefault="009B5825" w:rsidP="009B582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2D23F0CE" w14:textId="3DEA9CC8" w:rsidR="009B5825" w:rsidRDefault="009B5825" w:rsidP="009B582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8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E85791" w14:textId="7633880A" w:rsidR="009B5825" w:rsidRDefault="009B5825" w:rsidP="009B5825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14:paraId="1C74380F" w14:textId="77777777" w:rsidR="009B5825" w:rsidRDefault="009B5825">
            <w:pPr>
              <w:spacing w:after="0"/>
              <w:ind w:left="135"/>
            </w:pPr>
          </w:p>
        </w:tc>
      </w:tr>
      <w:tr w:rsidR="006F2278" w14:paraId="1C92D974" w14:textId="77777777" w:rsidTr="009B5825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FC56EC" w14:textId="77777777" w:rsidR="006F2278" w:rsidRDefault="006F2278"/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9F6A2F" w14:textId="77777777" w:rsidR="006F2278" w:rsidRDefault="006F2278"/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3B96DBC" w14:textId="77777777" w:rsidR="006F2278" w:rsidRDefault="006F22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B384EA" w14:textId="77777777" w:rsidR="006F2278" w:rsidRDefault="006F2278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FEC0A6" w14:textId="77777777" w:rsidR="006F2278" w:rsidRDefault="006F22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31909F" w14:textId="77777777" w:rsidR="006F2278" w:rsidRDefault="006F2278" w:rsidP="004A614E">
            <w:pPr>
              <w:spacing w:after="0"/>
              <w:ind w:left="-100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0860852" w14:textId="77777777" w:rsidR="006F2278" w:rsidRDefault="006F227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F9DC20" w14:textId="77777777" w:rsidR="006F2278" w:rsidRDefault="006F2278">
            <w:pPr>
              <w:spacing w:after="0"/>
              <w:ind w:left="135"/>
            </w:pPr>
          </w:p>
        </w:tc>
        <w:tc>
          <w:tcPr>
            <w:tcW w:w="1134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7C7E8327" w14:textId="720BCD53" w:rsidR="006F2278" w:rsidRDefault="006F2278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-А</w:t>
            </w:r>
          </w:p>
        </w:tc>
        <w:tc>
          <w:tcPr>
            <w:tcW w:w="1276" w:type="dxa"/>
            <w:tcBorders>
              <w:top w:val="nil"/>
            </w:tcBorders>
          </w:tcPr>
          <w:p w14:paraId="57023BDB" w14:textId="02FB1A6D" w:rsidR="006F2278" w:rsidRDefault="006F2278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-Б</w:t>
            </w:r>
          </w:p>
        </w:tc>
        <w:tc>
          <w:tcPr>
            <w:tcW w:w="1276" w:type="dxa"/>
            <w:tcBorders>
              <w:top w:val="nil"/>
            </w:tcBorders>
          </w:tcPr>
          <w:p w14:paraId="37A58DDF" w14:textId="54FB6690" w:rsidR="006F2278" w:rsidRDefault="006F2278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-В</w:t>
            </w:r>
          </w:p>
        </w:tc>
        <w:tc>
          <w:tcPr>
            <w:tcW w:w="1275" w:type="dxa"/>
            <w:tcBorders>
              <w:top w:val="nil"/>
            </w:tcBorders>
          </w:tcPr>
          <w:p w14:paraId="00DCC53B" w14:textId="64878B59" w:rsidR="006F2278" w:rsidRDefault="006F2278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-Д</w:t>
            </w:r>
          </w:p>
        </w:tc>
        <w:tc>
          <w:tcPr>
            <w:tcW w:w="28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7A581C" w14:textId="56D9E96C" w:rsidR="006F2278" w:rsidRDefault="006F2278"/>
        </w:tc>
      </w:tr>
      <w:tr w:rsidR="004A614E" w14:paraId="25CFF525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8AD0238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03AF855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6155B47C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F9F08F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28E6CED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CF584CE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1A31BD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2B0ADD3" w14:textId="0BBF36B9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9C81102" w14:textId="654066B2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01F4C255" w14:textId="412D01C9" w:rsidR="004A614E" w:rsidRDefault="00A420DC">
            <w:pPr>
              <w:spacing w:after="0"/>
              <w:ind w:left="135"/>
            </w:pPr>
            <w:hyperlink r:id="rId230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050A1F5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FC641C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E996495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Инновации на производстве.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Инновационные предприятия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4DB47CDF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27619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D6900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F6037A8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648DC3D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A533234" w14:textId="296FEFA2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3445426B" w14:textId="7F097ED2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6943FD13" w14:textId="76AA576E" w:rsidR="004A614E" w:rsidRDefault="00A420DC">
            <w:pPr>
              <w:spacing w:after="0"/>
              <w:ind w:left="135"/>
            </w:pPr>
            <w:hyperlink r:id="rId231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8F31C1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0622EF6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1B0700E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58C79703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BF92454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FF3AD5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24DC22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2FD1811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3CAD9A" w14:textId="7435E773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41FB3E6" w14:textId="54B9CEBB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C1DA941" w14:textId="7FE907E0" w:rsidR="004A614E" w:rsidRDefault="00A420DC">
            <w:pPr>
              <w:spacing w:after="0"/>
              <w:ind w:left="135"/>
            </w:pPr>
            <w:hyperlink r:id="rId232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0A08845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188C93D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79CF5D1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B8EFF6E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EA1B1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B1F26FD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52790A0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7E826B5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715D54" w14:textId="52913697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52122FBA" w14:textId="6DDCECB2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39E4265D" w14:textId="29E01264" w:rsidR="004A614E" w:rsidRDefault="00A420DC">
            <w:pPr>
              <w:spacing w:after="0"/>
              <w:ind w:left="135"/>
            </w:pPr>
            <w:hyperlink r:id="rId233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3D6A551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998614F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5D9EDEA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48903A9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5E3DD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5782E76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E9B4346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988B42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94F5E3" w14:textId="1021BE28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7115B84C" w14:textId="4B163250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0570CF8A" w14:textId="142E3D1B" w:rsidR="004A614E" w:rsidRDefault="00A420DC">
            <w:pPr>
              <w:spacing w:after="0"/>
              <w:ind w:left="135"/>
            </w:pPr>
            <w:hyperlink r:id="rId234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C8A0785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C90F980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0C0A4FB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4985DFDD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EA015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42619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0A5ADEC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D7D6819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E66FF50" w14:textId="0C755CFF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CBC2B04" w14:textId="46A9E29A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F0E240F" w14:textId="4CEADFD1" w:rsidR="004A614E" w:rsidRDefault="00A420DC">
            <w:pPr>
              <w:spacing w:after="0"/>
              <w:ind w:left="135"/>
            </w:pPr>
            <w:hyperlink r:id="rId235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B26C62C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64F82BC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357453B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0607C799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80DFE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21B2213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5F6F55D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876D86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345B511F" w14:textId="1F0F492C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0F167296" w14:textId="505DAA4E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E2FCF0B" w14:textId="699938CE" w:rsidR="004A614E" w:rsidRDefault="00A420DC">
            <w:pPr>
              <w:spacing w:after="0"/>
              <w:ind w:left="135"/>
            </w:pPr>
            <w:hyperlink r:id="rId236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DF97200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98D2C1F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7E28C8F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93727FB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405C6D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A8F28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86C09A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2372FE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D7AE1FC" w14:textId="7258C2D4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6DB8901" w14:textId="2E43E37C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63BABD34" w14:textId="3625158C" w:rsidR="004A614E" w:rsidRDefault="00A420DC">
            <w:pPr>
              <w:spacing w:after="0"/>
              <w:ind w:left="135"/>
            </w:pPr>
            <w:hyperlink r:id="rId237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3DA29F46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971203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F9AD6C7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22E7A64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1A2FF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AEBDEC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B8BA36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F900605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41B20F1" w14:textId="2A36B37A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55AA6BA" w14:textId="6E3C8DDC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6CC7B4B" w14:textId="47B8661D" w:rsidR="004A614E" w:rsidRDefault="00A420DC">
            <w:pPr>
              <w:spacing w:after="0"/>
              <w:ind w:left="135"/>
            </w:pPr>
            <w:hyperlink r:id="rId238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17A9BB9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2C50EA8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CD00EC8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54D400FF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3717A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093DD94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3A8442B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FF245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DEC467C" w14:textId="2343B839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1C0A3BFF" w14:textId="3FCB864E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94BF173" w14:textId="0832409A" w:rsidR="004A614E" w:rsidRDefault="00A420DC">
            <w:pPr>
              <w:spacing w:after="0"/>
              <w:ind w:left="135"/>
            </w:pPr>
            <w:hyperlink r:id="rId239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123DD46A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7B4E4F7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1C0D2FD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D6B0607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D33DBF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BF47DF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D911B55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28AD830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AE1E266" w14:textId="1222224E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3143180" w14:textId="6C58EF51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2D28B7B" w14:textId="0AE5142A" w:rsidR="004A614E" w:rsidRDefault="00A420DC">
            <w:pPr>
              <w:spacing w:after="0"/>
              <w:ind w:left="135"/>
            </w:pPr>
            <w:hyperlink r:id="rId240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48542197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90A9B2E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6F02826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56411DFC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2820C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D7DDF5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0EDC1C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1E7BEB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D323FAD" w14:textId="639478B6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36A9D6A9" w14:textId="36B73327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0C30D47B" w14:textId="114335ED" w:rsidR="004A614E" w:rsidRDefault="00A420DC">
            <w:pPr>
              <w:spacing w:after="0"/>
              <w:ind w:left="135"/>
            </w:pPr>
            <w:hyperlink r:id="rId241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8479A8A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E996C74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EE28CBC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143DE609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AEA3AA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7C973A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66748D4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520176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F5299B6" w14:textId="428BB809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1A6974F0" w14:textId="7BC1A7E3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0361C177" w14:textId="5A786E15" w:rsidR="004A614E" w:rsidRDefault="00A420DC">
            <w:pPr>
              <w:spacing w:after="0"/>
              <w:ind w:left="135"/>
            </w:pPr>
            <w:hyperlink r:id="rId242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3FC5F361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E0095B2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77BA748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DCD31ED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401107D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7E25883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16A6FE9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F30C7EC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A7546E9" w14:textId="3B2E6DA3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5A9109A2" w14:textId="2EDFCAD6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B53FAB6" w14:textId="5924032E" w:rsidR="004A614E" w:rsidRDefault="00A420DC">
            <w:pPr>
              <w:spacing w:after="0"/>
              <w:ind w:left="135"/>
            </w:pPr>
            <w:hyperlink r:id="rId243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25C0B5AB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816B338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9E6432A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прототипа. Основные ошибки в настройках </w:t>
            </w:r>
            <w:proofErr w:type="spellStart"/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слайсера</w:t>
            </w:r>
            <w:proofErr w:type="spellEnd"/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61AB513C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45866B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69D80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D91FC1B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47F9D14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AE5A797" w14:textId="0D72B467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6230BA3A" w14:textId="602E4A4F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481770A" w14:textId="559AD699" w:rsidR="004A614E" w:rsidRDefault="00A420DC">
            <w:pPr>
              <w:spacing w:after="0"/>
              <w:ind w:left="135"/>
            </w:pPr>
            <w:hyperlink r:id="rId244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E50BB1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4A614E" w14:paraId="3E2CC4B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D061E7C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ECC722F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44547B9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DD4519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B08F1A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76E82B4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3D1F750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384B893" w14:textId="2EB9AA96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0057372D" w14:textId="075B4578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65991E50" w14:textId="30279216" w:rsidR="004A614E" w:rsidRDefault="00A420DC">
            <w:pPr>
              <w:spacing w:after="0"/>
              <w:ind w:left="135"/>
            </w:pPr>
            <w:hyperlink r:id="rId245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29CD4AD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682AE24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E5F6DDF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5E06F933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92F6AA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0DA921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01E3ADE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CD097E2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EC947F0" w14:textId="49098217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060EF834" w14:textId="25A9D125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32C5355C" w14:textId="791C1C0C" w:rsidR="004A614E" w:rsidRDefault="00A420DC">
            <w:pPr>
              <w:spacing w:after="0"/>
              <w:ind w:left="135"/>
            </w:pPr>
            <w:hyperlink r:id="rId246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01F249C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597CAE9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B50333A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1EC9DEBC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172A1A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5B01E7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08EA2AA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1AD87255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D683A7E" w14:textId="395F5F51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539D9FDF" w14:textId="0AD9B7AE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6B0313E5" w14:textId="466CF231" w:rsidR="004A614E" w:rsidRDefault="00A420DC">
            <w:pPr>
              <w:spacing w:after="0"/>
              <w:ind w:left="135"/>
            </w:pPr>
            <w:hyperlink r:id="rId247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E1D294E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5CC6E94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EBB11FC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9ADD1E1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597CB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011E8A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17DBD0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816869A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3D175A8F" w14:textId="7CA6DA6D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7F7E04C3" w14:textId="0298DB07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0587F6B" w14:textId="5C942920" w:rsidR="004A614E" w:rsidRDefault="00A420DC">
            <w:pPr>
              <w:spacing w:after="0"/>
              <w:ind w:left="135"/>
            </w:pPr>
            <w:hyperlink r:id="rId248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3F5F0FA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FC64B83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54BA094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015C2C41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81A6EF6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1FB9CC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12791AB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056C77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68F12F6" w14:textId="0336974B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595C37CC" w14:textId="43F9F093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360BF655" w14:textId="3AFA9CF9" w:rsidR="004A614E" w:rsidRDefault="00A420DC">
            <w:pPr>
              <w:spacing w:after="0"/>
              <w:ind w:left="135"/>
            </w:pPr>
            <w:hyperlink r:id="rId249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C080A41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D2A4EFC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B24DAD0" w14:textId="77777777" w:rsidR="004A614E" w:rsidRDefault="004A614E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</w:t>
            </w: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3FEB190E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2D107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DD920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1F37E67E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1CBB995E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7796009" w14:textId="7C2E7140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365F0179" w14:textId="19D76639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3E924258" w14:textId="41D57E67" w:rsidR="004A614E" w:rsidRDefault="004A614E">
            <w:pPr>
              <w:spacing w:after="0"/>
              <w:ind w:left="135"/>
            </w:pPr>
          </w:p>
        </w:tc>
      </w:tr>
      <w:tr w:rsidR="004A614E" w14:paraId="55780438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B7E22C0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107F000" w14:textId="77777777" w:rsidR="004A614E" w:rsidRDefault="004A614E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488EF815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D00D6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9FF998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33724B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36BF802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1A44ADE1" w14:textId="63F75B07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1E5D25D1" w14:textId="0666367B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58975C7" w14:textId="3B64C8F6" w:rsidR="004A614E" w:rsidRDefault="00A420DC">
            <w:pPr>
              <w:spacing w:after="0"/>
              <w:ind w:left="135"/>
            </w:pPr>
            <w:hyperlink r:id="rId250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35C9FC1A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846C9A2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EB23E44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70B9EA1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D15DDC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0A6C75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4EF8C70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B800AFD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827C4BE" w14:textId="00161DC0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38BB658F" w14:textId="57CF561F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64EB668C" w14:textId="247E4A4E" w:rsidR="004A614E" w:rsidRPr="00E50BB1" w:rsidRDefault="00A420DC">
            <w:pPr>
              <w:spacing w:after="0"/>
              <w:ind w:left="135"/>
            </w:pPr>
            <w:hyperlink r:id="rId251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CFB24C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0D932DC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780EB5A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Аэродинамика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37D1B5D6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3999E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3D2E201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C35101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06F9154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C186922" w14:textId="2A328D9D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92D5979" w14:textId="38B392ED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AB71705" w14:textId="1BF54A03" w:rsidR="004A614E" w:rsidRDefault="00A420DC">
            <w:pPr>
              <w:spacing w:after="0"/>
              <w:ind w:left="135"/>
            </w:pPr>
            <w:hyperlink r:id="rId252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AA980C8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9BE0FC1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B6F1A74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056CEF2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D4E0F07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6A355C9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31EDC7C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14D3963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4A30F690" w14:textId="032746CB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66462509" w14:textId="2F8631CB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1FD3A11" w14:textId="2C2506FE" w:rsidR="004A614E" w:rsidRDefault="00A420DC">
            <w:pPr>
              <w:spacing w:after="0"/>
              <w:ind w:left="135"/>
            </w:pPr>
            <w:hyperlink r:id="rId253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64FDD531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3BE6AFF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B1B99AB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CE31793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0C562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527B87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2599D99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ABA3D84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2202F8B" w14:textId="143685DD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073E6B3" w14:textId="536FC688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42FFA8DC" w14:textId="238A1711" w:rsidR="004A614E" w:rsidRDefault="00A420DC">
            <w:pPr>
              <w:spacing w:after="0"/>
              <w:ind w:left="135"/>
            </w:pPr>
            <w:hyperlink r:id="rId254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F916A74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8E89E67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F11BAF3" w14:textId="77777777" w:rsidR="004A614E" w:rsidRDefault="004A614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мультикоптерных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аппаратов</w:t>
            </w:r>
            <w:proofErr w:type="spellEnd"/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363DB48D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8444881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9E8169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1D77F6C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345279F2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FA43127" w14:textId="25D69658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22E45D33" w14:textId="27CC9CB2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34029D3" w14:textId="7870F953" w:rsidR="004A614E" w:rsidRPr="00E50BB1" w:rsidRDefault="00A420DC">
            <w:pPr>
              <w:spacing w:after="0"/>
              <w:ind w:left="135"/>
            </w:pPr>
            <w:hyperlink r:id="rId255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72DB5343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8ADC612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D9489E3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67AB223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C10DF7A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E5A216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32C0AE09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6737BA2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CC77780" w14:textId="5B1D19CC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5BC6C35F" w14:textId="08FEA9DF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24E15089" w14:textId="2119E236" w:rsidR="004A614E" w:rsidRDefault="00A420DC">
            <w:pPr>
              <w:spacing w:after="0"/>
              <w:ind w:left="135"/>
            </w:pPr>
            <w:hyperlink r:id="rId256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25420B9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31613B8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0FF66B6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41145166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838481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77F2986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5468B94B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B7DD46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9CEE483" w14:textId="175AA522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779F67B" w14:textId="7B4038C5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50995440" w14:textId="7907EB3C" w:rsidR="004A614E" w:rsidRDefault="00A420DC">
            <w:pPr>
              <w:spacing w:after="0"/>
              <w:ind w:left="135"/>
            </w:pPr>
            <w:hyperlink r:id="rId257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56999DE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1C29E3A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23D0E21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0B53F9F5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A8EA0C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27911E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4EF72608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66C69EE2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36BA3795" w14:textId="754B59F2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FC19B01" w14:textId="412154AD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7A7ADDBD" w14:textId="3FD850C9" w:rsidR="004A614E" w:rsidRDefault="00A420DC">
            <w:pPr>
              <w:spacing w:after="0"/>
              <w:ind w:left="135"/>
            </w:pPr>
            <w:hyperlink r:id="rId258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2189B052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E4ADB9D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8D8012E" w14:textId="77777777" w:rsidR="004A614E" w:rsidRDefault="004A614E">
            <w:pPr>
              <w:spacing w:after="0"/>
              <w:ind w:left="135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11B2382D" w14:textId="77777777" w:rsidR="004A614E" w:rsidRDefault="004A61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21D09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54B29B0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7F8B04B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55DC50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2869A6F2" w14:textId="6CCA3B9C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0FDD93F6" w14:textId="20F31497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34036F9" w14:textId="68A00FC0" w:rsidR="004A614E" w:rsidRDefault="00A420DC">
            <w:pPr>
              <w:spacing w:after="0"/>
              <w:ind w:left="135"/>
            </w:pPr>
            <w:hyperlink r:id="rId259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058B70B4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A3E06AB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8928F88" w14:textId="77777777" w:rsidR="004A614E" w:rsidRPr="003B1E7F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9994433" w14:textId="77777777" w:rsidR="004A614E" w:rsidRDefault="004A614E">
            <w:pPr>
              <w:spacing w:after="0"/>
              <w:ind w:left="135"/>
              <w:jc w:val="center"/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DA32AA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8D6914F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2A912665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7138E957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641914A" w14:textId="195BC8F4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12BCC0BA" w14:textId="78364D54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D7AA7FE" w14:textId="5F8925B2" w:rsidR="004A614E" w:rsidRDefault="00A420DC">
            <w:pPr>
              <w:spacing w:after="0"/>
              <w:ind w:left="135"/>
            </w:pPr>
            <w:hyperlink r:id="rId260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4DA9121F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16F4A0F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57902C8" w14:textId="77777777" w:rsidR="004A614E" w:rsidRPr="008F1DBD" w:rsidRDefault="004A614E">
            <w:pPr>
              <w:spacing w:after="0"/>
              <w:ind w:left="135"/>
              <w:rPr>
                <w:lang w:val="ru-RU"/>
              </w:rPr>
            </w:pPr>
            <w:r w:rsidRPr="003B1E7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8F1DB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7E6C8A9E" w14:textId="77777777" w:rsidR="004A614E" w:rsidRDefault="004A614E">
            <w:pPr>
              <w:spacing w:after="0"/>
              <w:ind w:left="135"/>
              <w:jc w:val="center"/>
            </w:pPr>
            <w:r w:rsidRPr="008F1D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0ED90B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5A94866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0A4B3CE3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120CC88D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477EC0C" w14:textId="2F5CB15B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4D269553" w14:textId="2C6FB4CD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036B7D0D" w14:textId="2B77FB8D" w:rsidR="004A614E" w:rsidRDefault="00A420DC">
            <w:pPr>
              <w:spacing w:after="0"/>
              <w:ind w:left="135"/>
            </w:pPr>
            <w:hyperlink r:id="rId261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4A614E" w14:paraId="16125D9E" w14:textId="77777777" w:rsidTr="009B582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A290427" w14:textId="77777777" w:rsidR="004A614E" w:rsidRDefault="004A61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29144A7" w14:textId="77777777" w:rsidR="004A614E" w:rsidRPr="00861CD5" w:rsidRDefault="004A614E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5A039781" w14:textId="77777777" w:rsidR="004A614E" w:rsidRDefault="004A614E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D80BB9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46AC92" w14:textId="77777777" w:rsidR="004A614E" w:rsidRDefault="004A614E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14:paraId="67573A3F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52946E6D" w14:textId="77777777" w:rsidR="004A614E" w:rsidRDefault="004A614E">
            <w:pPr>
              <w:spacing w:after="0"/>
              <w:ind w:left="135"/>
            </w:pPr>
          </w:p>
        </w:tc>
        <w:tc>
          <w:tcPr>
            <w:tcW w:w="1276" w:type="dxa"/>
          </w:tcPr>
          <w:p w14:paraId="0ADF56AB" w14:textId="0F76908F" w:rsidR="004A614E" w:rsidRDefault="004A614E">
            <w:pPr>
              <w:spacing w:after="0"/>
              <w:ind w:left="135"/>
            </w:pPr>
          </w:p>
        </w:tc>
        <w:tc>
          <w:tcPr>
            <w:tcW w:w="1275" w:type="dxa"/>
          </w:tcPr>
          <w:p w14:paraId="7186C149" w14:textId="17A75E74" w:rsidR="004A614E" w:rsidRDefault="004A614E">
            <w:pPr>
              <w:spacing w:after="0"/>
              <w:ind w:left="135"/>
            </w:pPr>
          </w:p>
        </w:tc>
        <w:tc>
          <w:tcPr>
            <w:tcW w:w="2838" w:type="dxa"/>
            <w:tcMar>
              <w:top w:w="50" w:type="dxa"/>
              <w:left w:w="100" w:type="dxa"/>
            </w:tcMar>
            <w:vAlign w:val="center"/>
          </w:tcPr>
          <w:p w14:paraId="18628198" w14:textId="34FA1A8D" w:rsidR="004A614E" w:rsidRDefault="00A420DC">
            <w:pPr>
              <w:spacing w:after="0"/>
              <w:ind w:left="135"/>
            </w:pPr>
            <w:hyperlink r:id="rId262">
              <w:r w:rsidR="00E50BB1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E50BB1" w14:paraId="1DBF84D5" w14:textId="77777777" w:rsidTr="00677573">
        <w:trPr>
          <w:trHeight w:val="144"/>
          <w:tblCellSpacing w:w="20" w:type="nil"/>
        </w:trPr>
        <w:tc>
          <w:tcPr>
            <w:tcW w:w="4495" w:type="dxa"/>
            <w:gridSpan w:val="2"/>
            <w:tcMar>
              <w:top w:w="50" w:type="dxa"/>
              <w:left w:w="100" w:type="dxa"/>
            </w:tcMar>
            <w:vAlign w:val="center"/>
          </w:tcPr>
          <w:p w14:paraId="599E2F1E" w14:textId="77777777" w:rsidR="00E50BB1" w:rsidRPr="00861CD5" w:rsidRDefault="00E50BB1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14:paraId="24827EFF" w14:textId="77777777" w:rsidR="00E50BB1" w:rsidRDefault="00E50BB1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4EC219" w14:textId="77777777" w:rsidR="00E50BB1" w:rsidRDefault="00E50B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78FB2C" w14:textId="77777777" w:rsidR="00E50BB1" w:rsidRDefault="00E50B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799" w:type="dxa"/>
            <w:gridSpan w:val="5"/>
          </w:tcPr>
          <w:p w14:paraId="69488266" w14:textId="59B1EF00" w:rsidR="00E50BB1" w:rsidRDefault="00E50BB1"/>
        </w:tc>
      </w:tr>
    </w:tbl>
    <w:p w14:paraId="5757A9EE" w14:textId="77777777" w:rsidR="004D43C6" w:rsidRPr="0037147A" w:rsidRDefault="004D43C6">
      <w:pPr>
        <w:rPr>
          <w:lang w:val="ru-RU"/>
        </w:rPr>
        <w:sectPr w:rsidR="004D43C6" w:rsidRPr="003714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B386FB" w14:textId="56EB7C47" w:rsidR="004D43C6" w:rsidRDefault="0037147A" w:rsidP="0037147A">
      <w:pPr>
        <w:tabs>
          <w:tab w:val="left" w:pos="945"/>
        </w:tabs>
      </w:pPr>
      <w:bookmarkStart w:id="29" w:name="block-34004671"/>
      <w:bookmarkEnd w:id="28"/>
      <w:r>
        <w:rPr>
          <w:lang w:val="ru-RU"/>
        </w:rPr>
        <w:lastRenderedPageBreak/>
        <w:t xml:space="preserve">                    </w:t>
      </w:r>
      <w:r w:rsidR="00791C45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424E1F7A" w14:textId="77777777" w:rsidR="004D43C6" w:rsidRDefault="00791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137"/>
        <w:gridCol w:w="485"/>
        <w:gridCol w:w="511"/>
        <w:gridCol w:w="567"/>
        <w:gridCol w:w="1347"/>
        <w:gridCol w:w="1347"/>
        <w:gridCol w:w="1347"/>
        <w:gridCol w:w="1347"/>
        <w:gridCol w:w="2221"/>
      </w:tblGrid>
      <w:tr w:rsidR="007D36DA" w14:paraId="0C8574AD" w14:textId="77777777" w:rsidTr="00DD3389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1A726C" w14:textId="77777777" w:rsidR="007D36DA" w:rsidRDefault="007D36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A470AC" w14:textId="77777777" w:rsidR="007D36DA" w:rsidRDefault="007D36DA">
            <w:pPr>
              <w:spacing w:after="0"/>
              <w:ind w:left="135"/>
            </w:pPr>
          </w:p>
        </w:tc>
        <w:tc>
          <w:tcPr>
            <w:tcW w:w="4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8375B7" w14:textId="0B243464" w:rsidR="007D36DA" w:rsidRDefault="007D36DA" w:rsidP="007D36D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14:paraId="7C47B170" w14:textId="58F635A0" w:rsidR="007D36DA" w:rsidRDefault="007D36DA">
            <w:pPr>
              <w:spacing w:after="0"/>
              <w:ind w:left="135"/>
            </w:pPr>
          </w:p>
          <w:p w14:paraId="1DBB46B5" w14:textId="77777777" w:rsidR="007D36DA" w:rsidRPr="007D36DA" w:rsidRDefault="007D36DA" w:rsidP="007D36DA"/>
          <w:p w14:paraId="78740EF7" w14:textId="34944BF2" w:rsidR="007D36DA" w:rsidRDefault="007D36DA" w:rsidP="007D36DA"/>
          <w:p w14:paraId="3832539D" w14:textId="7DBE798F" w:rsidR="007D36DA" w:rsidRDefault="007D36DA" w:rsidP="007D36DA"/>
          <w:p w14:paraId="0F4A66C0" w14:textId="34549AB5" w:rsidR="007D36DA" w:rsidRDefault="007D36DA" w:rsidP="007D36DA"/>
          <w:p w14:paraId="2CBFEC1E" w14:textId="77777777" w:rsidR="007D36DA" w:rsidRPr="007D36DA" w:rsidRDefault="007D36DA" w:rsidP="007D36DA"/>
        </w:tc>
        <w:tc>
          <w:tcPr>
            <w:tcW w:w="1563" w:type="dxa"/>
            <w:gridSpan w:val="3"/>
            <w:tcMar>
              <w:top w:w="50" w:type="dxa"/>
              <w:left w:w="100" w:type="dxa"/>
            </w:tcMar>
            <w:vAlign w:val="center"/>
          </w:tcPr>
          <w:p w14:paraId="656F0C39" w14:textId="77777777" w:rsidR="007D36DA" w:rsidRDefault="007D36D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388" w:type="dxa"/>
            <w:gridSpan w:val="4"/>
          </w:tcPr>
          <w:p w14:paraId="7034CE55" w14:textId="5E58AE51" w:rsidR="007D36DA" w:rsidRDefault="007D36DA" w:rsidP="007D36D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34DC74BC" w14:textId="77777777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732D5" w14:textId="06FAA770" w:rsidR="007D36DA" w:rsidRDefault="007D36DA" w:rsidP="007D36DA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14:paraId="5FE5C362" w14:textId="77777777" w:rsidR="007D36DA" w:rsidRDefault="007D36DA">
            <w:pPr>
              <w:spacing w:after="0"/>
              <w:ind w:left="135"/>
            </w:pPr>
          </w:p>
        </w:tc>
      </w:tr>
      <w:tr w:rsidR="00A84D83" w14:paraId="7D814024" w14:textId="77777777" w:rsidTr="00461219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D9BDCD" w14:textId="77777777" w:rsidR="00A84D83" w:rsidRDefault="00A84D83"/>
        </w:tc>
        <w:tc>
          <w:tcPr>
            <w:tcW w:w="41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536114" w14:textId="77777777" w:rsidR="00A84D83" w:rsidRDefault="00A84D83"/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BBFFCA2" w14:textId="77777777" w:rsidR="00A84D83" w:rsidRDefault="00A84D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4B8773" w14:textId="77777777" w:rsidR="00A84D83" w:rsidRDefault="00A84D83">
            <w:pPr>
              <w:spacing w:after="0"/>
              <w:ind w:left="135"/>
            </w:pP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F98343F" w14:textId="77777777" w:rsidR="00A84D83" w:rsidRDefault="00A84D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193D30" w14:textId="77777777" w:rsidR="00A84D83" w:rsidRDefault="00A84D83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4D2E49" w14:textId="77777777" w:rsidR="00A84D83" w:rsidRDefault="00A84D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F563D1" w14:textId="77777777" w:rsidR="00A84D83" w:rsidRDefault="00A84D83">
            <w:pPr>
              <w:spacing w:after="0"/>
              <w:ind w:left="135"/>
            </w:pPr>
          </w:p>
        </w:tc>
        <w:tc>
          <w:tcPr>
            <w:tcW w:w="1347" w:type="dxa"/>
          </w:tcPr>
          <w:p w14:paraId="53CB3B00" w14:textId="3FB4B25E" w:rsidR="00A84D83" w:rsidRDefault="00A84D83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-А</w:t>
            </w:r>
          </w:p>
        </w:tc>
        <w:tc>
          <w:tcPr>
            <w:tcW w:w="1347" w:type="dxa"/>
          </w:tcPr>
          <w:p w14:paraId="64A6B321" w14:textId="2C7D5F11" w:rsidR="00A84D83" w:rsidRDefault="00A84D83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-Б</w:t>
            </w:r>
          </w:p>
        </w:tc>
        <w:tc>
          <w:tcPr>
            <w:tcW w:w="1347" w:type="dxa"/>
          </w:tcPr>
          <w:p w14:paraId="12204ECB" w14:textId="1778CED6" w:rsidR="00A84D83" w:rsidRDefault="00A84D83"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-В</w:t>
            </w:r>
          </w:p>
        </w:tc>
        <w:tc>
          <w:tcPr>
            <w:tcW w:w="1347" w:type="dxa"/>
            <w:tcBorders>
              <w:top w:val="nil"/>
            </w:tcBorders>
            <w:tcMar>
              <w:top w:w="50" w:type="dxa"/>
              <w:left w:w="100" w:type="dxa"/>
            </w:tcMar>
          </w:tcPr>
          <w:p w14:paraId="6C02EC5D" w14:textId="6F080AB4" w:rsidR="00A84D83" w:rsidRDefault="00A84D83" w:rsidP="007D36DA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C33C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-Д</w:t>
            </w: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2A8C4" w14:textId="77777777" w:rsidR="00A84D83" w:rsidRDefault="00A84D83"/>
        </w:tc>
      </w:tr>
      <w:tr w:rsidR="007D36DA" w14:paraId="2ED7AF14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2869638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603DC6F9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D071620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53E89108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C10BDB8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3550023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D27A5A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28DF4B46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4AFF34" w14:textId="7C7B7FB5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2D530B" w14:textId="0267C332" w:rsidR="007D36DA" w:rsidRDefault="00A420DC">
            <w:pPr>
              <w:spacing w:after="0"/>
              <w:ind w:left="135"/>
            </w:pPr>
            <w:hyperlink r:id="rId263">
              <w:r w:rsidR="007D36DA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3AC2DEA5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3646331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5D3E08DE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FE72416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516027FF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EB50D4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32DEA6B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3EA741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FE7A9D7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88C423" w14:textId="19579479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D93494" w14:textId="4A657C0E" w:rsidR="007D36DA" w:rsidRDefault="00A420DC">
            <w:pPr>
              <w:spacing w:after="0"/>
              <w:ind w:left="135"/>
            </w:pPr>
            <w:hyperlink r:id="rId264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1725CE08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0E4215A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2AE0697D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E3BBA8C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54707A6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A14B0D5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826759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CD172B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A008E16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D0DF68" w14:textId="056B8CA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174E5C" w14:textId="3254FCD4" w:rsidR="007D36DA" w:rsidRDefault="00A420DC">
            <w:pPr>
              <w:spacing w:after="0"/>
              <w:ind w:left="135"/>
            </w:pPr>
            <w:hyperlink r:id="rId265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516F67F9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05DBBA3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6F40E91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BDFACEA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EF9577C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9E1F03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79D813B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4F711B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41C792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18B6BE" w14:textId="52578F2C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276C38" w14:textId="01741F65" w:rsidR="007D36DA" w:rsidRDefault="00A420DC">
            <w:pPr>
              <w:spacing w:after="0"/>
              <w:ind w:left="135"/>
            </w:pPr>
            <w:hyperlink r:id="rId266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4607FA7B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9F4AE2C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7ACAAB57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C1C353F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133897A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2DF41F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7C8B7CA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EAB158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B8695E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FB2B32" w14:textId="535FC147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0B4E026" w14:textId="5EE51904" w:rsidR="007D36DA" w:rsidRDefault="00A420DC">
            <w:pPr>
              <w:spacing w:after="0"/>
              <w:ind w:left="135"/>
            </w:pPr>
            <w:hyperlink r:id="rId267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745199E6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B211102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7E9648C6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672C5F8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5C21A69D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01C7FA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B370E0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19A4B2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83780F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618DB8" w14:textId="1531F2A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86CC1F" w14:textId="15FD988E" w:rsidR="007D36DA" w:rsidRDefault="00A420DC">
            <w:pPr>
              <w:spacing w:after="0"/>
              <w:ind w:left="135"/>
            </w:pPr>
            <w:hyperlink r:id="rId268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3B06A63A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98A082F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3F68E830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6A04FAE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3F1DA2AC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EF67FD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40CEEE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355AE0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51ABAB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44A42" w14:textId="445B13F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F17AF4" w14:textId="3CD24652" w:rsidR="007D36DA" w:rsidRDefault="00A420DC">
            <w:pPr>
              <w:spacing w:after="0"/>
              <w:ind w:left="135"/>
            </w:pPr>
            <w:hyperlink r:id="rId269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63BC0BAC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923DE4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012BB1B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9A0E3EF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1C551B99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81072E9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7988B9F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8EF523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DAA786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14FC34" w14:textId="1D799DE1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1C5380" w14:textId="69E07D3F" w:rsidR="007D36DA" w:rsidRDefault="00A420DC">
            <w:pPr>
              <w:spacing w:after="0"/>
              <w:ind w:left="135"/>
            </w:pPr>
            <w:hyperlink r:id="rId270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20D9AA60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018ABD6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D850F3B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Аддитивные технологии. 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Современные технологии обработки материалов и прототипирование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4A5FFC8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2F52821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55451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2C954F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806E85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FE690F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80E38" w14:textId="6FDA2C68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566126" w14:textId="6431C256" w:rsidR="007D36DA" w:rsidRDefault="00A420DC">
            <w:pPr>
              <w:spacing w:after="0"/>
              <w:ind w:left="135"/>
            </w:pPr>
            <w:hyperlink r:id="rId271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</w:t>
              </w:r>
              <w:r w:rsidR="00AC5B0D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tehnologiya/</w:t>
              </w:r>
            </w:hyperlink>
          </w:p>
        </w:tc>
      </w:tr>
      <w:tr w:rsidR="007D36DA" w14:paraId="7E9C59A6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5969E7DC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EF0CB99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6BF7CE9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B279F54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A184B8F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C7EC15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5429BC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AD14D2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17721B" w14:textId="6B53041A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8168C1" w14:textId="63F93F06" w:rsidR="007D36DA" w:rsidRDefault="00A420DC">
            <w:pPr>
              <w:spacing w:after="0"/>
              <w:ind w:left="135"/>
            </w:pPr>
            <w:hyperlink r:id="rId272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2088981B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F28359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549C6DC5" w14:textId="77777777" w:rsidR="007D36DA" w:rsidRDefault="007D36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02BF3D7" w14:textId="77777777" w:rsidR="007D36DA" w:rsidRDefault="007D3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01362759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5902334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2F39BB94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29B20A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44E6A8B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A33943" w14:textId="7A88FC92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D8AD98" w14:textId="6BF3A497" w:rsidR="007D36DA" w:rsidRDefault="00A420DC">
            <w:pPr>
              <w:spacing w:after="0"/>
              <w:ind w:left="135"/>
            </w:pPr>
            <w:hyperlink r:id="rId273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749724C9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3400F43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3B9653CF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119F735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2C2D58EA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2B8C65F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F030FB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03D6F6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36D146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F21A5" w14:textId="7F5A39EC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DAAFCD" w14:textId="7CFE25C5" w:rsidR="007D36DA" w:rsidRDefault="00A420DC">
            <w:pPr>
              <w:spacing w:after="0"/>
              <w:ind w:left="135"/>
            </w:pPr>
            <w:hyperlink r:id="rId274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41EF3ECF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56B20A3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59D00386" w14:textId="77777777" w:rsidR="007D36DA" w:rsidRDefault="007D36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C24249E" w14:textId="77777777" w:rsidR="007D36DA" w:rsidRDefault="007D3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319D7B52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190BBE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29E1A96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4EE98A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C06C0F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864359" w14:textId="4AB5D059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D2756A" w14:textId="3CFBEC94" w:rsidR="007D36DA" w:rsidRDefault="00A420DC">
            <w:pPr>
              <w:spacing w:after="0"/>
              <w:ind w:left="135"/>
            </w:pPr>
            <w:hyperlink r:id="rId275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201C191F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2495E86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23BBED8F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B95473C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28DAC328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7DA0D5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3A8C5D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018A936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CDC7837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FFA46" w14:textId="6A26C83B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8122AD" w14:textId="27AFC6E7" w:rsidR="007D36DA" w:rsidRDefault="00A420DC">
            <w:pPr>
              <w:spacing w:after="0"/>
              <w:ind w:left="135"/>
            </w:pPr>
            <w:hyperlink r:id="rId276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5A1F936C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0FC7EAB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2194601B" w14:textId="77777777" w:rsidR="007D36DA" w:rsidRDefault="007D36DA">
            <w:pPr>
              <w:spacing w:after="0"/>
              <w:ind w:left="135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437BA8F" w14:textId="77777777" w:rsidR="007D36DA" w:rsidRDefault="007D3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8FCD61D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6AF1265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51DDFF9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111053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D9227C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6169E8" w14:textId="60FCCEB0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28D27C" w14:textId="1D6E5D4B" w:rsidR="007D36DA" w:rsidRDefault="00A420DC">
            <w:pPr>
              <w:spacing w:after="0"/>
              <w:ind w:left="135"/>
            </w:pPr>
            <w:hyperlink r:id="rId277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02FBEE86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8676ECE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3127CC7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7498AA6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5B58F08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103CF0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121F8B8B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D18C7A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23A6382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FEB17B" w14:textId="4B0BED95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EBA3E8" w14:textId="2DFDC3C3" w:rsidR="007D36DA" w:rsidRDefault="00A420DC">
            <w:pPr>
              <w:spacing w:after="0"/>
              <w:ind w:left="135"/>
            </w:pPr>
            <w:hyperlink r:id="rId278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521CE874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5FA4C3F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3E4BBDE5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-моделирование, прототипирование, макетирование»: выполнение 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AC0BCB9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4F1510CC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6324B3B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2A7F881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2A7264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659773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7D1092" w14:textId="3AC4435F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F16784" w14:textId="77777777" w:rsidR="007D36DA" w:rsidRDefault="007D36DA">
            <w:pPr>
              <w:spacing w:after="0"/>
              <w:ind w:left="135"/>
            </w:pPr>
          </w:p>
        </w:tc>
      </w:tr>
      <w:tr w:rsidR="007D36DA" w14:paraId="787B1B89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A0E8F2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5B965296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0EB1DA8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46DD95B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C56599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7773530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F84F3D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C3B741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D7696F" w14:textId="0140564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F4B2C5" w14:textId="77777777" w:rsidR="007D36DA" w:rsidRDefault="007D36DA">
            <w:pPr>
              <w:spacing w:after="0"/>
              <w:ind w:left="135"/>
            </w:pPr>
          </w:p>
        </w:tc>
      </w:tr>
      <w:tr w:rsidR="007D36DA" w14:paraId="685789C6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5DC4D28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F88D113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EC97BB4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29B6BE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8749A4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654E398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5F2FC1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D84E36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2118C9" w14:textId="2FE20920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C08268" w14:textId="77777777" w:rsidR="007D36DA" w:rsidRDefault="007D36DA">
            <w:pPr>
              <w:spacing w:after="0"/>
              <w:ind w:left="135"/>
            </w:pPr>
          </w:p>
        </w:tc>
      </w:tr>
      <w:tr w:rsidR="007D36DA" w14:paraId="6A32DB51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14D6167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109E522F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4C39D88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F7F422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1AEA1D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42EF825C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DA6681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211568A4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944575" w14:textId="3E140520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397B0F" w14:textId="7B4BEE8C" w:rsidR="007D36DA" w:rsidRDefault="00A420DC">
            <w:pPr>
              <w:spacing w:after="0"/>
              <w:ind w:left="135"/>
            </w:pPr>
            <w:hyperlink r:id="rId279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3BC18487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C14AFB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0A58135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85A888C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43548D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38273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483676E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7D3AC2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42F8A6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452AFD" w14:textId="4D5C2CC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8F2D17" w14:textId="2B0B617A" w:rsidR="007D36DA" w:rsidRDefault="00A420DC">
            <w:pPr>
              <w:spacing w:after="0"/>
              <w:ind w:left="135"/>
            </w:pPr>
            <w:hyperlink r:id="rId280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40ED4CCC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A05F93A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2236D2CE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C41ED2C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8347DA2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C4A91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BCFEBE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9AB1EB4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29ED75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9786EF" w14:textId="0EDDEB76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2065C7" w14:textId="6EA75F75" w:rsidR="007D36DA" w:rsidRDefault="00A420DC">
            <w:pPr>
              <w:spacing w:after="0"/>
              <w:ind w:left="135"/>
            </w:pPr>
            <w:hyperlink r:id="rId281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499D56E1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AA80F37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C5C9A67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79C5110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2DE9F03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1872BE1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3548CC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0687DB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26BDEED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AB1EE6" w14:textId="52B9389E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4CD0DF6" w14:textId="2605F90D" w:rsidR="007D36DA" w:rsidRDefault="00A420DC">
            <w:pPr>
              <w:spacing w:after="0"/>
              <w:ind w:left="135"/>
            </w:pPr>
            <w:hyperlink r:id="rId282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5380A617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41ADEA4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5DBF872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2D6F019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AC5E23F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4856BB2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4CFD84D6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045E25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771E607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15937" w14:textId="5F7FDDEE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486CBE" w14:textId="4E3030C7" w:rsidR="007D36DA" w:rsidRDefault="00A420DC">
            <w:pPr>
              <w:spacing w:after="0"/>
              <w:ind w:left="135"/>
            </w:pPr>
            <w:hyperlink r:id="rId283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2A7067E3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9709DF2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067FB5F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02336AA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11F4F8B8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F6601D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3CB7E13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8E4748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6F8174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D23E5B" w14:textId="779269F7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AF12C8" w14:textId="29CC1FF4" w:rsidR="007D36DA" w:rsidRDefault="00A420DC">
            <w:pPr>
              <w:spacing w:after="0"/>
              <w:ind w:left="135"/>
            </w:pPr>
            <w:hyperlink r:id="rId284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381F367D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354E323A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13E9AED8" w14:textId="77777777" w:rsidR="007D36DA" w:rsidRDefault="007D36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6E54ACC" w14:textId="77777777" w:rsidR="007D36DA" w:rsidRDefault="007D3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25731BAC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BF96BBA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9A6CB3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D3CC1F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14F653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A69B08" w14:textId="36A0C918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496614B" w14:textId="16F2AF6E" w:rsidR="007D36DA" w:rsidRDefault="00A420DC">
            <w:pPr>
              <w:spacing w:after="0"/>
              <w:ind w:left="135"/>
            </w:pPr>
            <w:hyperlink r:id="rId285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65470E02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207A34C0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0B466D57" w14:textId="77777777" w:rsidR="007D36DA" w:rsidRDefault="007D36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БЛА»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7DD4FF0" w14:textId="77777777" w:rsidR="007D36DA" w:rsidRDefault="007D3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0507FE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47B954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17BED881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5B3621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DCBA7F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9DA175" w14:textId="6DEA3A4E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47EC74" w14:textId="7740D5FD" w:rsidR="007D36DA" w:rsidRDefault="00A420DC">
            <w:pPr>
              <w:spacing w:after="0"/>
              <w:ind w:left="135"/>
            </w:pPr>
            <w:hyperlink r:id="rId286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4D8816A3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1F143D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FC42BCD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3D14731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EA4F5F8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97D1CC3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685C255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D2782F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4C1560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C52D71" w14:textId="18F687B8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6D48A0" w14:textId="0D5E529C" w:rsidR="007D36DA" w:rsidRDefault="00A420DC">
            <w:pPr>
              <w:spacing w:after="0"/>
              <w:ind w:left="135"/>
            </w:pPr>
            <w:hyperlink r:id="rId287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2E1F4617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78D9566F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4D5DDC1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BA911A6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0016F3A9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8E5285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27C457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5F2A6F0F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428FF5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006DAA" w14:textId="480EA050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7C06D8" w14:textId="7693DC59" w:rsidR="007D36DA" w:rsidRDefault="00A420DC">
            <w:pPr>
              <w:spacing w:after="0"/>
              <w:ind w:left="135"/>
            </w:pPr>
            <w:hyperlink r:id="rId288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1AAA7E93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0D0ADFC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60AF56EA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1A63BF4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2156E8F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E351A96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4C4046D9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BF8544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2EB4B0F7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49BCD0" w14:textId="63D99EF9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DD6CFB" w14:textId="21792C95" w:rsidR="007D36DA" w:rsidRDefault="00A420DC">
            <w:pPr>
              <w:spacing w:after="0"/>
              <w:ind w:left="135"/>
            </w:pPr>
            <w:hyperlink r:id="rId289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138410B8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19C69962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72F6FF1E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8A61CC9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67AAFA4C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51270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429835B5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3D15A298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44C24CE0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53F7B6" w14:textId="64F5CCE5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52E0B9" w14:textId="40B0197C" w:rsidR="007D36DA" w:rsidRDefault="00A420DC">
            <w:pPr>
              <w:spacing w:after="0"/>
              <w:ind w:left="135"/>
            </w:pPr>
            <w:hyperlink r:id="rId290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654E4DB9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4C8231E5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39C0E9DF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8D8D505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17105D1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7F91D70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1CD9D887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DDE7BB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13B7DA2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B0490" w14:textId="6D0C057D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51AEEF7" w14:textId="3ECE7D38" w:rsidR="007D36DA" w:rsidRDefault="00A420DC">
            <w:pPr>
              <w:spacing w:after="0"/>
              <w:ind w:left="135"/>
            </w:pPr>
            <w:hyperlink r:id="rId291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0A475EF7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0808A3CD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4E80B109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A147DA3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3F24A81D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522877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01269D5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6A0A18CA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178902E3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E74574" w14:textId="624F4EA5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606675" w14:textId="12A698A6" w:rsidR="007D36DA" w:rsidRDefault="00A420DC">
            <w:pPr>
              <w:spacing w:after="0"/>
              <w:ind w:left="135"/>
            </w:pPr>
            <w:hyperlink r:id="rId292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7D36DA" w14:paraId="1690AD95" w14:textId="77777777" w:rsidTr="00461219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14:paraId="6F12CFA4" w14:textId="77777777" w:rsidR="007D36DA" w:rsidRDefault="007D3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7" w:type="dxa"/>
            <w:tcMar>
              <w:top w:w="50" w:type="dxa"/>
              <w:left w:w="100" w:type="dxa"/>
            </w:tcMar>
            <w:vAlign w:val="center"/>
          </w:tcPr>
          <w:p w14:paraId="3FB4C356" w14:textId="77777777" w:rsidR="007D36DA" w:rsidRPr="00861CD5" w:rsidRDefault="007D36DA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</w:t>
            </w: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4B67E5B" w14:textId="77777777" w:rsidR="007D36DA" w:rsidRDefault="007D36DA">
            <w:pPr>
              <w:spacing w:after="0"/>
              <w:ind w:left="135"/>
              <w:jc w:val="center"/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381A20CE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D695E11" w14:textId="77777777" w:rsidR="007D36DA" w:rsidRDefault="007D3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</w:tcPr>
          <w:p w14:paraId="77A5B02D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7F93C524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</w:tcPr>
          <w:p w14:paraId="0901207E" w14:textId="77777777" w:rsidR="007D36DA" w:rsidRDefault="007D36DA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4AAD36" w14:textId="7E406F77" w:rsidR="007D36DA" w:rsidRDefault="007D3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E3ADD6" w14:textId="1C3AE0D6" w:rsidR="007D36DA" w:rsidRDefault="00A420DC">
            <w:pPr>
              <w:spacing w:after="0"/>
              <w:ind w:left="135"/>
            </w:pPr>
            <w:hyperlink r:id="rId293">
              <w:r w:rsidR="00AC5B0D">
                <w:rPr>
                  <w:rFonts w:ascii="Times New Roman" w:hAnsi="Times New Roman"/>
                  <w:color w:val="0000FF"/>
                  <w:u w:val="single"/>
                </w:rPr>
                <w:t>https://edsoo.ru/mr-tehnologiya/</w:t>
              </w:r>
            </w:hyperlink>
          </w:p>
        </w:tc>
      </w:tr>
      <w:tr w:rsidR="00A82514" w14:paraId="361B019B" w14:textId="77777777" w:rsidTr="00F05EF1">
        <w:trPr>
          <w:trHeight w:val="144"/>
          <w:tblCellSpacing w:w="20" w:type="nil"/>
        </w:trPr>
        <w:tc>
          <w:tcPr>
            <w:tcW w:w="4663" w:type="dxa"/>
            <w:gridSpan w:val="2"/>
            <w:tcMar>
              <w:top w:w="50" w:type="dxa"/>
              <w:left w:w="100" w:type="dxa"/>
            </w:tcMar>
            <w:vAlign w:val="center"/>
          </w:tcPr>
          <w:p w14:paraId="475FE182" w14:textId="77777777" w:rsidR="00A82514" w:rsidRPr="00861CD5" w:rsidRDefault="00A82514">
            <w:pPr>
              <w:spacing w:after="0"/>
              <w:ind w:left="135"/>
              <w:rPr>
                <w:lang w:val="ru-RU"/>
              </w:rPr>
            </w:pPr>
            <w:r w:rsidRPr="00861CD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45B016E" w14:textId="2399CA3A" w:rsidR="00A82514" w:rsidRDefault="00A82514" w:rsidP="00DC73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11" w:type="dxa"/>
            <w:tcMar>
              <w:top w:w="50" w:type="dxa"/>
              <w:left w:w="100" w:type="dxa"/>
            </w:tcMar>
            <w:vAlign w:val="center"/>
          </w:tcPr>
          <w:p w14:paraId="7252C48E" w14:textId="77777777" w:rsidR="00A82514" w:rsidRDefault="00A825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C4B757E" w14:textId="77777777" w:rsidR="00A82514" w:rsidRDefault="00A825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609" w:type="dxa"/>
            <w:gridSpan w:val="5"/>
          </w:tcPr>
          <w:p w14:paraId="25E750FF" w14:textId="0B4849C8" w:rsidR="00A82514" w:rsidRDefault="00A82514"/>
        </w:tc>
      </w:tr>
    </w:tbl>
    <w:p w14:paraId="45196F46" w14:textId="77777777" w:rsidR="004D43C6" w:rsidRPr="002D7D9F" w:rsidRDefault="004D43C6">
      <w:pPr>
        <w:rPr>
          <w:lang w:val="ru-RU"/>
        </w:rPr>
        <w:sectPr w:rsidR="004D43C6" w:rsidRPr="002D7D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4044FE" w14:textId="77777777" w:rsidR="004D43C6" w:rsidRPr="002D7D9F" w:rsidRDefault="00791C45" w:rsidP="002D7D9F">
      <w:pPr>
        <w:spacing w:after="0"/>
        <w:rPr>
          <w:lang w:val="ru-RU"/>
        </w:rPr>
      </w:pPr>
      <w:bookmarkStart w:id="30" w:name="block-34004683"/>
      <w:bookmarkEnd w:id="29"/>
      <w:r w:rsidRPr="002D7D9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7A3A920" w14:textId="77777777" w:rsidR="004D43C6" w:rsidRDefault="00791C4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C9C1D58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>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7 класс/ Копосов Д.Г.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 и прототипирование 8 класс/ Копосов Д.Г.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3</w:t>
      </w:r>
      <w:r>
        <w:rPr>
          <w:rFonts w:ascii="Times New Roman" w:hAnsi="Times New Roman"/>
          <w:color w:val="000000"/>
          <w:sz w:val="28"/>
        </w:rPr>
        <w:t>D</w:t>
      </w:r>
      <w:r w:rsidRPr="00861CD5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 и макетирование 9 класс/ Шутикова М.И., Неустроев С.С., Филиппов В.И. и др.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8 класс/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 Е.Б. Акционерное общество «Издательство «Просвещение»</w:t>
      </w:r>
      <w:r w:rsidRPr="00861CD5">
        <w:rPr>
          <w:sz w:val="28"/>
          <w:lang w:val="ru-RU"/>
        </w:rPr>
        <w:br/>
      </w:r>
      <w:bookmarkStart w:id="31" w:name="d2b9d9b0-d347-41b0-b449-60da5db8c7f8"/>
      <w:r w:rsidRPr="00861CD5">
        <w:rPr>
          <w:rFonts w:ascii="Times New Roman" w:hAnsi="Times New Roman"/>
          <w:color w:val="000000"/>
          <w:sz w:val="28"/>
          <w:lang w:val="ru-RU"/>
        </w:rPr>
        <w:t xml:space="preserve"> • Технология. Компьютерная графика, черчение 9 класс/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Уханева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 В.А.,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Животова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 Е.Б. Акционерное общество «Издательство «Просвещение»</w:t>
      </w:r>
      <w:bookmarkEnd w:id="31"/>
    </w:p>
    <w:p w14:paraId="6C1EA862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>Технология. 6 класс/Тищенко А.Т., Синица Н.В., ООО "Издательский центр ВЕНТАНА-ГРАФИК"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АО "Издательство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Просвящение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" 2023г.</w:t>
      </w:r>
      <w:r w:rsidRPr="00861CD5">
        <w:rPr>
          <w:sz w:val="28"/>
          <w:lang w:val="ru-RU"/>
        </w:rPr>
        <w:br/>
      </w:r>
      <w:bookmarkStart w:id="32" w:name="c2456d26-5ad2-4e93-8d8c-b15ce610194e"/>
      <w:r w:rsidRPr="00861CD5">
        <w:rPr>
          <w:rFonts w:ascii="Times New Roman" w:hAnsi="Times New Roman"/>
          <w:color w:val="000000"/>
          <w:sz w:val="28"/>
          <w:lang w:val="ru-RU"/>
        </w:rPr>
        <w:t xml:space="preserve"> Технология. Робототехника, 5-6классы/Колосов </w:t>
      </w:r>
      <w:proofErr w:type="gramStart"/>
      <w:r w:rsidRPr="00861CD5">
        <w:rPr>
          <w:rFonts w:ascii="Times New Roman" w:hAnsi="Times New Roman"/>
          <w:color w:val="000000"/>
          <w:sz w:val="28"/>
          <w:lang w:val="ru-RU"/>
        </w:rPr>
        <w:t>Д.Г.,АО</w:t>
      </w:r>
      <w:proofErr w:type="gram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 "Издательство Просвещение"</w:t>
      </w:r>
      <w:bookmarkEnd w:id="32"/>
    </w:p>
    <w:p w14:paraId="6F2EBB9F" w14:textId="77777777" w:rsidR="004D43C6" w:rsidRPr="00861CD5" w:rsidRDefault="004D43C6">
      <w:pPr>
        <w:spacing w:after="0"/>
        <w:ind w:left="120"/>
        <w:rPr>
          <w:lang w:val="ru-RU"/>
        </w:rPr>
      </w:pPr>
    </w:p>
    <w:p w14:paraId="6EE0C50F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FF4CBDB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color w:val="000000"/>
          <w:sz w:val="28"/>
          <w:lang w:val="ru-RU"/>
        </w:rPr>
        <w:t xml:space="preserve">Технология 6-9 класс. Электронная форма </w:t>
      </w:r>
      <w:proofErr w:type="gramStart"/>
      <w:r w:rsidRPr="00861CD5">
        <w:rPr>
          <w:rFonts w:ascii="Times New Roman" w:hAnsi="Times New Roman"/>
          <w:color w:val="000000"/>
          <w:sz w:val="28"/>
          <w:lang w:val="ru-RU"/>
        </w:rPr>
        <w:t>учебника(</w:t>
      </w:r>
      <w:proofErr w:type="gramEnd"/>
      <w:r w:rsidRPr="00861CD5">
        <w:rPr>
          <w:rFonts w:ascii="Times New Roman" w:hAnsi="Times New Roman"/>
          <w:color w:val="000000"/>
          <w:sz w:val="28"/>
          <w:lang w:val="ru-RU"/>
        </w:rPr>
        <w:t xml:space="preserve">А.Т. Тищенко,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Н.В.Синица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)</w:t>
      </w:r>
      <w:r w:rsidRPr="00861CD5">
        <w:rPr>
          <w:sz w:val="28"/>
          <w:lang w:val="ru-RU"/>
        </w:rPr>
        <w:br/>
      </w:r>
      <w:bookmarkStart w:id="33" w:name="bb79c701-a50b-4369-a44e-ca027f95a753"/>
      <w:r w:rsidRPr="00861CD5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Технология 6-9 класс. Методическое пособие (А.Т. Тищенко,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Н.В.Синица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) г. Москва, изд. "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Вентана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-Граф", 2023г.</w:t>
      </w:r>
      <w:bookmarkEnd w:id="33"/>
    </w:p>
    <w:p w14:paraId="2D3D70B1" w14:textId="77777777" w:rsidR="004D43C6" w:rsidRPr="00861CD5" w:rsidRDefault="004D43C6">
      <w:pPr>
        <w:spacing w:after="0"/>
        <w:ind w:left="120"/>
        <w:rPr>
          <w:lang w:val="ru-RU"/>
        </w:rPr>
      </w:pPr>
    </w:p>
    <w:p w14:paraId="291911DD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r w:rsidRPr="00861C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1CF23C7" w14:textId="77777777" w:rsidR="004D43C6" w:rsidRPr="00861CD5" w:rsidRDefault="00791C45">
      <w:pPr>
        <w:spacing w:after="0" w:line="480" w:lineRule="auto"/>
        <w:ind w:left="120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иванов-</w:t>
      </w:r>
      <w:proofErr w:type="gramStart"/>
      <w:r w:rsidRPr="00861CD5">
        <w:rPr>
          <w:rFonts w:ascii="Times New Roman" w:hAnsi="Times New Roman"/>
          <w:color w:val="000000"/>
          <w:sz w:val="28"/>
          <w:lang w:val="ru-RU"/>
        </w:rPr>
        <w:t>ам.рф</w:t>
      </w:r>
      <w:proofErr w:type="spellEnd"/>
      <w:proofErr w:type="gram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uchebnik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mos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61CD5">
        <w:rPr>
          <w:rFonts w:ascii="Times New Roman" w:hAnsi="Times New Roman"/>
          <w:color w:val="000000"/>
          <w:sz w:val="28"/>
          <w:lang w:val="ru-RU"/>
        </w:rPr>
        <w:t>педпроект.рф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videouroki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izo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r w:rsidRPr="00861CD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861CD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61CD5">
        <w:rPr>
          <w:sz w:val="28"/>
          <w:lang w:val="ru-RU"/>
        </w:rPr>
        <w:br/>
      </w:r>
      <w:bookmarkStart w:id="34" w:name="147225a6-2265-4e40-aff2-4e80b92752f1"/>
      <w:bookmarkEnd w:id="34"/>
    </w:p>
    <w:bookmarkEnd w:id="30"/>
    <w:p w14:paraId="01CDE0F9" w14:textId="77777777" w:rsidR="00791C45" w:rsidRPr="00861CD5" w:rsidRDefault="00791C45">
      <w:pPr>
        <w:rPr>
          <w:lang w:val="ru-RU"/>
        </w:rPr>
      </w:pPr>
    </w:p>
    <w:sectPr w:rsidR="00791C45" w:rsidRPr="00861CD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81174" w14:textId="77777777" w:rsidR="00DB6B70" w:rsidRDefault="00DB6B70" w:rsidP="00FF39C9">
      <w:pPr>
        <w:spacing w:after="0" w:line="240" w:lineRule="auto"/>
      </w:pPr>
      <w:r>
        <w:separator/>
      </w:r>
    </w:p>
  </w:endnote>
  <w:endnote w:type="continuationSeparator" w:id="0">
    <w:p w14:paraId="3D90BB91" w14:textId="77777777" w:rsidR="00DB6B70" w:rsidRDefault="00DB6B70" w:rsidP="00FF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681156"/>
      <w:docPartObj>
        <w:docPartGallery w:val="Page Numbers (Bottom of Page)"/>
        <w:docPartUnique/>
      </w:docPartObj>
    </w:sdtPr>
    <w:sdtEndPr/>
    <w:sdtContent>
      <w:p w14:paraId="4844D778" w14:textId="00975C71" w:rsidR="00EE0B24" w:rsidRDefault="00EE0B2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111C" w:rsidRPr="0072111C">
          <w:rPr>
            <w:noProof/>
            <w:lang w:val="ru-RU"/>
          </w:rPr>
          <w:t>2</w:t>
        </w:r>
        <w:r>
          <w:fldChar w:fldCharType="end"/>
        </w:r>
      </w:p>
    </w:sdtContent>
  </w:sdt>
  <w:p w14:paraId="7391E417" w14:textId="77777777" w:rsidR="00EE0B24" w:rsidRDefault="00EE0B2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CB608" w14:textId="77777777" w:rsidR="00DB6B70" w:rsidRDefault="00DB6B70" w:rsidP="00FF39C9">
      <w:pPr>
        <w:spacing w:after="0" w:line="240" w:lineRule="auto"/>
      </w:pPr>
      <w:r>
        <w:separator/>
      </w:r>
    </w:p>
  </w:footnote>
  <w:footnote w:type="continuationSeparator" w:id="0">
    <w:p w14:paraId="6CFA7720" w14:textId="77777777" w:rsidR="00DB6B70" w:rsidRDefault="00DB6B70" w:rsidP="00FF3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D43C6"/>
    <w:rsid w:val="00033F6E"/>
    <w:rsid w:val="00055A38"/>
    <w:rsid w:val="000E3888"/>
    <w:rsid w:val="000E632E"/>
    <w:rsid w:val="00161783"/>
    <w:rsid w:val="00181839"/>
    <w:rsid w:val="00183431"/>
    <w:rsid w:val="001B3C8A"/>
    <w:rsid w:val="001F3747"/>
    <w:rsid w:val="001F4828"/>
    <w:rsid w:val="00203351"/>
    <w:rsid w:val="00205DB4"/>
    <w:rsid w:val="00220BA0"/>
    <w:rsid w:val="00283F62"/>
    <w:rsid w:val="002D7D9F"/>
    <w:rsid w:val="002E3A7B"/>
    <w:rsid w:val="002F4ABE"/>
    <w:rsid w:val="00333573"/>
    <w:rsid w:val="0037147A"/>
    <w:rsid w:val="003B1E7F"/>
    <w:rsid w:val="0045009F"/>
    <w:rsid w:val="00475830"/>
    <w:rsid w:val="004A614E"/>
    <w:rsid w:val="004D43C6"/>
    <w:rsid w:val="00501493"/>
    <w:rsid w:val="00551577"/>
    <w:rsid w:val="00616C57"/>
    <w:rsid w:val="00620AC1"/>
    <w:rsid w:val="006D5165"/>
    <w:rsid w:val="006E6F36"/>
    <w:rsid w:val="006F2278"/>
    <w:rsid w:val="0072111C"/>
    <w:rsid w:val="00744201"/>
    <w:rsid w:val="00755695"/>
    <w:rsid w:val="00791C45"/>
    <w:rsid w:val="007D0238"/>
    <w:rsid w:val="007D36DA"/>
    <w:rsid w:val="00842906"/>
    <w:rsid w:val="00861CD5"/>
    <w:rsid w:val="008A74BF"/>
    <w:rsid w:val="008F1DBD"/>
    <w:rsid w:val="008F1E2E"/>
    <w:rsid w:val="009102AC"/>
    <w:rsid w:val="009629E2"/>
    <w:rsid w:val="009808AE"/>
    <w:rsid w:val="009B5825"/>
    <w:rsid w:val="009E60AC"/>
    <w:rsid w:val="00A148B2"/>
    <w:rsid w:val="00A420DC"/>
    <w:rsid w:val="00A82514"/>
    <w:rsid w:val="00A84D83"/>
    <w:rsid w:val="00AC5B0D"/>
    <w:rsid w:val="00B37E07"/>
    <w:rsid w:val="00B513B4"/>
    <w:rsid w:val="00B5272A"/>
    <w:rsid w:val="00B902B1"/>
    <w:rsid w:val="00C33C6F"/>
    <w:rsid w:val="00C55D61"/>
    <w:rsid w:val="00C7434D"/>
    <w:rsid w:val="00CB0166"/>
    <w:rsid w:val="00CC54D1"/>
    <w:rsid w:val="00CC73A4"/>
    <w:rsid w:val="00D10E86"/>
    <w:rsid w:val="00D475C5"/>
    <w:rsid w:val="00D57368"/>
    <w:rsid w:val="00D71B5A"/>
    <w:rsid w:val="00D73BB7"/>
    <w:rsid w:val="00DA6B77"/>
    <w:rsid w:val="00DB6B70"/>
    <w:rsid w:val="00DC7392"/>
    <w:rsid w:val="00E13D42"/>
    <w:rsid w:val="00E50BB1"/>
    <w:rsid w:val="00EE0B24"/>
    <w:rsid w:val="00F83CE2"/>
    <w:rsid w:val="00FE2DA0"/>
    <w:rsid w:val="00FF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2EEB1"/>
  <w15:docId w15:val="{B3D2BFE8-9F32-4972-B7A0-1777A79D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F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F3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dsoo.ru/mr-tehnologiya/" TargetMode="External"/><Relationship Id="rId21" Type="http://schemas.openxmlformats.org/officeDocument/2006/relationships/hyperlink" Target="https://edsoo.ru/mr-tehnologiya/" TargetMode="External"/><Relationship Id="rId63" Type="http://schemas.openxmlformats.org/officeDocument/2006/relationships/hyperlink" Target="https://edsoo.ru/mr-tehnologiya/" TargetMode="External"/><Relationship Id="rId159" Type="http://schemas.openxmlformats.org/officeDocument/2006/relationships/hyperlink" Target="https://edsoo.ru/mr-tehnologiya/" TargetMode="External"/><Relationship Id="rId170" Type="http://schemas.openxmlformats.org/officeDocument/2006/relationships/hyperlink" Target="https://edsoo.ru/mr-tehnologiya/" TargetMode="External"/><Relationship Id="rId226" Type="http://schemas.openxmlformats.org/officeDocument/2006/relationships/hyperlink" Target="https://edsoo.ru/mr-tehnologiya/" TargetMode="External"/><Relationship Id="rId268" Type="http://schemas.openxmlformats.org/officeDocument/2006/relationships/hyperlink" Target="https://edsoo.ru/mr-tehnologiya/" TargetMode="External"/><Relationship Id="rId32" Type="http://schemas.openxmlformats.org/officeDocument/2006/relationships/hyperlink" Target="https://edsoo.ru/mr-tehnologiya/" TargetMode="External"/><Relationship Id="rId74" Type="http://schemas.openxmlformats.org/officeDocument/2006/relationships/hyperlink" Target="https://edsoo.ru/mr-tehnologiya/" TargetMode="External"/><Relationship Id="rId128" Type="http://schemas.openxmlformats.org/officeDocument/2006/relationships/hyperlink" Target="https://edsoo.ru/mr-tehnologiya/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edsoo.ru/mr-tehnologiya/" TargetMode="External"/><Relationship Id="rId237" Type="http://schemas.openxmlformats.org/officeDocument/2006/relationships/hyperlink" Target="https://edsoo.ru/mr-tehnologiya/" TargetMode="External"/><Relationship Id="rId279" Type="http://schemas.openxmlformats.org/officeDocument/2006/relationships/hyperlink" Target="https://edsoo.ru/mr-tehnologiya/" TargetMode="External"/><Relationship Id="rId43" Type="http://schemas.openxmlformats.org/officeDocument/2006/relationships/hyperlink" Target="https://edsoo.ru/mr-tehnologiya/" TargetMode="External"/><Relationship Id="rId139" Type="http://schemas.openxmlformats.org/officeDocument/2006/relationships/hyperlink" Target="https://edsoo.ru/mr-tehnologiya/" TargetMode="External"/><Relationship Id="rId290" Type="http://schemas.openxmlformats.org/officeDocument/2006/relationships/hyperlink" Target="https://edsoo.ru/mr-tehnologiya/" TargetMode="External"/><Relationship Id="rId85" Type="http://schemas.openxmlformats.org/officeDocument/2006/relationships/hyperlink" Target="https://edsoo.ru/mr-tehnologiya/" TargetMode="External"/><Relationship Id="rId150" Type="http://schemas.openxmlformats.org/officeDocument/2006/relationships/hyperlink" Target="https://edsoo.ru/mr-tehnologiya/" TargetMode="External"/><Relationship Id="rId192" Type="http://schemas.openxmlformats.org/officeDocument/2006/relationships/hyperlink" Target="https://edsoo.ru/mr-tehnologiya/" TargetMode="External"/><Relationship Id="rId206" Type="http://schemas.openxmlformats.org/officeDocument/2006/relationships/hyperlink" Target="https://edsoo.ru/mr-tehnologiya/" TargetMode="External"/><Relationship Id="rId248" Type="http://schemas.openxmlformats.org/officeDocument/2006/relationships/hyperlink" Target="https://edsoo.ru/mr-tehnologiya/" TargetMode="External"/><Relationship Id="rId12" Type="http://schemas.openxmlformats.org/officeDocument/2006/relationships/hyperlink" Target="https://edsoo.ru/mr-tehnologiya/" TargetMode="External"/><Relationship Id="rId33" Type="http://schemas.openxmlformats.org/officeDocument/2006/relationships/hyperlink" Target="https://edsoo.ru/mr-tehnologiya/" TargetMode="External"/><Relationship Id="rId108" Type="http://schemas.openxmlformats.org/officeDocument/2006/relationships/hyperlink" Target="https://edsoo.ru/mr-tehnologiya/" TargetMode="External"/><Relationship Id="rId129" Type="http://schemas.openxmlformats.org/officeDocument/2006/relationships/hyperlink" Target="https://edsoo.ru/mr-tehnologiya/" TargetMode="External"/><Relationship Id="rId280" Type="http://schemas.openxmlformats.org/officeDocument/2006/relationships/hyperlink" Target="https://edsoo.ru/mr-tehnologiya/" TargetMode="External"/><Relationship Id="rId54" Type="http://schemas.openxmlformats.org/officeDocument/2006/relationships/hyperlink" Target="https://edsoo.ru/mr-tehnologiya/" TargetMode="External"/><Relationship Id="rId75" Type="http://schemas.openxmlformats.org/officeDocument/2006/relationships/hyperlink" Target="https://edsoo.ru/mr-tehnologiya/" TargetMode="External"/><Relationship Id="rId96" Type="http://schemas.openxmlformats.org/officeDocument/2006/relationships/hyperlink" Target="https://edsoo.ru/mr-tehnologiya/" TargetMode="External"/><Relationship Id="rId140" Type="http://schemas.openxmlformats.org/officeDocument/2006/relationships/hyperlink" Target="https://edsoo.ru/mr-tehnologiya/" TargetMode="External"/><Relationship Id="rId161" Type="http://schemas.openxmlformats.org/officeDocument/2006/relationships/hyperlink" Target="https://edsoo.ru/mr-tehnologiya/" TargetMode="External"/><Relationship Id="rId182" Type="http://schemas.openxmlformats.org/officeDocument/2006/relationships/hyperlink" Target="https://edsoo.ru/mr-tehnologiya/" TargetMode="External"/><Relationship Id="rId217" Type="http://schemas.openxmlformats.org/officeDocument/2006/relationships/hyperlink" Target="https://edsoo.ru/mr-tehnologiya/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dsoo.ru/mr-tehnologiya/" TargetMode="External"/><Relationship Id="rId259" Type="http://schemas.openxmlformats.org/officeDocument/2006/relationships/hyperlink" Target="https://edsoo.ru/mr-tehnologiya/" TargetMode="External"/><Relationship Id="rId23" Type="http://schemas.openxmlformats.org/officeDocument/2006/relationships/hyperlink" Target="https://edsoo.ru/mr-tehnologiya/" TargetMode="External"/><Relationship Id="rId119" Type="http://schemas.openxmlformats.org/officeDocument/2006/relationships/hyperlink" Target="https://edsoo.ru/mr-tehnologiya/" TargetMode="External"/><Relationship Id="rId270" Type="http://schemas.openxmlformats.org/officeDocument/2006/relationships/hyperlink" Target="https://edsoo.ru/mr-tehnologiya/" TargetMode="External"/><Relationship Id="rId291" Type="http://schemas.openxmlformats.org/officeDocument/2006/relationships/hyperlink" Target="https://edsoo.ru/mr-tehnologiya/" TargetMode="External"/><Relationship Id="rId44" Type="http://schemas.openxmlformats.org/officeDocument/2006/relationships/hyperlink" Target="https://edsoo.ru/mr-tehnologiya/" TargetMode="External"/><Relationship Id="rId65" Type="http://schemas.openxmlformats.org/officeDocument/2006/relationships/hyperlink" Target="https://edsoo.ru/mr-tehnologiya/" TargetMode="External"/><Relationship Id="rId86" Type="http://schemas.openxmlformats.org/officeDocument/2006/relationships/hyperlink" Target="https://edsoo.ru/mr-tehnologiya/" TargetMode="External"/><Relationship Id="rId130" Type="http://schemas.openxmlformats.org/officeDocument/2006/relationships/hyperlink" Target="https://edsoo.ru/mr-tehnologiya/" TargetMode="External"/><Relationship Id="rId151" Type="http://schemas.openxmlformats.org/officeDocument/2006/relationships/hyperlink" Target="https://edsoo.ru/mr-tehnologiya/" TargetMode="External"/><Relationship Id="rId172" Type="http://schemas.openxmlformats.org/officeDocument/2006/relationships/hyperlink" Target="https://edsoo.ru/mr-tehnologiya/" TargetMode="External"/><Relationship Id="rId193" Type="http://schemas.openxmlformats.org/officeDocument/2006/relationships/hyperlink" Target="https://edsoo.ru/mr-tehnologiya/" TargetMode="External"/><Relationship Id="rId207" Type="http://schemas.openxmlformats.org/officeDocument/2006/relationships/hyperlink" Target="https://edsoo.ru/mr-tehnologiya/" TargetMode="External"/><Relationship Id="rId228" Type="http://schemas.openxmlformats.org/officeDocument/2006/relationships/hyperlink" Target="https://edsoo.ru/mr-tehnologiya/" TargetMode="External"/><Relationship Id="rId249" Type="http://schemas.openxmlformats.org/officeDocument/2006/relationships/hyperlink" Target="https://edsoo.ru/mr-tehnologiya/" TargetMode="External"/><Relationship Id="rId13" Type="http://schemas.openxmlformats.org/officeDocument/2006/relationships/hyperlink" Target="https://edsoo.ru/mr-tehnologiya/" TargetMode="External"/><Relationship Id="rId109" Type="http://schemas.openxmlformats.org/officeDocument/2006/relationships/hyperlink" Target="https://edsoo.ru/mr-tehnologiya/" TargetMode="External"/><Relationship Id="rId260" Type="http://schemas.openxmlformats.org/officeDocument/2006/relationships/hyperlink" Target="https://edsoo.ru/mr-tehnologiya/" TargetMode="External"/><Relationship Id="rId281" Type="http://schemas.openxmlformats.org/officeDocument/2006/relationships/hyperlink" Target="https://edsoo.ru/mr-tehnologiya/" TargetMode="External"/><Relationship Id="rId34" Type="http://schemas.openxmlformats.org/officeDocument/2006/relationships/hyperlink" Target="https://edsoo.ru/mr-tehnologiya/" TargetMode="External"/><Relationship Id="rId55" Type="http://schemas.openxmlformats.org/officeDocument/2006/relationships/hyperlink" Target="https://edsoo.ru/mr-tehnologiya/" TargetMode="External"/><Relationship Id="rId76" Type="http://schemas.openxmlformats.org/officeDocument/2006/relationships/hyperlink" Target="https://edsoo.ru/mr-tehnologiya/" TargetMode="External"/><Relationship Id="rId97" Type="http://schemas.openxmlformats.org/officeDocument/2006/relationships/hyperlink" Target="https://edsoo.ru/mr-tehnologiya/" TargetMode="External"/><Relationship Id="rId120" Type="http://schemas.openxmlformats.org/officeDocument/2006/relationships/hyperlink" Target="https://edsoo.ru/mr-tehnologiya/" TargetMode="External"/><Relationship Id="rId141" Type="http://schemas.openxmlformats.org/officeDocument/2006/relationships/hyperlink" Target="https://edsoo.ru/mr-tehnologiya/" TargetMode="External"/><Relationship Id="rId7" Type="http://schemas.openxmlformats.org/officeDocument/2006/relationships/footer" Target="footer1.xml"/><Relationship Id="rId162" Type="http://schemas.openxmlformats.org/officeDocument/2006/relationships/hyperlink" Target="https://edsoo.ru/mr-tehnologiya/" TargetMode="External"/><Relationship Id="rId183" Type="http://schemas.openxmlformats.org/officeDocument/2006/relationships/hyperlink" Target="https://edsoo.ru/mr-tehnologiya/" TargetMode="External"/><Relationship Id="rId218" Type="http://schemas.openxmlformats.org/officeDocument/2006/relationships/hyperlink" Target="https://edsoo.ru/mr-tehnologiya/" TargetMode="External"/><Relationship Id="rId239" Type="http://schemas.openxmlformats.org/officeDocument/2006/relationships/hyperlink" Target="https://edsoo.ru/mr-tehnologiya/" TargetMode="External"/><Relationship Id="rId250" Type="http://schemas.openxmlformats.org/officeDocument/2006/relationships/hyperlink" Target="https://edsoo.ru/mr-tehnologiya/" TargetMode="External"/><Relationship Id="rId271" Type="http://schemas.openxmlformats.org/officeDocument/2006/relationships/hyperlink" Target="https://edsoo.ru/mr-tehnologiya/" TargetMode="External"/><Relationship Id="rId292" Type="http://schemas.openxmlformats.org/officeDocument/2006/relationships/hyperlink" Target="https://edsoo.ru/mr-tehnologiya/" TargetMode="External"/><Relationship Id="rId24" Type="http://schemas.openxmlformats.org/officeDocument/2006/relationships/hyperlink" Target="https://edsoo.ru/mr-tehnologiya/" TargetMode="External"/><Relationship Id="rId45" Type="http://schemas.openxmlformats.org/officeDocument/2006/relationships/hyperlink" Target="https://edsoo.ru/mr-tehnologiya/" TargetMode="External"/><Relationship Id="rId66" Type="http://schemas.openxmlformats.org/officeDocument/2006/relationships/hyperlink" Target="https://edsoo.ru/mr-tehnologiya/" TargetMode="External"/><Relationship Id="rId87" Type="http://schemas.openxmlformats.org/officeDocument/2006/relationships/hyperlink" Target="https://edsoo.ru/mr-tehnologiya/" TargetMode="External"/><Relationship Id="rId110" Type="http://schemas.openxmlformats.org/officeDocument/2006/relationships/hyperlink" Target="https://edsoo.ru/mr-tehnologiya/" TargetMode="External"/><Relationship Id="rId131" Type="http://schemas.openxmlformats.org/officeDocument/2006/relationships/hyperlink" Target="https://edsoo.ru/mr-tehnologiya/" TargetMode="External"/><Relationship Id="rId152" Type="http://schemas.openxmlformats.org/officeDocument/2006/relationships/hyperlink" Target="https://edsoo.ru/mr-tehnologiya/" TargetMode="External"/><Relationship Id="rId173" Type="http://schemas.openxmlformats.org/officeDocument/2006/relationships/hyperlink" Target="https://edsoo.ru/mr-tehnologiya/" TargetMode="External"/><Relationship Id="rId194" Type="http://schemas.openxmlformats.org/officeDocument/2006/relationships/hyperlink" Target="https://edsoo.ru/mr-tehnologiya/" TargetMode="External"/><Relationship Id="rId208" Type="http://schemas.openxmlformats.org/officeDocument/2006/relationships/hyperlink" Target="https://edsoo.ru/mr-tehnologiya/" TargetMode="External"/><Relationship Id="rId229" Type="http://schemas.openxmlformats.org/officeDocument/2006/relationships/hyperlink" Target="https://edsoo.ru/mr-tehnologiya/" TargetMode="External"/><Relationship Id="rId240" Type="http://schemas.openxmlformats.org/officeDocument/2006/relationships/hyperlink" Target="https://edsoo.ru/mr-tehnologiya/" TargetMode="External"/><Relationship Id="rId261" Type="http://schemas.openxmlformats.org/officeDocument/2006/relationships/hyperlink" Target="https://edsoo.ru/mr-tehnologiya/" TargetMode="External"/><Relationship Id="rId14" Type="http://schemas.openxmlformats.org/officeDocument/2006/relationships/hyperlink" Target="https://edsoo.ru/mr-tehnologiya/" TargetMode="External"/><Relationship Id="rId35" Type="http://schemas.openxmlformats.org/officeDocument/2006/relationships/hyperlink" Target="https://edsoo.ru/mr-tehnologiya/" TargetMode="External"/><Relationship Id="rId56" Type="http://schemas.openxmlformats.org/officeDocument/2006/relationships/hyperlink" Target="https://edsoo.ru/mr-tehnologiya/" TargetMode="External"/><Relationship Id="rId77" Type="http://schemas.openxmlformats.org/officeDocument/2006/relationships/hyperlink" Target="https://edsoo.ru/mr-tehnologiya/" TargetMode="External"/><Relationship Id="rId100" Type="http://schemas.openxmlformats.org/officeDocument/2006/relationships/hyperlink" Target="https://edsoo.ru/mr-tehnologiya/" TargetMode="External"/><Relationship Id="rId282" Type="http://schemas.openxmlformats.org/officeDocument/2006/relationships/hyperlink" Target="https://edsoo.ru/mr-tehnologiya/" TargetMode="External"/><Relationship Id="rId8" Type="http://schemas.openxmlformats.org/officeDocument/2006/relationships/hyperlink" Target="https://edsoo.ru/mr-tehnologiya/" TargetMode="External"/><Relationship Id="rId98" Type="http://schemas.openxmlformats.org/officeDocument/2006/relationships/hyperlink" Target="https://edsoo.ru/mr-tehnologiya/" TargetMode="External"/><Relationship Id="rId121" Type="http://schemas.openxmlformats.org/officeDocument/2006/relationships/hyperlink" Target="https://edsoo.ru/mr-tehnologiya/" TargetMode="External"/><Relationship Id="rId142" Type="http://schemas.openxmlformats.org/officeDocument/2006/relationships/hyperlink" Target="https://edsoo.ru/mr-tehnologiya/" TargetMode="External"/><Relationship Id="rId163" Type="http://schemas.openxmlformats.org/officeDocument/2006/relationships/hyperlink" Target="https://edsoo.ru/mr-tehnologiya/" TargetMode="External"/><Relationship Id="rId184" Type="http://schemas.openxmlformats.org/officeDocument/2006/relationships/hyperlink" Target="https://edsoo.ru/mr-tehnologiya/" TargetMode="External"/><Relationship Id="rId219" Type="http://schemas.openxmlformats.org/officeDocument/2006/relationships/hyperlink" Target="https://edsoo.ru/mr-tehnologiya/" TargetMode="External"/><Relationship Id="rId230" Type="http://schemas.openxmlformats.org/officeDocument/2006/relationships/hyperlink" Target="https://edsoo.ru/mr-tehnologiya/" TargetMode="External"/><Relationship Id="rId251" Type="http://schemas.openxmlformats.org/officeDocument/2006/relationships/hyperlink" Target="https://edsoo.ru/mr-tehnologiya/" TargetMode="External"/><Relationship Id="rId25" Type="http://schemas.openxmlformats.org/officeDocument/2006/relationships/hyperlink" Target="https://edsoo.ru/mr-tehnologiya/" TargetMode="External"/><Relationship Id="rId46" Type="http://schemas.openxmlformats.org/officeDocument/2006/relationships/hyperlink" Target="https://edsoo.ru/mr-tehnologiya/" TargetMode="External"/><Relationship Id="rId67" Type="http://schemas.openxmlformats.org/officeDocument/2006/relationships/hyperlink" Target="https://edsoo.ru/mr-tehnologiya/" TargetMode="External"/><Relationship Id="rId272" Type="http://schemas.openxmlformats.org/officeDocument/2006/relationships/hyperlink" Target="https://edsoo.ru/mr-tehnologiya/" TargetMode="External"/><Relationship Id="rId293" Type="http://schemas.openxmlformats.org/officeDocument/2006/relationships/hyperlink" Target="https://edsoo.ru/mr-tehnologiya/" TargetMode="External"/><Relationship Id="rId88" Type="http://schemas.openxmlformats.org/officeDocument/2006/relationships/hyperlink" Target="https://edsoo.ru/mr-tehnologiya/" TargetMode="External"/><Relationship Id="rId111" Type="http://schemas.openxmlformats.org/officeDocument/2006/relationships/hyperlink" Target="https://edsoo.ru/mr-tehnologiya/" TargetMode="External"/><Relationship Id="rId132" Type="http://schemas.openxmlformats.org/officeDocument/2006/relationships/hyperlink" Target="https://edsoo.ru/mr-tehnologiya/" TargetMode="External"/><Relationship Id="rId153" Type="http://schemas.openxmlformats.org/officeDocument/2006/relationships/hyperlink" Target="https://edsoo.ru/mr-tehnologiya/" TargetMode="External"/><Relationship Id="rId174" Type="http://schemas.openxmlformats.org/officeDocument/2006/relationships/hyperlink" Target="https://edsoo.ru/mr-tehnologiya/" TargetMode="External"/><Relationship Id="rId195" Type="http://schemas.openxmlformats.org/officeDocument/2006/relationships/hyperlink" Target="https://edsoo.ru/mr-tehnologiya/" TargetMode="External"/><Relationship Id="rId209" Type="http://schemas.openxmlformats.org/officeDocument/2006/relationships/hyperlink" Target="https://edsoo.ru/mr-tehnologiya/" TargetMode="External"/><Relationship Id="rId220" Type="http://schemas.openxmlformats.org/officeDocument/2006/relationships/hyperlink" Target="https://edsoo.ru/mr-tehnologiya/" TargetMode="External"/><Relationship Id="rId241" Type="http://schemas.openxmlformats.org/officeDocument/2006/relationships/hyperlink" Target="https://edsoo.ru/mr-tehnologiya/" TargetMode="External"/><Relationship Id="rId15" Type="http://schemas.openxmlformats.org/officeDocument/2006/relationships/hyperlink" Target="https://edsoo.ru/mr-tehnologiya/" TargetMode="External"/><Relationship Id="rId36" Type="http://schemas.openxmlformats.org/officeDocument/2006/relationships/hyperlink" Target="https://edsoo.ru/mr-tehnologiya/" TargetMode="External"/><Relationship Id="rId57" Type="http://schemas.openxmlformats.org/officeDocument/2006/relationships/hyperlink" Target="https://edsoo.ru/mr-tehnologiya/" TargetMode="External"/><Relationship Id="rId262" Type="http://schemas.openxmlformats.org/officeDocument/2006/relationships/hyperlink" Target="https://edsoo.ru/mr-tehnologiya/" TargetMode="External"/><Relationship Id="rId283" Type="http://schemas.openxmlformats.org/officeDocument/2006/relationships/hyperlink" Target="https://edsoo.ru/mr-tehnologiya/" TargetMode="External"/><Relationship Id="rId78" Type="http://schemas.openxmlformats.org/officeDocument/2006/relationships/hyperlink" Target="https://edsoo.ru/mr-tehnologiya/" TargetMode="External"/><Relationship Id="rId99" Type="http://schemas.openxmlformats.org/officeDocument/2006/relationships/hyperlink" Target="https://edsoo.ru/mr-tehnologiya/" TargetMode="External"/><Relationship Id="rId101" Type="http://schemas.openxmlformats.org/officeDocument/2006/relationships/hyperlink" Target="https://edsoo.ru/mr-tehnologiya/" TargetMode="External"/><Relationship Id="rId122" Type="http://schemas.openxmlformats.org/officeDocument/2006/relationships/hyperlink" Target="https://edsoo.ru/mr-tehnologiya/" TargetMode="External"/><Relationship Id="rId143" Type="http://schemas.openxmlformats.org/officeDocument/2006/relationships/hyperlink" Target="https://edsoo.ru/mr-tehnologiya/" TargetMode="External"/><Relationship Id="rId164" Type="http://schemas.openxmlformats.org/officeDocument/2006/relationships/hyperlink" Target="https://edsoo.ru/mr-tehnologiya/" TargetMode="External"/><Relationship Id="rId185" Type="http://schemas.openxmlformats.org/officeDocument/2006/relationships/hyperlink" Target="https://edsoo.ru/mr-tehnologiya/" TargetMode="External"/><Relationship Id="rId9" Type="http://schemas.openxmlformats.org/officeDocument/2006/relationships/hyperlink" Target="https://edsoo.ru/mr-tehnologiya/" TargetMode="External"/><Relationship Id="rId210" Type="http://schemas.openxmlformats.org/officeDocument/2006/relationships/hyperlink" Target="https://edsoo.ru/mr-tehnologiya/" TargetMode="External"/><Relationship Id="rId26" Type="http://schemas.openxmlformats.org/officeDocument/2006/relationships/hyperlink" Target="https://edsoo.ru/mr-tehnologiya/" TargetMode="External"/><Relationship Id="rId231" Type="http://schemas.openxmlformats.org/officeDocument/2006/relationships/hyperlink" Target="https://edsoo.ru/mr-tehnologiya/" TargetMode="External"/><Relationship Id="rId252" Type="http://schemas.openxmlformats.org/officeDocument/2006/relationships/hyperlink" Target="https://edsoo.ru/mr-tehnologiya/" TargetMode="External"/><Relationship Id="rId273" Type="http://schemas.openxmlformats.org/officeDocument/2006/relationships/hyperlink" Target="https://edsoo.ru/mr-tehnologiya/" TargetMode="External"/><Relationship Id="rId294" Type="http://schemas.openxmlformats.org/officeDocument/2006/relationships/fontTable" Target="fontTable.xml"/><Relationship Id="rId47" Type="http://schemas.openxmlformats.org/officeDocument/2006/relationships/hyperlink" Target="https://edsoo.ru/mr-tehnologiya/" TargetMode="External"/><Relationship Id="rId68" Type="http://schemas.openxmlformats.org/officeDocument/2006/relationships/hyperlink" Target="https://edsoo.ru/mr-tehnologiya/" TargetMode="External"/><Relationship Id="rId89" Type="http://schemas.openxmlformats.org/officeDocument/2006/relationships/hyperlink" Target="https://edsoo.ru/mr-tehnologiya/" TargetMode="External"/><Relationship Id="rId112" Type="http://schemas.openxmlformats.org/officeDocument/2006/relationships/hyperlink" Target="https://edsoo.ru/mr-tehnologiya/" TargetMode="External"/><Relationship Id="rId133" Type="http://schemas.openxmlformats.org/officeDocument/2006/relationships/hyperlink" Target="https://edsoo.ru/mr-tehnologiya/" TargetMode="External"/><Relationship Id="rId154" Type="http://schemas.openxmlformats.org/officeDocument/2006/relationships/hyperlink" Target="https://edsoo.ru/mr-tehnologiya/" TargetMode="External"/><Relationship Id="rId175" Type="http://schemas.openxmlformats.org/officeDocument/2006/relationships/hyperlink" Target="https://edsoo.ru/mr-tehnologiya/" TargetMode="External"/><Relationship Id="rId196" Type="http://schemas.openxmlformats.org/officeDocument/2006/relationships/hyperlink" Target="https://edsoo.ru/mr-tehnologiya/" TargetMode="External"/><Relationship Id="rId200" Type="http://schemas.openxmlformats.org/officeDocument/2006/relationships/hyperlink" Target="https://edsoo.ru/mr-tehnologiya/" TargetMode="External"/><Relationship Id="rId16" Type="http://schemas.openxmlformats.org/officeDocument/2006/relationships/hyperlink" Target="https://edsoo.ru/mr-tehnologiya/" TargetMode="External"/><Relationship Id="rId221" Type="http://schemas.openxmlformats.org/officeDocument/2006/relationships/hyperlink" Target="https://edsoo.ru/mr-tehnologiya/" TargetMode="External"/><Relationship Id="rId242" Type="http://schemas.openxmlformats.org/officeDocument/2006/relationships/hyperlink" Target="https://edsoo.ru/mr-tehnologiya/" TargetMode="External"/><Relationship Id="rId263" Type="http://schemas.openxmlformats.org/officeDocument/2006/relationships/hyperlink" Target="https://edsoo.ru/mr-tehnologiya/" TargetMode="External"/><Relationship Id="rId284" Type="http://schemas.openxmlformats.org/officeDocument/2006/relationships/hyperlink" Target="https://edsoo.ru/mr-tehnologiya/" TargetMode="External"/><Relationship Id="rId37" Type="http://schemas.openxmlformats.org/officeDocument/2006/relationships/hyperlink" Target="https://edsoo.ru/mr-tehnologiya/" TargetMode="External"/><Relationship Id="rId58" Type="http://schemas.openxmlformats.org/officeDocument/2006/relationships/hyperlink" Target="https://edsoo.ru/mr-tehnologiya/" TargetMode="External"/><Relationship Id="rId79" Type="http://schemas.openxmlformats.org/officeDocument/2006/relationships/hyperlink" Target="https://edsoo.ru/mr-tehnologiya/" TargetMode="External"/><Relationship Id="rId102" Type="http://schemas.openxmlformats.org/officeDocument/2006/relationships/hyperlink" Target="https://edsoo.ru/mr-tehnologiya/" TargetMode="External"/><Relationship Id="rId123" Type="http://schemas.openxmlformats.org/officeDocument/2006/relationships/hyperlink" Target="https://edsoo.ru/mr-tehnologiya/" TargetMode="External"/><Relationship Id="rId144" Type="http://schemas.openxmlformats.org/officeDocument/2006/relationships/hyperlink" Target="https://edsoo.ru/mr-tehnologiya/" TargetMode="External"/><Relationship Id="rId90" Type="http://schemas.openxmlformats.org/officeDocument/2006/relationships/hyperlink" Target="https://edsoo.ru/mr-tehnologiya/" TargetMode="External"/><Relationship Id="rId165" Type="http://schemas.openxmlformats.org/officeDocument/2006/relationships/hyperlink" Target="https://edsoo.ru/mr-tehnologiya/" TargetMode="External"/><Relationship Id="rId186" Type="http://schemas.openxmlformats.org/officeDocument/2006/relationships/hyperlink" Target="https://edsoo.ru/mr-tehnologiya/" TargetMode="External"/><Relationship Id="rId211" Type="http://schemas.openxmlformats.org/officeDocument/2006/relationships/hyperlink" Target="https://edsoo.ru/mr-tehnologiya/" TargetMode="External"/><Relationship Id="rId232" Type="http://schemas.openxmlformats.org/officeDocument/2006/relationships/hyperlink" Target="https://edsoo.ru/mr-tehnologiya/" TargetMode="External"/><Relationship Id="rId253" Type="http://schemas.openxmlformats.org/officeDocument/2006/relationships/hyperlink" Target="https://edsoo.ru/mr-tehnologiya/" TargetMode="External"/><Relationship Id="rId274" Type="http://schemas.openxmlformats.org/officeDocument/2006/relationships/hyperlink" Target="https://edsoo.ru/mr-tehnologiya/" TargetMode="External"/><Relationship Id="rId295" Type="http://schemas.openxmlformats.org/officeDocument/2006/relationships/theme" Target="theme/theme1.xml"/><Relationship Id="rId27" Type="http://schemas.openxmlformats.org/officeDocument/2006/relationships/hyperlink" Target="https://edsoo.ru/mr-tehnologiya/" TargetMode="External"/><Relationship Id="rId48" Type="http://schemas.openxmlformats.org/officeDocument/2006/relationships/hyperlink" Target="https://edsoo.ru/mr-tehnologiya/" TargetMode="External"/><Relationship Id="rId69" Type="http://schemas.openxmlformats.org/officeDocument/2006/relationships/hyperlink" Target="https://edsoo.ru/mr-tehnologiya/" TargetMode="External"/><Relationship Id="rId113" Type="http://schemas.openxmlformats.org/officeDocument/2006/relationships/hyperlink" Target="https://edsoo.ru/mr-tehnologiya/" TargetMode="External"/><Relationship Id="rId134" Type="http://schemas.openxmlformats.org/officeDocument/2006/relationships/hyperlink" Target="https://edsoo.ru/mr-tehnologiya/" TargetMode="External"/><Relationship Id="rId80" Type="http://schemas.openxmlformats.org/officeDocument/2006/relationships/hyperlink" Target="https://edsoo.ru/mr-tehnologiya/" TargetMode="External"/><Relationship Id="rId155" Type="http://schemas.openxmlformats.org/officeDocument/2006/relationships/hyperlink" Target="https://edsoo.ru/mr-tehnologiya/" TargetMode="External"/><Relationship Id="rId176" Type="http://schemas.openxmlformats.org/officeDocument/2006/relationships/hyperlink" Target="https://edsoo.ru/mr-tehnologiya/" TargetMode="External"/><Relationship Id="rId197" Type="http://schemas.openxmlformats.org/officeDocument/2006/relationships/hyperlink" Target="https://edsoo.ru/mr-tehnologiya/" TargetMode="External"/><Relationship Id="rId201" Type="http://schemas.openxmlformats.org/officeDocument/2006/relationships/hyperlink" Target="https://edsoo.ru/mr-tehnologiya/" TargetMode="External"/><Relationship Id="rId222" Type="http://schemas.openxmlformats.org/officeDocument/2006/relationships/hyperlink" Target="https://edsoo.ru/mr-tehnologiya/" TargetMode="External"/><Relationship Id="rId243" Type="http://schemas.openxmlformats.org/officeDocument/2006/relationships/hyperlink" Target="https://edsoo.ru/mr-tehnologiya/" TargetMode="External"/><Relationship Id="rId264" Type="http://schemas.openxmlformats.org/officeDocument/2006/relationships/hyperlink" Target="https://edsoo.ru/mr-tehnologiya/" TargetMode="External"/><Relationship Id="rId285" Type="http://schemas.openxmlformats.org/officeDocument/2006/relationships/hyperlink" Target="https://edsoo.ru/mr-tehnologiya/" TargetMode="External"/><Relationship Id="rId17" Type="http://schemas.openxmlformats.org/officeDocument/2006/relationships/hyperlink" Target="https://edsoo.ru/mr-tehnologiya/" TargetMode="External"/><Relationship Id="rId38" Type="http://schemas.openxmlformats.org/officeDocument/2006/relationships/hyperlink" Target="https://edsoo.ru/mr-tehnologiya/" TargetMode="External"/><Relationship Id="rId59" Type="http://schemas.openxmlformats.org/officeDocument/2006/relationships/hyperlink" Target="https://edsoo.ru/mr-tehnologiya/" TargetMode="External"/><Relationship Id="rId103" Type="http://schemas.openxmlformats.org/officeDocument/2006/relationships/hyperlink" Target="https://edsoo.ru/mr-tehnologiya/" TargetMode="External"/><Relationship Id="rId124" Type="http://schemas.openxmlformats.org/officeDocument/2006/relationships/hyperlink" Target="https://edsoo.ru/mr-tehnologiya/" TargetMode="External"/><Relationship Id="rId70" Type="http://schemas.openxmlformats.org/officeDocument/2006/relationships/hyperlink" Target="https://edsoo.ru/mr-tehnologiya/" TargetMode="External"/><Relationship Id="rId91" Type="http://schemas.openxmlformats.org/officeDocument/2006/relationships/hyperlink" Target="https://edsoo.ru/mr-tehnologiya/" TargetMode="External"/><Relationship Id="rId145" Type="http://schemas.openxmlformats.org/officeDocument/2006/relationships/hyperlink" Target="https://edsoo.ru/mr-tehnologiya/" TargetMode="External"/><Relationship Id="rId166" Type="http://schemas.openxmlformats.org/officeDocument/2006/relationships/hyperlink" Target="https://edsoo.ru/mr-tehnologiya/" TargetMode="External"/><Relationship Id="rId187" Type="http://schemas.openxmlformats.org/officeDocument/2006/relationships/hyperlink" Target="https://edsoo.ru/mr-tehnologiya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edsoo.ru/mr-tehnologiya/" TargetMode="External"/><Relationship Id="rId233" Type="http://schemas.openxmlformats.org/officeDocument/2006/relationships/hyperlink" Target="https://edsoo.ru/mr-tehnologiya/" TargetMode="External"/><Relationship Id="rId254" Type="http://schemas.openxmlformats.org/officeDocument/2006/relationships/hyperlink" Target="https://edsoo.ru/mr-tehnologiya/" TargetMode="External"/><Relationship Id="rId28" Type="http://schemas.openxmlformats.org/officeDocument/2006/relationships/hyperlink" Target="https://edsoo.ru/mr-tehnologiya/" TargetMode="External"/><Relationship Id="rId49" Type="http://schemas.openxmlformats.org/officeDocument/2006/relationships/hyperlink" Target="https://edsoo.ru/mr-tehnologiya/" TargetMode="External"/><Relationship Id="rId114" Type="http://schemas.openxmlformats.org/officeDocument/2006/relationships/hyperlink" Target="https://edsoo.ru/mr-tehnologiya/" TargetMode="External"/><Relationship Id="rId275" Type="http://schemas.openxmlformats.org/officeDocument/2006/relationships/hyperlink" Target="https://edsoo.ru/mr-tehnologiya/" TargetMode="External"/><Relationship Id="rId60" Type="http://schemas.openxmlformats.org/officeDocument/2006/relationships/hyperlink" Target="https://edsoo.ru/mr-tehnologiya/" TargetMode="External"/><Relationship Id="rId81" Type="http://schemas.openxmlformats.org/officeDocument/2006/relationships/hyperlink" Target="https://edsoo.ru/mr-tehnologiya/" TargetMode="External"/><Relationship Id="rId135" Type="http://schemas.openxmlformats.org/officeDocument/2006/relationships/hyperlink" Target="https://edsoo.ru/mr-tehnologiya/" TargetMode="External"/><Relationship Id="rId156" Type="http://schemas.openxmlformats.org/officeDocument/2006/relationships/hyperlink" Target="https://edsoo.ru/mr-tehnologiya/" TargetMode="External"/><Relationship Id="rId177" Type="http://schemas.openxmlformats.org/officeDocument/2006/relationships/hyperlink" Target="https://edsoo.ru/mr-tehnologiya/" TargetMode="External"/><Relationship Id="rId198" Type="http://schemas.openxmlformats.org/officeDocument/2006/relationships/hyperlink" Target="https://edsoo.ru/mr-tehnologiya/" TargetMode="External"/><Relationship Id="rId202" Type="http://schemas.openxmlformats.org/officeDocument/2006/relationships/hyperlink" Target="https://edsoo.ru/mr-tehnologiya/" TargetMode="External"/><Relationship Id="rId223" Type="http://schemas.openxmlformats.org/officeDocument/2006/relationships/hyperlink" Target="https://edsoo.ru/mr-tehnologiya/" TargetMode="External"/><Relationship Id="rId244" Type="http://schemas.openxmlformats.org/officeDocument/2006/relationships/hyperlink" Target="https://edsoo.ru/mr-tehnologiya/" TargetMode="External"/><Relationship Id="rId18" Type="http://schemas.openxmlformats.org/officeDocument/2006/relationships/hyperlink" Target="https://edsoo.ru/mr-tehnologiya/" TargetMode="External"/><Relationship Id="rId39" Type="http://schemas.openxmlformats.org/officeDocument/2006/relationships/hyperlink" Target="https://edsoo.ru/mr-tehnologiya/" TargetMode="External"/><Relationship Id="rId265" Type="http://schemas.openxmlformats.org/officeDocument/2006/relationships/hyperlink" Target="https://edsoo.ru/mr-tehnologiya/" TargetMode="External"/><Relationship Id="rId286" Type="http://schemas.openxmlformats.org/officeDocument/2006/relationships/hyperlink" Target="https://edsoo.ru/mr-tehnologiya/" TargetMode="External"/><Relationship Id="rId50" Type="http://schemas.openxmlformats.org/officeDocument/2006/relationships/hyperlink" Target="https://edsoo.ru/mr-tehnologiya/" TargetMode="External"/><Relationship Id="rId104" Type="http://schemas.openxmlformats.org/officeDocument/2006/relationships/hyperlink" Target="https://edsoo.ru/mr-tehnologiya/" TargetMode="External"/><Relationship Id="rId125" Type="http://schemas.openxmlformats.org/officeDocument/2006/relationships/hyperlink" Target="https://edsoo.ru/mr-tehnologiya/" TargetMode="External"/><Relationship Id="rId146" Type="http://schemas.openxmlformats.org/officeDocument/2006/relationships/hyperlink" Target="https://edsoo.ru/mr-tehnologiya/" TargetMode="External"/><Relationship Id="rId167" Type="http://schemas.openxmlformats.org/officeDocument/2006/relationships/hyperlink" Target="https://edsoo.ru/mr-tehnologiya/" TargetMode="External"/><Relationship Id="rId188" Type="http://schemas.openxmlformats.org/officeDocument/2006/relationships/hyperlink" Target="https://edsoo.ru/mr-tehnologiya/" TargetMode="External"/><Relationship Id="rId71" Type="http://schemas.openxmlformats.org/officeDocument/2006/relationships/hyperlink" Target="https://edsoo.ru/mr-tehnologiya/" TargetMode="External"/><Relationship Id="rId92" Type="http://schemas.openxmlformats.org/officeDocument/2006/relationships/hyperlink" Target="https://edsoo.ru/mr-tehnologiya/" TargetMode="External"/><Relationship Id="rId213" Type="http://schemas.openxmlformats.org/officeDocument/2006/relationships/hyperlink" Target="https://edsoo.ru/mr-tehnologiya/" TargetMode="External"/><Relationship Id="rId234" Type="http://schemas.openxmlformats.org/officeDocument/2006/relationships/hyperlink" Target="https://edsoo.ru/mr-tehnologiya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dsoo.ru/mr-tehnologiya/" TargetMode="External"/><Relationship Id="rId255" Type="http://schemas.openxmlformats.org/officeDocument/2006/relationships/hyperlink" Target="https://edsoo.ru/mr-tehnologiya/" TargetMode="External"/><Relationship Id="rId276" Type="http://schemas.openxmlformats.org/officeDocument/2006/relationships/hyperlink" Target="https://edsoo.ru/mr-tehnologiya/" TargetMode="External"/><Relationship Id="rId40" Type="http://schemas.openxmlformats.org/officeDocument/2006/relationships/hyperlink" Target="https://edsoo.ru/mr-tehnologiya/" TargetMode="External"/><Relationship Id="rId115" Type="http://schemas.openxmlformats.org/officeDocument/2006/relationships/hyperlink" Target="https://edsoo.ru/mr-tehnologiya/" TargetMode="External"/><Relationship Id="rId136" Type="http://schemas.openxmlformats.org/officeDocument/2006/relationships/hyperlink" Target="https://edsoo.ru/mr-tehnologiya/" TargetMode="External"/><Relationship Id="rId157" Type="http://schemas.openxmlformats.org/officeDocument/2006/relationships/hyperlink" Target="https://edsoo.ru/mr-tehnologiya/" TargetMode="External"/><Relationship Id="rId178" Type="http://schemas.openxmlformats.org/officeDocument/2006/relationships/hyperlink" Target="https://edsoo.ru/mr-tehnologiya/" TargetMode="External"/><Relationship Id="rId61" Type="http://schemas.openxmlformats.org/officeDocument/2006/relationships/hyperlink" Target="https://edsoo.ru/mr-tehnologiya/" TargetMode="External"/><Relationship Id="rId82" Type="http://schemas.openxmlformats.org/officeDocument/2006/relationships/hyperlink" Target="https://edsoo.ru/mr-tehnologiya/" TargetMode="External"/><Relationship Id="rId199" Type="http://schemas.openxmlformats.org/officeDocument/2006/relationships/hyperlink" Target="https://edsoo.ru/mr-tehnologiya/" TargetMode="External"/><Relationship Id="rId203" Type="http://schemas.openxmlformats.org/officeDocument/2006/relationships/hyperlink" Target="https://edsoo.ru/mr-tehnologiya/" TargetMode="External"/><Relationship Id="rId19" Type="http://schemas.openxmlformats.org/officeDocument/2006/relationships/hyperlink" Target="https://edsoo.ru/mr-tehnologiya/" TargetMode="External"/><Relationship Id="rId224" Type="http://schemas.openxmlformats.org/officeDocument/2006/relationships/hyperlink" Target="https://edsoo.ru/mr-tehnologiya/" TargetMode="External"/><Relationship Id="rId245" Type="http://schemas.openxmlformats.org/officeDocument/2006/relationships/hyperlink" Target="https://edsoo.ru/mr-tehnologiya/" TargetMode="External"/><Relationship Id="rId266" Type="http://schemas.openxmlformats.org/officeDocument/2006/relationships/hyperlink" Target="https://edsoo.ru/mr-tehnologiya/" TargetMode="External"/><Relationship Id="rId287" Type="http://schemas.openxmlformats.org/officeDocument/2006/relationships/hyperlink" Target="https://edsoo.ru/mr-tehnologiya/" TargetMode="External"/><Relationship Id="rId30" Type="http://schemas.openxmlformats.org/officeDocument/2006/relationships/hyperlink" Target="https://edsoo.ru/mr-tehnologiya/" TargetMode="External"/><Relationship Id="rId105" Type="http://schemas.openxmlformats.org/officeDocument/2006/relationships/hyperlink" Target="https://edsoo.ru/mr-tehnologiya/" TargetMode="External"/><Relationship Id="rId126" Type="http://schemas.openxmlformats.org/officeDocument/2006/relationships/hyperlink" Target="https://edsoo.ru/mr-tehnologiya/" TargetMode="External"/><Relationship Id="rId147" Type="http://schemas.openxmlformats.org/officeDocument/2006/relationships/hyperlink" Target="https://edsoo.ru/mr-tehnologiya/" TargetMode="External"/><Relationship Id="rId168" Type="http://schemas.openxmlformats.org/officeDocument/2006/relationships/hyperlink" Target="https://edsoo.ru/mr-tehnologiya/" TargetMode="External"/><Relationship Id="rId51" Type="http://schemas.openxmlformats.org/officeDocument/2006/relationships/hyperlink" Target="https://edsoo.ru/mr-tehnologiya/" TargetMode="External"/><Relationship Id="rId72" Type="http://schemas.openxmlformats.org/officeDocument/2006/relationships/hyperlink" Target="https://edsoo.ru/mr-tehnologiya/" TargetMode="External"/><Relationship Id="rId93" Type="http://schemas.openxmlformats.org/officeDocument/2006/relationships/hyperlink" Target="https://edsoo.ru/mr-tehnologiya/" TargetMode="External"/><Relationship Id="rId189" Type="http://schemas.openxmlformats.org/officeDocument/2006/relationships/hyperlink" Target="https://edsoo.ru/mr-tehnologiya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edsoo.ru/mr-tehnologiya/" TargetMode="External"/><Relationship Id="rId235" Type="http://schemas.openxmlformats.org/officeDocument/2006/relationships/hyperlink" Target="https://edsoo.ru/mr-tehnologiya/" TargetMode="External"/><Relationship Id="rId256" Type="http://schemas.openxmlformats.org/officeDocument/2006/relationships/hyperlink" Target="https://edsoo.ru/mr-tehnologiya/" TargetMode="External"/><Relationship Id="rId277" Type="http://schemas.openxmlformats.org/officeDocument/2006/relationships/hyperlink" Target="https://edsoo.ru/mr-tehnologiya/" TargetMode="External"/><Relationship Id="rId116" Type="http://schemas.openxmlformats.org/officeDocument/2006/relationships/hyperlink" Target="https://edsoo.ru/mr-tehnologiya/" TargetMode="External"/><Relationship Id="rId137" Type="http://schemas.openxmlformats.org/officeDocument/2006/relationships/hyperlink" Target="https://edsoo.ru/mr-tehnologiya/" TargetMode="External"/><Relationship Id="rId158" Type="http://schemas.openxmlformats.org/officeDocument/2006/relationships/hyperlink" Target="https://edsoo.ru/mr-tehnologiya/" TargetMode="External"/><Relationship Id="rId20" Type="http://schemas.openxmlformats.org/officeDocument/2006/relationships/hyperlink" Target="https://edsoo.ru/mr-tehnologiya/" TargetMode="External"/><Relationship Id="rId41" Type="http://schemas.openxmlformats.org/officeDocument/2006/relationships/hyperlink" Target="https://edsoo.ru/mr-tehnologiya/" TargetMode="External"/><Relationship Id="rId62" Type="http://schemas.openxmlformats.org/officeDocument/2006/relationships/hyperlink" Target="https://edsoo.ru/mr-tehnologiya/" TargetMode="External"/><Relationship Id="rId83" Type="http://schemas.openxmlformats.org/officeDocument/2006/relationships/hyperlink" Target="https://edsoo.ru/mr-tehnologiya/" TargetMode="External"/><Relationship Id="rId179" Type="http://schemas.openxmlformats.org/officeDocument/2006/relationships/hyperlink" Target="https://edsoo.ru/mr-tehnologiya/" TargetMode="External"/><Relationship Id="rId190" Type="http://schemas.openxmlformats.org/officeDocument/2006/relationships/hyperlink" Target="https://edsoo.ru/mr-tehnologiya/" TargetMode="External"/><Relationship Id="rId204" Type="http://schemas.openxmlformats.org/officeDocument/2006/relationships/hyperlink" Target="https://edsoo.ru/mr-tehnologiya/" TargetMode="External"/><Relationship Id="rId225" Type="http://schemas.openxmlformats.org/officeDocument/2006/relationships/hyperlink" Target="https://edsoo.ru/mr-tehnologiya/" TargetMode="External"/><Relationship Id="rId246" Type="http://schemas.openxmlformats.org/officeDocument/2006/relationships/hyperlink" Target="https://edsoo.ru/mr-tehnologiya/" TargetMode="External"/><Relationship Id="rId267" Type="http://schemas.openxmlformats.org/officeDocument/2006/relationships/hyperlink" Target="https://edsoo.ru/mr-tehnologiya/" TargetMode="External"/><Relationship Id="rId288" Type="http://schemas.openxmlformats.org/officeDocument/2006/relationships/hyperlink" Target="https://edsoo.ru/mr-tehnologiya/" TargetMode="External"/><Relationship Id="rId106" Type="http://schemas.openxmlformats.org/officeDocument/2006/relationships/hyperlink" Target="https://edsoo.ru/mr-tehnologiya/" TargetMode="External"/><Relationship Id="rId127" Type="http://schemas.openxmlformats.org/officeDocument/2006/relationships/hyperlink" Target="https://edsoo.ru/mr-tehnologiya/" TargetMode="External"/><Relationship Id="rId10" Type="http://schemas.openxmlformats.org/officeDocument/2006/relationships/hyperlink" Target="https://edsoo.ru/mr-tehnologiya/" TargetMode="External"/><Relationship Id="rId31" Type="http://schemas.openxmlformats.org/officeDocument/2006/relationships/hyperlink" Target="https://edsoo.ru/mr-tehnologiya/" TargetMode="External"/><Relationship Id="rId52" Type="http://schemas.openxmlformats.org/officeDocument/2006/relationships/hyperlink" Target="https://edsoo.ru/mr-tehnologiya/" TargetMode="External"/><Relationship Id="rId73" Type="http://schemas.openxmlformats.org/officeDocument/2006/relationships/hyperlink" Target="https://edsoo.ru/mr-tehnologiya/" TargetMode="External"/><Relationship Id="rId94" Type="http://schemas.openxmlformats.org/officeDocument/2006/relationships/hyperlink" Target="https://edsoo.ru/mr-tehnologiya/" TargetMode="External"/><Relationship Id="rId148" Type="http://schemas.openxmlformats.org/officeDocument/2006/relationships/hyperlink" Target="https://edsoo.ru/mr-tehnologiya/" TargetMode="External"/><Relationship Id="rId169" Type="http://schemas.openxmlformats.org/officeDocument/2006/relationships/hyperlink" Target="https://edsoo.ru/mr-tehnologiya/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edsoo.ru/mr-tehnologiya/" TargetMode="External"/><Relationship Id="rId215" Type="http://schemas.openxmlformats.org/officeDocument/2006/relationships/hyperlink" Target="https://edsoo.ru/mr-tehnologiya/" TargetMode="External"/><Relationship Id="rId236" Type="http://schemas.openxmlformats.org/officeDocument/2006/relationships/hyperlink" Target="https://edsoo.ru/mr-tehnologiya/" TargetMode="External"/><Relationship Id="rId257" Type="http://schemas.openxmlformats.org/officeDocument/2006/relationships/hyperlink" Target="https://edsoo.ru/mr-tehnologiya/" TargetMode="External"/><Relationship Id="rId278" Type="http://schemas.openxmlformats.org/officeDocument/2006/relationships/hyperlink" Target="https://edsoo.ru/mr-tehnologiya/" TargetMode="External"/><Relationship Id="rId42" Type="http://schemas.openxmlformats.org/officeDocument/2006/relationships/hyperlink" Target="https://edsoo.ru/mr-tehnologiya/" TargetMode="External"/><Relationship Id="rId84" Type="http://schemas.openxmlformats.org/officeDocument/2006/relationships/hyperlink" Target="https://edsoo.ru/mr-tehnologiya/" TargetMode="External"/><Relationship Id="rId138" Type="http://schemas.openxmlformats.org/officeDocument/2006/relationships/hyperlink" Target="https://edsoo.ru/mr-tehnologiya/" TargetMode="External"/><Relationship Id="rId191" Type="http://schemas.openxmlformats.org/officeDocument/2006/relationships/hyperlink" Target="https://edsoo.ru/mr-tehnologiya/" TargetMode="External"/><Relationship Id="rId205" Type="http://schemas.openxmlformats.org/officeDocument/2006/relationships/hyperlink" Target="https://edsoo.ru/mr-tehnologiya/" TargetMode="External"/><Relationship Id="rId247" Type="http://schemas.openxmlformats.org/officeDocument/2006/relationships/hyperlink" Target="https://edsoo.ru/mr-tehnologiya/" TargetMode="External"/><Relationship Id="rId107" Type="http://schemas.openxmlformats.org/officeDocument/2006/relationships/hyperlink" Target="https://edsoo.ru/mr-tehnologiya/" TargetMode="External"/><Relationship Id="rId289" Type="http://schemas.openxmlformats.org/officeDocument/2006/relationships/hyperlink" Target="https://edsoo.ru/mr-tehnologiya/" TargetMode="External"/><Relationship Id="rId11" Type="http://schemas.openxmlformats.org/officeDocument/2006/relationships/hyperlink" Target="https://edsoo.ru/mr-tehnologiya/" TargetMode="External"/><Relationship Id="rId53" Type="http://schemas.openxmlformats.org/officeDocument/2006/relationships/hyperlink" Target="https://edsoo.ru/mr-tehnologiya/" TargetMode="External"/><Relationship Id="rId149" Type="http://schemas.openxmlformats.org/officeDocument/2006/relationships/hyperlink" Target="https://edsoo.ru/mr-tehnologiya/" TargetMode="External"/><Relationship Id="rId95" Type="http://schemas.openxmlformats.org/officeDocument/2006/relationships/hyperlink" Target="https://edsoo.ru/mr-tehnologiya/" TargetMode="External"/><Relationship Id="rId160" Type="http://schemas.openxmlformats.org/officeDocument/2006/relationships/hyperlink" Target="https://edsoo.ru/mr-tehnologiya/" TargetMode="External"/><Relationship Id="rId216" Type="http://schemas.openxmlformats.org/officeDocument/2006/relationships/hyperlink" Target="https://edsoo.ru/mr-tehnologiya/" TargetMode="External"/><Relationship Id="rId258" Type="http://schemas.openxmlformats.org/officeDocument/2006/relationships/hyperlink" Target="https://edsoo.ru/mr-tehnologiya/" TargetMode="External"/><Relationship Id="rId22" Type="http://schemas.openxmlformats.org/officeDocument/2006/relationships/hyperlink" Target="https://edsoo.ru/mr-tehnologiya/" TargetMode="External"/><Relationship Id="rId64" Type="http://schemas.openxmlformats.org/officeDocument/2006/relationships/hyperlink" Target="https://edsoo.ru/mr-tehnologiya/" TargetMode="External"/><Relationship Id="rId118" Type="http://schemas.openxmlformats.org/officeDocument/2006/relationships/hyperlink" Target="https://edsoo.ru/mr-tehnologiya/" TargetMode="External"/><Relationship Id="rId171" Type="http://schemas.openxmlformats.org/officeDocument/2006/relationships/hyperlink" Target="https://edsoo.ru/mr-tehnologiya/" TargetMode="External"/><Relationship Id="rId227" Type="http://schemas.openxmlformats.org/officeDocument/2006/relationships/hyperlink" Target="https://edsoo.ru/mr-tehnologiya/" TargetMode="External"/><Relationship Id="rId269" Type="http://schemas.openxmlformats.org/officeDocument/2006/relationships/hyperlink" Target="https://edsoo.ru/mr-tehnolog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89</Pages>
  <Words>17844</Words>
  <Characters>101716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90</cp:revision>
  <dcterms:created xsi:type="dcterms:W3CDTF">2024-08-28T19:25:00Z</dcterms:created>
  <dcterms:modified xsi:type="dcterms:W3CDTF">2024-10-02T08:02:00Z</dcterms:modified>
</cp:coreProperties>
</file>