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C67C" w14:textId="5B043FD0" w:rsidR="00307F09" w:rsidRPr="00525B02" w:rsidRDefault="00D10222" w:rsidP="00D10222">
      <w:pPr>
        <w:spacing w:after="0" w:line="408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lock-5340041"/>
      <w:r>
        <w:rPr>
          <w:noProof/>
        </w:rPr>
        <w:drawing>
          <wp:inline distT="0" distB="0" distL="0" distR="0" wp14:anchorId="4D90E71C" wp14:editId="54EAFD9B">
            <wp:extent cx="6400800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77B7" w14:textId="77777777" w:rsidR="00307F09" w:rsidRPr="00E66250" w:rsidRDefault="00307F09" w:rsidP="00307F09">
      <w:pPr>
        <w:spacing w:after="0"/>
        <w:rPr>
          <w:lang w:val="ru-RU"/>
        </w:rPr>
        <w:sectPr w:rsidR="00307F09" w:rsidRPr="00E66250" w:rsidSect="00F975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49CA53EA" w14:textId="77777777" w:rsidR="00307F09" w:rsidRPr="00E66250" w:rsidRDefault="00307F09" w:rsidP="00307F09">
      <w:pPr>
        <w:spacing w:after="0" w:line="264" w:lineRule="auto"/>
        <w:jc w:val="both"/>
        <w:rPr>
          <w:lang w:val="ru-RU"/>
        </w:rPr>
      </w:pPr>
      <w:bookmarkStart w:id="1" w:name="block-5340040"/>
      <w:bookmarkEnd w:id="0"/>
      <w:r w:rsidRPr="00E6625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20206D4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52CCF684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1C19F767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B34EEE7" w14:textId="77777777" w:rsidR="00307F09" w:rsidRPr="00320D87" w:rsidRDefault="00307F09" w:rsidP="00307F0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320D87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28BDEE82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1973BBD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07FA971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3383926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5994E1C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3FA626A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642661BC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F804D8D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6625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6625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682BF569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7972992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3C6A6F78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A4323A3" w14:textId="77777777" w:rsidR="00307F09" w:rsidRPr="00E66250" w:rsidRDefault="00307F09" w:rsidP="00307F09">
      <w:pPr>
        <w:spacing w:after="0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5CBB0446" w14:textId="77777777" w:rsidR="00307F09" w:rsidRPr="00E66250" w:rsidRDefault="00307F09" w:rsidP="00307F09">
      <w:pPr>
        <w:spacing w:after="0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D9FC607" w14:textId="77777777" w:rsidR="00307F09" w:rsidRPr="00E66250" w:rsidRDefault="00307F09" w:rsidP="00307F09">
      <w:pPr>
        <w:spacing w:after="0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57CB0CB" w14:textId="77777777" w:rsidR="00307F09" w:rsidRPr="00E66250" w:rsidRDefault="00307F09" w:rsidP="00307F09">
      <w:pPr>
        <w:spacing w:after="0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5B9722B4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501B2DC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3DB72133" w14:textId="77777777" w:rsidR="00307F09" w:rsidRPr="00E66250" w:rsidRDefault="00307F09" w:rsidP="00307F09">
      <w:pPr>
        <w:spacing w:after="0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3581846F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44C2672C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6625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6625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70FCDC72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FA1FCF9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7472A429" w14:textId="77777777" w:rsidR="00307F09" w:rsidRPr="00E66250" w:rsidRDefault="00307F09" w:rsidP="00307F09">
      <w:pPr>
        <w:rPr>
          <w:lang w:val="ru-RU"/>
        </w:rPr>
        <w:sectPr w:rsidR="00307F09" w:rsidRPr="00E66250" w:rsidSect="00320D87"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6D10B293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bookmarkStart w:id="2" w:name="block-5340044"/>
      <w:bookmarkEnd w:id="1"/>
      <w:r w:rsidRPr="00E6625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49FB102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6D565A16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4CAFF52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1AB1B40C" w14:textId="77777777" w:rsidR="00307F09" w:rsidRPr="00F975AB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14:paraId="2E55003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DF6C96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4F99327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43319BA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612C434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7A1D17A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4921A2A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2A6AE9D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6298D36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1BF25C5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3BCDA4F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5B3D6686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5D930CA0" w14:textId="77777777" w:rsidR="00307F09" w:rsidRPr="00F975AB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D58502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7008F0CA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20A6DCB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0522DAB1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52C78E4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6268C5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7FE279F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2E6EA1F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654896C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2CCE7CB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0894039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315AF37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093B629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464126F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4C7FFCB0" w14:textId="77777777" w:rsidR="00307F09" w:rsidRPr="00F975AB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14:paraId="650DBF8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B7A9FB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A4D6C3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573C8FA8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4960038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0374810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lastRenderedPageBreak/>
        <w:t>Синтаксис</w:t>
      </w:r>
    </w:p>
    <w:p w14:paraId="2785BBD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5084BF1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0FA48D5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36CFC36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B8772F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7651A0C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3491DD9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5AEEC7E4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15774E1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;</w:t>
      </w:r>
    </w:p>
    <w:p w14:paraId="1CFBC78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;</w:t>
      </w:r>
    </w:p>
    <w:p w14:paraId="0221A97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606DCDA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6F787B8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7C28E44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7CA74F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3CF7488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75A75B54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3067AD5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14728867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08E79311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70196C5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5301C1C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573002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27DA89E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05E833D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3818797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1DF7DDD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49052E68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66D22E4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2847876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5B23750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7A4D873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0B49955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20F1DE6E" w14:textId="77777777" w:rsidR="00307F09" w:rsidRPr="00F975AB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14:paraId="79EED68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5AAA196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A9E063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2B6279B4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7BE3A78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67A0097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E66250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E66250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0198FA06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64BC6416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2A588AC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21D0604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520ABD9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01191BD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3B4E890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4EEAF382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268CA91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7D40335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22FE9C3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1CBB134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4FDFD1A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587AD05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7A9800F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14:paraId="346A99C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789AB6EB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2683BB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53C806D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;</w:t>
      </w:r>
    </w:p>
    <w:p w14:paraId="3BBB4FC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1BEF7D4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</w:t>
      </w:r>
    </w:p>
    <w:p w14:paraId="4DA6B2D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0F26A61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58BF642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4171054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7E54778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21F3A10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1A7592F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2B93C62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5F259763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402DAD4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335D170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1548E453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86BFEE6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21E809D" w14:textId="77777777" w:rsidR="00307F09" w:rsidRPr="00E66250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7738F6A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5F5C3D69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70ACDB0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325AAADA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Звуки русского языка: гласный (согласный); гласный ударный (безударный); согласный твёрдый (мягкий), парный (непарный); согласный </w:t>
      </w: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5B593FD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09F3025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4AAE4270" w14:textId="77777777" w:rsidR="00307F09" w:rsidRPr="00F975AB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14:paraId="1A37935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11B289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69F23D5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D27394D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34CDEF8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5B6ADC7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E66250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E66250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2D99AE6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7BC597EF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6662B431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3A7AC1E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0282DF75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71C335FC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</w:t>
      </w:r>
      <w:r w:rsidRPr="00E66250">
        <w:rPr>
          <w:rFonts w:ascii="Times New Roman" w:hAnsi="Times New Roman"/>
          <w:color w:val="000000"/>
          <w:sz w:val="28"/>
          <w:lang w:val="ru-RU"/>
        </w:rPr>
        <w:lastRenderedPageBreak/>
        <w:t>падежам (кроме имён прилагательных на -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E66250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E66250">
        <w:rPr>
          <w:rFonts w:ascii="Times New Roman" w:hAnsi="Times New Roman"/>
          <w:color w:val="000000"/>
          <w:sz w:val="28"/>
          <w:lang w:val="ru-RU"/>
        </w:rPr>
        <w:t>, -ин). Склонение имён прилагательных.</w:t>
      </w:r>
    </w:p>
    <w:p w14:paraId="68FB0460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00E3C327" w14:textId="77777777" w:rsidR="00307F09" w:rsidRPr="00E66250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E66250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3CC24E5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054428A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2D8C48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70F7F61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73A886A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23438F3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71D9E7E6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FA2683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248554B6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2A0F833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30299831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46C0670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5E3CEEC6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62A1187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593474B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4C6E17A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368F0C1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8D053DB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</w:t>
      </w: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5B2DCF8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078029A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5ACA551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1F301FE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44425F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570B6FE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2028EE5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5D4C3EB2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510E0A41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2AC466B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46163270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5C99DC09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проект.</w:t>
      </w:r>
    </w:p>
    <w:p w14:paraId="159B2DF3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7D3E6D3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5EF18C35" w14:textId="77777777" w:rsidR="00307F09" w:rsidRPr="00F975AB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14:paraId="739CBF5E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F666B7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77367B70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02A8083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7990C8C6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4273540F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320D8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320D8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5D6C9C8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2ABE32D9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5DB18B11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7F30FC0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1541146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CB94D8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6BDFE2C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14:paraId="070C932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0875764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1D46CC4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20D8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20D8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40183EE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7D32D03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216B41E0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2ACAEB2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45ABA9D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659F1D7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</w:t>
      </w: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243ACE01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7EFDB96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66BF8C39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D7349D6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2AE47C7F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A88E13E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035B77B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);</w:t>
      </w:r>
    </w:p>
    <w:p w14:paraId="77CCA6BF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0125EF04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274F2939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;</w:t>
      </w:r>
    </w:p>
    <w:p w14:paraId="22ED2F1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0034AAB0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7F84E089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27A6F1FA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4A9DDA5D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4CEF3C2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326A2861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2D9BCEFB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4D60406F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0094C69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6692F6F4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2F18CAA8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14:paraId="65235011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​</w:t>
      </w:r>
      <w:r w:rsidRPr="00320D8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320D8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14:paraId="16C38F7E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67649D27" w14:textId="77777777" w:rsidR="00307F09" w:rsidRPr="00320D87" w:rsidRDefault="00307F09" w:rsidP="00307F09">
      <w:pPr>
        <w:rPr>
          <w:lang w:val="ru-RU"/>
        </w:rPr>
        <w:sectPr w:rsidR="00307F09" w:rsidRPr="00320D87">
          <w:pgSz w:w="11906" w:h="16383"/>
          <w:pgMar w:top="1134" w:right="850" w:bottom="1134" w:left="1701" w:header="720" w:footer="720" w:gutter="0"/>
          <w:cols w:space="720"/>
        </w:sectPr>
      </w:pPr>
    </w:p>
    <w:p w14:paraId="19EDCCD8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bookmarkStart w:id="3" w:name="block-5340042"/>
      <w:bookmarkEnd w:id="2"/>
      <w:r w:rsidRPr="00320D8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2D82E9E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4A814D6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D8402E5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C700327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035C196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0950903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72B8E644" w14:textId="77777777" w:rsidR="00307F09" w:rsidRDefault="00307F09" w:rsidP="00307F0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A66B491" w14:textId="77777777" w:rsidR="00307F09" w:rsidRPr="00320D87" w:rsidRDefault="00307F09" w:rsidP="00307F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1129EDE1" w14:textId="77777777" w:rsidR="00307F09" w:rsidRPr="00320D87" w:rsidRDefault="00307F09" w:rsidP="00307F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109783FE" w14:textId="77777777" w:rsidR="00307F09" w:rsidRPr="00320D87" w:rsidRDefault="00307F09" w:rsidP="00307F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1FAF640B" w14:textId="77777777" w:rsidR="00307F09" w:rsidRPr="00320D87" w:rsidRDefault="00307F09" w:rsidP="00307F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269DB963" w14:textId="77777777" w:rsidR="00307F09" w:rsidRPr="00320D87" w:rsidRDefault="00307F09" w:rsidP="00307F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BDDD812" w14:textId="77777777" w:rsidR="00307F09" w:rsidRDefault="00307F09" w:rsidP="00307F0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8B6DA7E" w14:textId="77777777" w:rsidR="00307F09" w:rsidRPr="00320D87" w:rsidRDefault="00307F09" w:rsidP="00307F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79E8F733" w14:textId="77777777" w:rsidR="00307F09" w:rsidRPr="00320D87" w:rsidRDefault="00307F09" w:rsidP="00307F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79606126" w14:textId="77777777" w:rsidR="00307F09" w:rsidRPr="00320D87" w:rsidRDefault="00307F09" w:rsidP="00307F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017BF84D" w14:textId="77777777" w:rsidR="00307F09" w:rsidRPr="00320D87" w:rsidRDefault="00307F09" w:rsidP="00307F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BF16171" w14:textId="77777777" w:rsidR="00307F09" w:rsidRDefault="00307F09" w:rsidP="00307F0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633D9C2" w14:textId="77777777" w:rsidR="00307F09" w:rsidRPr="00320D87" w:rsidRDefault="00307F09" w:rsidP="00307F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4E35C52D" w14:textId="77777777" w:rsidR="00307F09" w:rsidRPr="00320D87" w:rsidRDefault="00307F09" w:rsidP="00307F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7FDA1B79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6D5CDFC6" w14:textId="77777777" w:rsidR="00307F09" w:rsidRPr="00320D87" w:rsidRDefault="00307F09" w:rsidP="00307F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1F01A1A6" w14:textId="77777777" w:rsidR="00307F09" w:rsidRPr="00320D87" w:rsidRDefault="00307F09" w:rsidP="00307F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1CA31461" w14:textId="77777777" w:rsidR="00307F09" w:rsidRDefault="00307F09" w:rsidP="00307F0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751941F" w14:textId="77777777" w:rsidR="00307F09" w:rsidRPr="00320D87" w:rsidRDefault="00307F09" w:rsidP="00307F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4FAC3CA8" w14:textId="77777777" w:rsidR="00307F09" w:rsidRDefault="00307F09" w:rsidP="00307F0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D9FD93E" w14:textId="77777777" w:rsidR="00307F09" w:rsidRPr="00320D87" w:rsidRDefault="00307F09" w:rsidP="00307F0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185DDBB2" w14:textId="77777777" w:rsidR="00307F09" w:rsidRPr="00320D87" w:rsidRDefault="00307F09" w:rsidP="00307F0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63C1E9AB" w14:textId="77777777" w:rsidR="00307F09" w:rsidRDefault="00307F09" w:rsidP="00307F0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12E3331" w14:textId="77777777" w:rsidR="00307F09" w:rsidRPr="00320D87" w:rsidRDefault="00307F09" w:rsidP="00307F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46EB220" w14:textId="77777777" w:rsidR="00307F09" w:rsidRPr="00F975AB" w:rsidRDefault="00307F09" w:rsidP="00307F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25B42881" w14:textId="77777777" w:rsidR="00307F09" w:rsidRDefault="00307F09" w:rsidP="00307F0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B829D28" w14:textId="77777777" w:rsidR="00307F09" w:rsidRDefault="00307F09" w:rsidP="00307F0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CD3B52A" w14:textId="77777777" w:rsidR="00307F09" w:rsidRPr="00320D87" w:rsidRDefault="00307F09" w:rsidP="00307F09">
      <w:pPr>
        <w:spacing w:after="0" w:line="264" w:lineRule="auto"/>
        <w:jc w:val="both"/>
        <w:rPr>
          <w:lang w:val="ru-RU"/>
        </w:rPr>
      </w:pPr>
    </w:p>
    <w:p w14:paraId="50D9D77C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502C97F9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59CF02D2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75AC2A8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68E92B2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54295F64" w14:textId="77777777" w:rsidR="00307F09" w:rsidRPr="00320D87" w:rsidRDefault="00307F09" w:rsidP="00307F0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523D7291" w14:textId="77777777" w:rsidR="00307F09" w:rsidRPr="00320D87" w:rsidRDefault="00307F09" w:rsidP="00307F0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1A610C74" w14:textId="77777777" w:rsidR="00307F09" w:rsidRPr="00320D87" w:rsidRDefault="00307F09" w:rsidP="00307F0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18278793" w14:textId="77777777" w:rsidR="00307F09" w:rsidRPr="00320D87" w:rsidRDefault="00307F09" w:rsidP="00307F0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3F88C62E" w14:textId="77777777" w:rsidR="00307F09" w:rsidRPr="00320D87" w:rsidRDefault="00307F09" w:rsidP="00307F0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D2799E4" w14:textId="77777777" w:rsidR="00307F09" w:rsidRPr="00320D87" w:rsidRDefault="00307F09" w:rsidP="00307F0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7347AF18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201521E2" w14:textId="77777777" w:rsidR="00307F09" w:rsidRPr="00320D87" w:rsidRDefault="00307F09" w:rsidP="00307F0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65C19FCF" w14:textId="77777777" w:rsidR="00307F09" w:rsidRPr="00320D87" w:rsidRDefault="00307F09" w:rsidP="00307F0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501CB7B1" w14:textId="77777777" w:rsidR="00307F09" w:rsidRPr="00320D87" w:rsidRDefault="00307F09" w:rsidP="00307F0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78BFE5ED" w14:textId="77777777" w:rsidR="00307F09" w:rsidRPr="00320D87" w:rsidRDefault="00307F09" w:rsidP="00307F0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74E4B320" w14:textId="77777777" w:rsidR="00307F09" w:rsidRPr="00320D87" w:rsidRDefault="00307F09" w:rsidP="00307F0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04B8C08C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3EBF8051" w14:textId="77777777" w:rsidR="00307F09" w:rsidRPr="00320D87" w:rsidRDefault="00307F09" w:rsidP="00307F0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53AA8BE0" w14:textId="77777777" w:rsidR="00307F09" w:rsidRPr="00320D87" w:rsidRDefault="00307F09" w:rsidP="00307F0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50C4F228" w14:textId="77777777" w:rsidR="00307F09" w:rsidRPr="00320D87" w:rsidRDefault="00307F09" w:rsidP="00307F0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E8AC3F2" w14:textId="77777777" w:rsidR="00307F09" w:rsidRPr="00320D87" w:rsidRDefault="00307F09" w:rsidP="00307F0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1C8BE578" w14:textId="77777777" w:rsidR="00307F09" w:rsidRPr="00320D87" w:rsidRDefault="00307F09" w:rsidP="00307F0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3DEEFC2B" w14:textId="77777777" w:rsidR="00307F09" w:rsidRPr="00320D87" w:rsidRDefault="00307F09" w:rsidP="00307F0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144CD3B7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6262E201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68527FE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3D5BF6C4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0C169F96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5AF503EC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04A46B0D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и письменные тексты (описание, рассуждение, повествование) в соответствии с речевой ситуацией;</w:t>
      </w:r>
    </w:p>
    <w:p w14:paraId="32AB7DEE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780AF3BE" w14:textId="77777777" w:rsidR="00307F09" w:rsidRPr="00320D87" w:rsidRDefault="00307F09" w:rsidP="00307F0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735A985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40B549EE" w14:textId="77777777" w:rsidR="00307F09" w:rsidRPr="00320D87" w:rsidRDefault="00307F09" w:rsidP="00307F0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5E1F78C" w14:textId="77777777" w:rsidR="00307F09" w:rsidRDefault="00307F09" w:rsidP="00307F09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48E25F4B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20D87">
        <w:rPr>
          <w:rFonts w:ascii="Times New Roman" w:hAnsi="Times New Roman"/>
          <w:color w:val="000000"/>
          <w:sz w:val="28"/>
          <w:lang w:val="ru-RU"/>
        </w:rPr>
        <w:t>:</w:t>
      </w:r>
    </w:p>
    <w:p w14:paraId="2F6EAB3F" w14:textId="77777777" w:rsidR="00307F09" w:rsidRPr="00320D87" w:rsidRDefault="00307F09" w:rsidP="00307F0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43AC520C" w14:textId="77777777" w:rsidR="00307F09" w:rsidRPr="00320D87" w:rsidRDefault="00307F09" w:rsidP="00307F0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44D47F1C" w14:textId="77777777" w:rsidR="00307F09" w:rsidRPr="00320D87" w:rsidRDefault="00307F09" w:rsidP="00307F0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71D2C77" w14:textId="77777777" w:rsidR="00307F09" w:rsidRPr="00320D87" w:rsidRDefault="00307F09" w:rsidP="00307F0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253F9C29" w14:textId="77777777" w:rsidR="00307F09" w:rsidRPr="00320D87" w:rsidRDefault="00307F09" w:rsidP="00307F0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14569CF3" w14:textId="77777777" w:rsidR="00307F09" w:rsidRPr="00320D87" w:rsidRDefault="00307F09" w:rsidP="00307F09">
      <w:pPr>
        <w:spacing w:after="0" w:line="264" w:lineRule="auto"/>
        <w:ind w:firstLine="60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59CFD7C3" w14:textId="77777777" w:rsidR="00307F09" w:rsidRPr="00320D87" w:rsidRDefault="00307F09" w:rsidP="00307F0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15954A9B" w14:textId="77777777" w:rsidR="00307F09" w:rsidRPr="00320D87" w:rsidRDefault="00307F09" w:rsidP="00307F0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B5BCBF7" w14:textId="77777777" w:rsidR="00307F09" w:rsidRPr="00320D87" w:rsidRDefault="00307F09" w:rsidP="00307F0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2BAC8A4A" w14:textId="77777777" w:rsidR="00307F09" w:rsidRPr="00320D87" w:rsidRDefault="00307F09" w:rsidP="00307F0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1541FE45" w14:textId="77777777" w:rsidR="00307F09" w:rsidRPr="00320D87" w:rsidRDefault="00307F09" w:rsidP="00307F0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оценивать свой вклад в общий результат;</w:t>
      </w:r>
    </w:p>
    <w:p w14:paraId="1FC45830" w14:textId="77777777" w:rsidR="00307F09" w:rsidRPr="00320D87" w:rsidRDefault="00307F09" w:rsidP="00307F0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4A77E8FA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753199DB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AE85B00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0EF7CCF8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37F01E3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4A78395B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013D3460" w14:textId="77777777" w:rsidR="00307F09" w:rsidRDefault="00307F09" w:rsidP="00307F09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40EF1F6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6C652EDA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00C3474A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5E9294E8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38677CDF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752E4E3A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0C7BF166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09E87FF1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378108A2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14:paraId="6C34FEA6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481A114D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2B169F80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1DF1B3E4" w14:textId="77777777" w:rsidR="00307F09" w:rsidRDefault="00307F09" w:rsidP="00307F09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C8EE2C1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709DF767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77291CD5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7F43FF4D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6EA62AC6" w14:textId="77777777" w:rsidR="00307F09" w:rsidRPr="00320D87" w:rsidRDefault="00307F09" w:rsidP="00307F0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77C3ED3B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3270E1A7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F8D88D4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320D8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3C6F997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6362081F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42DE672D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692901FC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653E1C2D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1ACBDF50" w14:textId="77777777" w:rsidR="00307F09" w:rsidRDefault="00307F09" w:rsidP="00307F09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A42C84C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0F0AC2FC" w14:textId="77777777" w:rsidR="00307F09" w:rsidRDefault="00307F09" w:rsidP="00307F09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AE6F9F1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7A0F5575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394E7193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1167E8DA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5A5C9B81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вид предложения по цели высказывания и по эмоциональной окраске;</w:t>
      </w:r>
    </w:p>
    <w:p w14:paraId="2DC6996D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6F8C436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008C2EC0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1CEA3B24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60EBA12E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4A934388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0E928416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25E20501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AE6B600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2FE11882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69760C77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70C917E1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6DA60D18" w14:textId="77777777" w:rsidR="00307F09" w:rsidRPr="00320D87" w:rsidRDefault="00307F09" w:rsidP="00307F0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16514363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4692F592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EE3BC42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320D8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1B9D7C3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61973EFC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характеризовать, сравнивать, классифицировать звуки вне слова и в слове по заданным параметрам;</w:t>
      </w:r>
    </w:p>
    <w:p w14:paraId="02584003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0E9C6D3D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22176ED8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780408FE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4DD9DEC6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3A443E5A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6718D62A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3EDCF06F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3D00B0BC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5E88F10A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4693F72E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357E84CA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51B9147F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4454212E" w14:textId="77777777" w:rsidR="00307F09" w:rsidRDefault="00307F09" w:rsidP="00307F09">
      <w:pPr>
        <w:numPr>
          <w:ilvl w:val="0"/>
          <w:numId w:val="1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A89C1C4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1DB7729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находить главные и второстепенные (без деления на виды) члены предложения;</w:t>
      </w:r>
    </w:p>
    <w:p w14:paraId="1B773C82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48590E2F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1B81FB71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6497D3C6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2FA435D6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49B22397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520C3152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38CCEBFC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2885EA2E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3475B310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22634A2D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56216043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5976C1DB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3BF7CE64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2CB5B862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526F4A36" w14:textId="77777777" w:rsidR="00307F09" w:rsidRPr="00320D87" w:rsidRDefault="00307F09" w:rsidP="00307F0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127EE5D1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2943417E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lastRenderedPageBreak/>
        <w:t>4 КЛАСС</w:t>
      </w:r>
    </w:p>
    <w:p w14:paraId="14344BF4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0D8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20D8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35528690" w14:textId="77777777" w:rsidR="00307F09" w:rsidRPr="00320D87" w:rsidRDefault="00307F09" w:rsidP="00307F09">
      <w:pPr>
        <w:spacing w:after="0" w:line="264" w:lineRule="auto"/>
        <w:ind w:left="120"/>
        <w:jc w:val="both"/>
        <w:rPr>
          <w:lang w:val="ru-RU"/>
        </w:rPr>
      </w:pPr>
    </w:p>
    <w:p w14:paraId="3A01219F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14:paraId="5873AC66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68A9A483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4F191F2A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11CD657A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0FBABD49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09FC4355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2DAFD4FE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4D8AE831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64FA8A6C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7A9D3D47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7D44CA25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530BE94C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0B01EC31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предложение, словосочетание и слово;</w:t>
      </w:r>
    </w:p>
    <w:p w14:paraId="63CED6A3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110D05F5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3BAA3A35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0C87D18F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517F074E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1148298F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186F0DD8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320D87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320D87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7772E877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0E4D04A3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3BB787CE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0AE1B238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0F7ED3A8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0F8A882F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509736BC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541BA4F6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439442F7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29D9D027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24133A84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10B8A556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16AB7D61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4BF5C15D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2E07DF6F" w14:textId="77777777" w:rsidR="00307F09" w:rsidRPr="00320D87" w:rsidRDefault="00307F09" w:rsidP="00307F0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20D8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7F136635" w14:textId="77777777" w:rsidR="00307F09" w:rsidRPr="00320D87" w:rsidRDefault="00307F09" w:rsidP="00307F09">
      <w:pPr>
        <w:rPr>
          <w:lang w:val="ru-RU"/>
        </w:rPr>
        <w:sectPr w:rsidR="00307F09" w:rsidRPr="00320D87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14:paraId="26450AFF" w14:textId="77777777" w:rsidR="00307F09" w:rsidRDefault="00307F09" w:rsidP="00307F09">
      <w:pPr>
        <w:spacing w:after="0"/>
        <w:ind w:left="120"/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1C3A956" w14:textId="77777777" w:rsidR="00307F09" w:rsidRDefault="00307F09" w:rsidP="00307F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3701"/>
        <w:gridCol w:w="1445"/>
        <w:gridCol w:w="2435"/>
        <w:gridCol w:w="5319"/>
      </w:tblGrid>
      <w:tr w:rsidR="006C3FE1" w14:paraId="2C1B1E8E" w14:textId="77777777" w:rsidTr="00861870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4413C6" w14:textId="77777777" w:rsidR="00307F09" w:rsidRDefault="00307F09" w:rsidP="00861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B74A00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9ECF3F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81776E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312" w:type="dxa"/>
            <w:gridSpan w:val="2"/>
            <w:tcMar>
              <w:top w:w="50" w:type="dxa"/>
              <w:left w:w="100" w:type="dxa"/>
            </w:tcMar>
            <w:vAlign w:val="center"/>
          </w:tcPr>
          <w:p w14:paraId="3ECFA51B" w14:textId="77777777" w:rsidR="00307F09" w:rsidRDefault="00307F09" w:rsidP="0086187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9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FDD719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31AF34" w14:textId="77777777" w:rsidR="00307F09" w:rsidRDefault="00307F09" w:rsidP="00861870">
            <w:pPr>
              <w:spacing w:after="0"/>
              <w:ind w:left="135"/>
            </w:pPr>
          </w:p>
        </w:tc>
      </w:tr>
      <w:tr w:rsidR="006C3FE1" w14:paraId="2D43FCF6" w14:textId="77777777" w:rsidTr="00861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6FFE10" w14:textId="77777777" w:rsidR="00307F09" w:rsidRDefault="00307F09" w:rsidP="008618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726270" w14:textId="77777777" w:rsidR="00307F09" w:rsidRDefault="00307F09" w:rsidP="00861870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537261F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BE5F62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55E1091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AE359D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39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4B7E96" w14:textId="77777777" w:rsidR="00307F09" w:rsidRDefault="00307F09" w:rsidP="00861870"/>
        </w:tc>
      </w:tr>
      <w:tr w:rsidR="00307F09" w14:paraId="1A56D57A" w14:textId="77777777" w:rsidTr="0086187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44C3340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6C3FE1" w14:paraId="1DD78DE5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04857C7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25C3872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6EE4E5F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F416DFF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6C25C785" w14:textId="77777777" w:rsidR="006C3FE1" w:rsidRPr="006C3FE1" w:rsidRDefault="006C3FE1" w:rsidP="0086187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РЭШ</w:t>
            </w:r>
          </w:p>
          <w:p w14:paraId="00642B23" w14:textId="77777777" w:rsidR="00307F09" w:rsidRPr="006C3FE1" w:rsidRDefault="00D10222" w:rsidP="0086187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" w:history="1">
              <w:r w:rsidR="006C3FE1" w:rsidRPr="00D472B4">
                <w:rPr>
                  <w:rStyle w:val="ab"/>
                  <w:rFonts w:ascii="Times New Roman" w:hAnsi="Times New Roman" w:cs="Times New Roman"/>
                </w:rPr>
                <w:t>https://resh.edu.ru/subject/lesson/6422/start/179554/</w:t>
              </w:r>
            </w:hyperlink>
          </w:p>
        </w:tc>
      </w:tr>
      <w:tr w:rsidR="006C3FE1" w14:paraId="308E8237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16B5C29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3EBB948B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D3E77E1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089D559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62CA6C4E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0AA9D64A" w14:textId="77777777" w:rsidR="00307F09" w:rsidRDefault="00D10222" w:rsidP="00861870">
            <w:pPr>
              <w:spacing w:after="0"/>
              <w:ind w:left="135"/>
            </w:pPr>
            <w:hyperlink r:id="rId15" w:history="1">
              <w:r w:rsidR="006C3FE1" w:rsidRPr="00D472B4">
                <w:rPr>
                  <w:rStyle w:val="ab"/>
                </w:rPr>
                <w:t>https://resh.edu.ru/subject/lesson/3766/start/282692/</w:t>
              </w:r>
            </w:hyperlink>
          </w:p>
        </w:tc>
      </w:tr>
      <w:tr w:rsidR="006C3FE1" w14:paraId="30B05D42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6264DB2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67F9E12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8E014C5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789A98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573A53D9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73AF8C90" w14:textId="77777777" w:rsidR="00307F09" w:rsidRDefault="00D10222" w:rsidP="00861870">
            <w:pPr>
              <w:spacing w:after="0"/>
              <w:ind w:left="135"/>
            </w:pPr>
            <w:hyperlink r:id="rId16" w:history="1">
              <w:r w:rsidR="006C3FE1" w:rsidRPr="00D472B4">
                <w:rPr>
                  <w:rStyle w:val="ab"/>
                </w:rPr>
                <w:t>https://resh.edu.ru/subject/lesson/4101/start/281633/</w:t>
              </w:r>
            </w:hyperlink>
          </w:p>
        </w:tc>
      </w:tr>
      <w:tr w:rsidR="006C3FE1" w14:paraId="59D399EA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8F68B02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253FCA5B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B42DE00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F4B70C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3C3266C6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749D83BB" w14:textId="77777777" w:rsidR="00307F09" w:rsidRDefault="00D10222" w:rsidP="00861870">
            <w:pPr>
              <w:spacing w:after="0"/>
              <w:ind w:left="135"/>
            </w:pPr>
            <w:hyperlink r:id="rId17" w:history="1">
              <w:r w:rsidR="006C3FE1" w:rsidRPr="00D472B4">
                <w:rPr>
                  <w:rStyle w:val="ab"/>
                </w:rPr>
                <w:t>https://resh.edu.ru/subject/lesson/6419/start/180339/</w:t>
              </w:r>
            </w:hyperlink>
          </w:p>
        </w:tc>
      </w:tr>
      <w:tr w:rsidR="006C3FE1" w14:paraId="7B2C807A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C47EF3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E46FB0D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1A2C92" w14:textId="77777777" w:rsidR="00307F09" w:rsidRDefault="00307F09" w:rsidP="00861870"/>
        </w:tc>
      </w:tr>
      <w:tr w:rsidR="00307F09" w14:paraId="2A22F3EA" w14:textId="77777777" w:rsidTr="0086187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549C54C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6C3FE1" w14:paraId="46B3178C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9F422DD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5EA3D5E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6412B1F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D201449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62B70E0F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23A3319D" w14:textId="77777777" w:rsidR="00307F09" w:rsidRDefault="00D10222" w:rsidP="00861870">
            <w:pPr>
              <w:spacing w:after="0"/>
              <w:ind w:left="135"/>
            </w:pPr>
            <w:hyperlink r:id="rId18" w:history="1">
              <w:r w:rsidR="006C3FE1" w:rsidRPr="00D472B4">
                <w:rPr>
                  <w:rStyle w:val="ab"/>
                </w:rPr>
                <w:t>https://resh.edu.ru/subject/lesson/6423/start/180284/</w:t>
              </w:r>
            </w:hyperlink>
          </w:p>
        </w:tc>
      </w:tr>
      <w:tr w:rsidR="006C3FE1" w14:paraId="618BC5B2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5F9B2296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D8AAE5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C4EC48D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4D72E9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2E240B43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37D0D518" w14:textId="77777777" w:rsidR="00307F09" w:rsidRDefault="00D10222" w:rsidP="00861870">
            <w:pPr>
              <w:spacing w:after="0"/>
              <w:ind w:left="135"/>
            </w:pPr>
            <w:hyperlink r:id="rId19" w:history="1">
              <w:r w:rsidR="006C3FE1" w:rsidRPr="00D472B4">
                <w:rPr>
                  <w:rStyle w:val="ab"/>
                </w:rPr>
                <w:t>https://resh.edu.ru/subject/lesson/3766/start/282692/</w:t>
              </w:r>
            </w:hyperlink>
          </w:p>
        </w:tc>
      </w:tr>
      <w:tr w:rsidR="006C3FE1" w14:paraId="70DDB25C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A2C1E8C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99CB562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BE71FE2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CBEEC2E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23777AB4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39AB04A3" w14:textId="77777777" w:rsidR="00307F09" w:rsidRDefault="00D10222" w:rsidP="00861870">
            <w:pPr>
              <w:spacing w:after="0"/>
              <w:ind w:left="135"/>
            </w:pPr>
            <w:hyperlink r:id="rId20" w:history="1">
              <w:r w:rsidR="006C3FE1" w:rsidRPr="00D472B4">
                <w:rPr>
                  <w:rStyle w:val="ab"/>
                </w:rPr>
                <w:t>https://resh.edu.ru/subject/lesson/6416/start/282744/</w:t>
              </w:r>
            </w:hyperlink>
          </w:p>
        </w:tc>
      </w:tr>
      <w:tr w:rsidR="006C3FE1" w14:paraId="5B8C0249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041068C3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48FC5B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AA03B19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007E41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19C6B83A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7796496E" w14:textId="77777777" w:rsidR="00307F09" w:rsidRDefault="00D10222" w:rsidP="00861870">
            <w:pPr>
              <w:spacing w:after="0"/>
              <w:ind w:left="135"/>
            </w:pPr>
            <w:hyperlink r:id="rId21" w:history="1">
              <w:r w:rsidR="006C3FE1" w:rsidRPr="00D472B4">
                <w:rPr>
                  <w:rStyle w:val="ab"/>
                </w:rPr>
                <w:t>https://resh.edu.ru/subject/lesson/6423/start/180284/</w:t>
              </w:r>
            </w:hyperlink>
          </w:p>
        </w:tc>
      </w:tr>
      <w:tr w:rsidR="006C3FE1" w14:paraId="3BDCDE02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5409824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3A196CF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C75983D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65E66ED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2E9F7B39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37470D7A" w14:textId="77777777" w:rsidR="00307F09" w:rsidRDefault="00D10222" w:rsidP="00861870">
            <w:pPr>
              <w:spacing w:after="0"/>
              <w:ind w:left="135"/>
            </w:pPr>
            <w:hyperlink r:id="rId22" w:history="1">
              <w:r w:rsidR="006C3FE1" w:rsidRPr="00D472B4">
                <w:rPr>
                  <w:rStyle w:val="ab"/>
                </w:rPr>
                <w:t>https://resh.edu.ru/subject/lesson/3615/start/213654/</w:t>
              </w:r>
            </w:hyperlink>
          </w:p>
        </w:tc>
      </w:tr>
      <w:tr w:rsidR="006C3FE1" w14:paraId="348379D9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33DC0A7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3149CEA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8D4731C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950B232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17D0E469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43D7451E" w14:textId="77777777" w:rsidR="00307F09" w:rsidRDefault="00D10222" w:rsidP="00861870">
            <w:pPr>
              <w:spacing w:after="0"/>
              <w:ind w:left="135"/>
            </w:pPr>
            <w:hyperlink r:id="rId23" w:history="1">
              <w:r w:rsidR="006C3FE1" w:rsidRPr="00D472B4">
                <w:rPr>
                  <w:rStyle w:val="ab"/>
                </w:rPr>
                <w:t>https://resh.edu.ru/subject/lesson/6414/start/188736/</w:t>
              </w:r>
            </w:hyperlink>
          </w:p>
        </w:tc>
      </w:tr>
      <w:tr w:rsidR="006C3FE1" w14:paraId="64036760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2E64D87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83909C3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F384FE3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E5D8D55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2603D5DD" w14:textId="77777777" w:rsidR="006C3FE1" w:rsidRPr="006C3FE1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7C304CE8" w14:textId="77777777" w:rsidR="00307F09" w:rsidRDefault="00D10222" w:rsidP="00861870">
            <w:pPr>
              <w:spacing w:after="0"/>
              <w:ind w:left="135"/>
            </w:pPr>
            <w:hyperlink r:id="rId24" w:history="1">
              <w:r w:rsidR="006C3FE1" w:rsidRPr="00D472B4">
                <w:rPr>
                  <w:rStyle w:val="ab"/>
                </w:rPr>
                <w:t>https://resh.edu.ru/subject/lesson/6419/start/180339/</w:t>
              </w:r>
            </w:hyperlink>
          </w:p>
        </w:tc>
      </w:tr>
      <w:tr w:rsidR="006C3FE1" w14:paraId="75876DD2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A1BAE5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48BC80B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863AB7" w14:textId="77777777" w:rsidR="00307F09" w:rsidRDefault="00307F09" w:rsidP="00861870"/>
        </w:tc>
      </w:tr>
      <w:tr w:rsidR="006C3FE1" w14:paraId="5B4B8BF3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8D0E58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96C25F4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4F8CF44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4834446F" w14:textId="77777777" w:rsidR="006C3FE1" w:rsidRPr="00D472B4" w:rsidRDefault="006C3FE1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18324346" w14:textId="77777777" w:rsidR="00307F09" w:rsidRDefault="00D10222" w:rsidP="00861870">
            <w:pPr>
              <w:spacing w:after="0"/>
              <w:ind w:left="135"/>
            </w:pPr>
            <w:hyperlink r:id="rId25" w:history="1">
              <w:r w:rsidR="006C3FE1" w:rsidRPr="00D472B4">
                <w:rPr>
                  <w:rStyle w:val="ab"/>
                </w:rPr>
                <w:t>https://resh.edu.ru/subject/lesson/6252/start/129058/</w:t>
              </w:r>
            </w:hyperlink>
          </w:p>
        </w:tc>
      </w:tr>
      <w:tr w:rsidR="006C3FE1" w14:paraId="581B1056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44D9F7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86AE01F" w14:textId="77777777" w:rsidR="00307F09" w:rsidRDefault="00307F09" w:rsidP="00861870">
            <w:pPr>
              <w:spacing w:after="0"/>
              <w:ind w:left="135"/>
              <w:jc w:val="center"/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7250E28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  <w:p w14:paraId="239CE8FA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918" w:type="dxa"/>
            <w:tcMar>
              <w:top w:w="50" w:type="dxa"/>
              <w:left w:w="100" w:type="dxa"/>
            </w:tcMar>
            <w:vAlign w:val="center"/>
          </w:tcPr>
          <w:p w14:paraId="55A28D7E" w14:textId="77777777" w:rsidR="00307F09" w:rsidRDefault="00307F09" w:rsidP="00861870"/>
        </w:tc>
      </w:tr>
    </w:tbl>
    <w:p w14:paraId="214E8CDC" w14:textId="77777777" w:rsidR="00307F09" w:rsidRDefault="00307F09" w:rsidP="00307F09">
      <w:pPr>
        <w:sectPr w:rsidR="00307F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7E90B0" w14:textId="77777777" w:rsidR="00307F09" w:rsidRDefault="00307F09" w:rsidP="00307F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3599"/>
        <w:gridCol w:w="1422"/>
        <w:gridCol w:w="2586"/>
        <w:gridCol w:w="5319"/>
      </w:tblGrid>
      <w:tr w:rsidR="00F93F08" w14:paraId="399D9AB5" w14:textId="77777777" w:rsidTr="00861870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8195B0" w14:textId="77777777" w:rsidR="00307F09" w:rsidRDefault="00307F09" w:rsidP="00861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587468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7669BB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C334BA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595" w:type="dxa"/>
            <w:gridSpan w:val="2"/>
            <w:tcMar>
              <w:top w:w="50" w:type="dxa"/>
              <w:left w:w="100" w:type="dxa"/>
            </w:tcMar>
            <w:vAlign w:val="center"/>
          </w:tcPr>
          <w:p w14:paraId="55CA9EE8" w14:textId="77777777" w:rsidR="00307F09" w:rsidRDefault="00307F09" w:rsidP="0086187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3F143B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F7EF20" w14:textId="77777777" w:rsidR="00307F09" w:rsidRDefault="00307F09" w:rsidP="00861870">
            <w:pPr>
              <w:spacing w:after="0"/>
              <w:ind w:left="135"/>
            </w:pPr>
          </w:p>
        </w:tc>
      </w:tr>
      <w:tr w:rsidR="00F93F08" w14:paraId="60B9AEAF" w14:textId="77777777" w:rsidTr="00861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44E3CC" w14:textId="77777777" w:rsidR="00307F09" w:rsidRDefault="00307F09" w:rsidP="008618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E40557" w14:textId="77777777" w:rsidR="00307F09" w:rsidRDefault="00307F09" w:rsidP="00861870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DADBABD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E1C039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0B982333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8B22DB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36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C528C5" w14:textId="77777777" w:rsidR="00307F09" w:rsidRDefault="00307F09" w:rsidP="00861870"/>
        </w:tc>
      </w:tr>
      <w:tr w:rsidR="00F93F08" w14:paraId="60E12680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E6F545B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2003FD4E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4194F6F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6A0934B5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7E37E65B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418D32C2" w14:textId="77777777" w:rsidR="00307F09" w:rsidRDefault="00D10222" w:rsidP="00861870">
            <w:pPr>
              <w:spacing w:after="0"/>
              <w:ind w:left="135"/>
            </w:pPr>
            <w:hyperlink r:id="rId26" w:history="1">
              <w:r w:rsidR="00F93F08" w:rsidRPr="00F93F08">
                <w:rPr>
                  <w:rStyle w:val="ab"/>
                </w:rPr>
                <w:t>https://resh.edu.ru/subject/lesson/4202/start/123206/</w:t>
              </w:r>
            </w:hyperlink>
          </w:p>
        </w:tc>
      </w:tr>
      <w:tr w:rsidR="00F93F08" w14:paraId="3903E871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88ED72A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AE137DA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D289EFC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6A67D58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2C778DC9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01872786" w14:textId="77777777" w:rsidR="00307F09" w:rsidRDefault="00D10222" w:rsidP="00861870">
            <w:pPr>
              <w:spacing w:after="0"/>
              <w:ind w:left="135"/>
            </w:pPr>
            <w:hyperlink r:id="rId27" w:history="1">
              <w:r w:rsidR="00F93F08" w:rsidRPr="00F93F08">
                <w:rPr>
                  <w:rStyle w:val="ab"/>
                </w:rPr>
                <w:t>https://resh.edu.ru/subject/lesson/3965/start/180493/</w:t>
              </w:r>
            </w:hyperlink>
          </w:p>
        </w:tc>
      </w:tr>
      <w:tr w:rsidR="00F93F08" w14:paraId="00EF4644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5F909B2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DF5E462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473A98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309FE5D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01420084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5C1A8864" w14:textId="77777777" w:rsidR="00307F09" w:rsidRDefault="00D10222" w:rsidP="00861870">
            <w:pPr>
              <w:spacing w:after="0"/>
              <w:ind w:left="135"/>
            </w:pPr>
            <w:hyperlink r:id="rId28" w:history="1">
              <w:r w:rsidR="00F93F08" w:rsidRPr="00F93F08">
                <w:rPr>
                  <w:rStyle w:val="ab"/>
                </w:rPr>
                <w:t>https://resh.edu.ru/subject/lesson/4222/start/180190/</w:t>
              </w:r>
            </w:hyperlink>
          </w:p>
        </w:tc>
      </w:tr>
      <w:tr w:rsidR="00F93F08" w14:paraId="7451365C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66746C9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313940A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1233526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4EBAD3D6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705D9B32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5217C0ED" w14:textId="77777777" w:rsidR="00307F09" w:rsidRDefault="00D10222" w:rsidP="00861870">
            <w:pPr>
              <w:spacing w:after="0"/>
              <w:ind w:left="135"/>
            </w:pPr>
            <w:hyperlink r:id="rId29" w:history="1">
              <w:r w:rsidR="00F93F08" w:rsidRPr="00F93F08">
                <w:rPr>
                  <w:rStyle w:val="ab"/>
                </w:rPr>
                <w:t>https://resh.edu.ru/subject/lesson/4218/start/201796/</w:t>
              </w:r>
            </w:hyperlink>
          </w:p>
        </w:tc>
      </w:tr>
      <w:tr w:rsidR="00F93F08" w14:paraId="1F9A5209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A9F67B2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05A16AC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B247364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606B91ED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19CA2E15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7C568E34" w14:textId="77777777" w:rsidR="00307F09" w:rsidRDefault="00D10222" w:rsidP="00861870">
            <w:pPr>
              <w:spacing w:after="0"/>
              <w:ind w:left="135"/>
            </w:pPr>
            <w:hyperlink r:id="rId30" w:history="1">
              <w:r w:rsidR="00F93F08" w:rsidRPr="00F93F08">
                <w:rPr>
                  <w:rStyle w:val="ab"/>
                </w:rPr>
                <w:t>https://resh.edu.ru/subject/lesson/6080/start/179887/</w:t>
              </w:r>
            </w:hyperlink>
          </w:p>
        </w:tc>
      </w:tr>
      <w:tr w:rsidR="00F93F08" w14:paraId="7F3FAFF8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E49E188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35E1C6F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C75BC3E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4BC38258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266C527F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24A59486" w14:textId="77777777" w:rsidR="00307F09" w:rsidRDefault="00D10222" w:rsidP="00861870">
            <w:pPr>
              <w:spacing w:after="0"/>
              <w:ind w:left="135"/>
            </w:pPr>
            <w:hyperlink r:id="rId31" w:history="1">
              <w:r w:rsidR="00F93F08" w:rsidRPr="00F93F08">
                <w:rPr>
                  <w:rStyle w:val="ab"/>
                </w:rPr>
                <w:t>https://resh.edu.ru/subject/lesson/4227/start/135162/</w:t>
              </w:r>
            </w:hyperlink>
          </w:p>
        </w:tc>
      </w:tr>
      <w:tr w:rsidR="00F93F08" w14:paraId="09ABE602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94EAE63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A84D80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55FF94F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4DEBF5BC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703F0350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3C6F01FC" w14:textId="77777777" w:rsidR="00307F09" w:rsidRDefault="00D10222" w:rsidP="00861870">
            <w:pPr>
              <w:spacing w:after="0"/>
              <w:ind w:left="135"/>
            </w:pPr>
            <w:hyperlink r:id="rId32" w:history="1">
              <w:r w:rsidR="00F93F08" w:rsidRPr="00F93F08">
                <w:rPr>
                  <w:rStyle w:val="ab"/>
                </w:rPr>
                <w:t>https://resh.edu.ru/subject/lesson/6097/start/220043/</w:t>
              </w:r>
            </w:hyperlink>
          </w:p>
        </w:tc>
      </w:tr>
      <w:tr w:rsidR="00F93F08" w14:paraId="032E4931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2A39CD1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9C3B957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4AA4061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7274BA2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0316601C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0C71C20E" w14:textId="77777777" w:rsidR="00307F09" w:rsidRDefault="00D10222" w:rsidP="00861870">
            <w:pPr>
              <w:spacing w:after="0"/>
              <w:ind w:left="135"/>
            </w:pPr>
            <w:hyperlink r:id="rId33" w:history="1">
              <w:r w:rsidR="00F93F08" w:rsidRPr="00F93F08">
                <w:rPr>
                  <w:rStyle w:val="ab"/>
                </w:rPr>
                <w:t>https://resh.edu.ru/subject/lesson/5563/start/114967/</w:t>
              </w:r>
            </w:hyperlink>
          </w:p>
        </w:tc>
      </w:tr>
      <w:tr w:rsidR="00F93F08" w:rsidRPr="00F93F08" w14:paraId="3FD65DE7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BA867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BC4DA6E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19FC59B9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010AC4AF" w14:textId="77777777" w:rsidR="00F93F08" w:rsidRPr="00F93F08" w:rsidRDefault="00F93F08" w:rsidP="00861870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  <w:p w14:paraId="15282313" w14:textId="77777777" w:rsidR="00307F09" w:rsidRPr="00F93F08" w:rsidRDefault="00D10222" w:rsidP="00861870">
            <w:pPr>
              <w:spacing w:after="0"/>
              <w:ind w:left="135"/>
            </w:pPr>
            <w:hyperlink r:id="rId34" w:history="1">
              <w:r w:rsidR="00F93F08" w:rsidRPr="00F93F08">
                <w:rPr>
                  <w:rStyle w:val="ab"/>
                </w:rPr>
                <w:t>https://resh.edu.ru/subject/lesson/3627/start/203293/</w:t>
              </w:r>
            </w:hyperlink>
          </w:p>
        </w:tc>
      </w:tr>
      <w:tr w:rsidR="00F93F08" w14:paraId="6495D5D9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DD4FA2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E44BA70" w14:textId="77777777" w:rsidR="00307F09" w:rsidRDefault="00307F09" w:rsidP="00861870">
            <w:pPr>
              <w:spacing w:after="0"/>
              <w:ind w:left="135"/>
              <w:jc w:val="center"/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14:paraId="3DB14A8E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  <w:p w14:paraId="55860AB1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59" w:type="dxa"/>
            <w:tcMar>
              <w:top w:w="50" w:type="dxa"/>
              <w:left w:w="100" w:type="dxa"/>
            </w:tcMar>
            <w:vAlign w:val="center"/>
          </w:tcPr>
          <w:p w14:paraId="125511BA" w14:textId="77777777" w:rsidR="00307F09" w:rsidRDefault="00307F09" w:rsidP="00861870"/>
        </w:tc>
      </w:tr>
    </w:tbl>
    <w:p w14:paraId="6339D865" w14:textId="77777777" w:rsidR="00307F09" w:rsidRDefault="00307F09" w:rsidP="00307F09">
      <w:pPr>
        <w:sectPr w:rsidR="00307F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2F907B" w14:textId="77777777" w:rsidR="00307F09" w:rsidRDefault="00307F09" w:rsidP="00307F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3552"/>
        <w:gridCol w:w="1409"/>
        <w:gridCol w:w="2658"/>
        <w:gridCol w:w="5319"/>
      </w:tblGrid>
      <w:tr w:rsidR="00307F09" w14:paraId="6DD8A09E" w14:textId="77777777" w:rsidTr="00861870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C686D6" w14:textId="77777777" w:rsidR="00307F09" w:rsidRDefault="00307F09" w:rsidP="00861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2FBCE0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6D9DE3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4EF65D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737" w:type="dxa"/>
            <w:gridSpan w:val="2"/>
            <w:tcMar>
              <w:top w:w="50" w:type="dxa"/>
              <w:left w:w="100" w:type="dxa"/>
            </w:tcMar>
            <w:vAlign w:val="center"/>
          </w:tcPr>
          <w:p w14:paraId="154E3304" w14:textId="77777777" w:rsidR="00307F09" w:rsidRDefault="00307F09" w:rsidP="0086187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07E323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A1A8E1" w14:textId="77777777" w:rsidR="00307F09" w:rsidRDefault="00307F09" w:rsidP="00861870">
            <w:pPr>
              <w:spacing w:after="0"/>
              <w:ind w:left="135"/>
            </w:pPr>
          </w:p>
        </w:tc>
      </w:tr>
      <w:tr w:rsidR="00307F09" w14:paraId="4D8D0893" w14:textId="77777777" w:rsidTr="00861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96C85B" w14:textId="77777777" w:rsidR="00307F09" w:rsidRDefault="00307F09" w:rsidP="008618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9127BE" w14:textId="77777777" w:rsidR="00307F09" w:rsidRDefault="00307F09" w:rsidP="00861870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CAE9850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160B4E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35BC8BCC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4BF07F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35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55F462" w14:textId="77777777" w:rsidR="00307F09" w:rsidRDefault="00307F09" w:rsidP="00861870"/>
        </w:tc>
      </w:tr>
      <w:tr w:rsidR="00307F09" w:rsidRPr="00D10222" w14:paraId="0F5BFC71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68ED95A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2135256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EE8430D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7F60F56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45B36CA6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D10222" w14:paraId="23D42ED6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56F03040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777DFBD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CCF435B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2657D0E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11F5F567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D10222" w14:paraId="5C861007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E1586FC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3AE830B6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8A194AC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69D1938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2815846D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D10222" w14:paraId="54E9162D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E21D2DB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2A2EE22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F964846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135F6892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4E3B52EC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D10222" w14:paraId="74850A13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0D04B283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841103A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318433B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14D81730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40FE3D5E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D10222" w14:paraId="7EA0354F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EE06D52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2CEA459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C83E80F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6B6A7FDB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6FB7F0DD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D10222" w14:paraId="6FFC28D4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32A0E9C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F7F5AB3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3C771AD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0560BBDD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6B13C1BC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F09" w:rsidRPr="00307F09" w14:paraId="765E0CAD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7B73DA2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BC449FE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4575C76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2682BD69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00A934DF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</w:p>
        </w:tc>
      </w:tr>
      <w:tr w:rsidR="00307F09" w:rsidRPr="00D10222" w14:paraId="63BF7A48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19357F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F2616B1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434137B4" w14:textId="77777777" w:rsidR="00307F09" w:rsidRPr="00307F09" w:rsidRDefault="00307F09" w:rsidP="0086187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D18D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3802BF18" w14:textId="77777777" w:rsidR="003D17E7" w:rsidRDefault="003D17E7" w:rsidP="0086187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РЭШ</w:t>
            </w:r>
          </w:p>
          <w:p w14:paraId="5C69D93A" w14:textId="77777777" w:rsidR="00307F09" w:rsidRPr="003D17E7" w:rsidRDefault="00D10222" w:rsidP="00861870">
            <w:pPr>
              <w:spacing w:after="0"/>
              <w:ind w:left="135"/>
              <w:rPr>
                <w:lang w:val="ru-RU"/>
              </w:rPr>
            </w:pPr>
            <w:hyperlink r:id="rId42" w:history="1">
              <w:r w:rsidR="003D17E7" w:rsidRPr="003D17E7">
                <w:rPr>
                  <w:rStyle w:val="ab"/>
                </w:rPr>
                <w:t>https</w:t>
              </w:r>
              <w:r w:rsidR="003D17E7" w:rsidRPr="003D17E7">
                <w:rPr>
                  <w:rStyle w:val="ab"/>
                  <w:lang w:val="ru-RU"/>
                </w:rPr>
                <w:t>://</w:t>
              </w:r>
              <w:proofErr w:type="spellStart"/>
              <w:r w:rsidR="003D17E7" w:rsidRPr="003D17E7">
                <w:rPr>
                  <w:rStyle w:val="ab"/>
                </w:rPr>
                <w:t>resh</w:t>
              </w:r>
              <w:proofErr w:type="spellEnd"/>
              <w:r w:rsidR="003D17E7" w:rsidRPr="003D17E7">
                <w:rPr>
                  <w:rStyle w:val="ab"/>
                  <w:lang w:val="ru-RU"/>
                </w:rPr>
                <w:t>.</w:t>
              </w:r>
              <w:proofErr w:type="spellStart"/>
              <w:r w:rsidR="003D17E7" w:rsidRPr="003D17E7">
                <w:rPr>
                  <w:rStyle w:val="ab"/>
                </w:rPr>
                <w:t>edu</w:t>
              </w:r>
              <w:proofErr w:type="spellEnd"/>
              <w:r w:rsidR="003D17E7" w:rsidRPr="003D17E7">
                <w:rPr>
                  <w:rStyle w:val="ab"/>
                  <w:lang w:val="ru-RU"/>
                </w:rPr>
                <w:t>.</w:t>
              </w:r>
              <w:proofErr w:type="spellStart"/>
              <w:r w:rsidR="003D17E7" w:rsidRPr="003D17E7">
                <w:rPr>
                  <w:rStyle w:val="ab"/>
                </w:rPr>
                <w:t>ru</w:t>
              </w:r>
              <w:proofErr w:type="spellEnd"/>
              <w:r w:rsidR="003D17E7" w:rsidRPr="003D17E7">
                <w:rPr>
                  <w:rStyle w:val="ab"/>
                  <w:lang w:val="ru-RU"/>
                </w:rPr>
                <w:t>/</w:t>
              </w:r>
              <w:r w:rsidR="003D17E7" w:rsidRPr="003D17E7">
                <w:rPr>
                  <w:rStyle w:val="ab"/>
                </w:rPr>
                <w:t>subject</w:t>
              </w:r>
              <w:r w:rsidR="003D17E7" w:rsidRPr="003D17E7">
                <w:rPr>
                  <w:rStyle w:val="ab"/>
                  <w:lang w:val="ru-RU"/>
                </w:rPr>
                <w:t>/</w:t>
              </w:r>
              <w:r w:rsidR="003D17E7" w:rsidRPr="003D17E7">
                <w:rPr>
                  <w:rStyle w:val="ab"/>
                </w:rPr>
                <w:t>lesson</w:t>
              </w:r>
              <w:r w:rsidR="003D17E7" w:rsidRPr="003D17E7">
                <w:rPr>
                  <w:rStyle w:val="ab"/>
                  <w:lang w:val="ru-RU"/>
                </w:rPr>
                <w:t>/3654/</w:t>
              </w:r>
              <w:r w:rsidR="003D17E7" w:rsidRPr="003D17E7">
                <w:rPr>
                  <w:rStyle w:val="ab"/>
                </w:rPr>
                <w:t>start</w:t>
              </w:r>
              <w:r w:rsidR="003D17E7" w:rsidRPr="003D17E7">
                <w:rPr>
                  <w:rStyle w:val="ab"/>
                  <w:lang w:val="ru-RU"/>
                </w:rPr>
                <w:t>/272006/</w:t>
              </w:r>
            </w:hyperlink>
          </w:p>
        </w:tc>
      </w:tr>
      <w:tr w:rsidR="00307F09" w14:paraId="2405EC85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C311CB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D8E7955" w14:textId="77777777" w:rsidR="00307F09" w:rsidRDefault="00307F09" w:rsidP="00861870">
            <w:pPr>
              <w:spacing w:after="0"/>
              <w:ind w:left="135"/>
              <w:jc w:val="center"/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4DD16A86" w14:textId="77777777" w:rsidR="00307F09" w:rsidRPr="00307F09" w:rsidRDefault="00307F09" w:rsidP="0086187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75F07CCE" w14:textId="77777777" w:rsidR="00307F09" w:rsidRPr="007E1880" w:rsidRDefault="00307F09" w:rsidP="0086187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25F0DAC8" w14:textId="77777777" w:rsidR="00307F09" w:rsidRDefault="00307F09" w:rsidP="00861870"/>
        </w:tc>
      </w:tr>
    </w:tbl>
    <w:p w14:paraId="124F7732" w14:textId="77777777" w:rsidR="00307F09" w:rsidRDefault="00307F09" w:rsidP="00307F09">
      <w:pPr>
        <w:sectPr w:rsidR="00307F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9C7A94" w14:textId="77777777" w:rsidR="00307F09" w:rsidRDefault="00307F09" w:rsidP="00307F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2511"/>
        <w:gridCol w:w="1108"/>
        <w:gridCol w:w="2128"/>
        <w:gridCol w:w="2983"/>
      </w:tblGrid>
      <w:tr w:rsidR="00307F09" w14:paraId="50E4BE2A" w14:textId="77777777" w:rsidTr="00861870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174932" w14:textId="77777777" w:rsidR="00307F09" w:rsidRDefault="00307F09" w:rsidP="00861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5FDD4D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B9C084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1B7739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4737" w:type="dxa"/>
            <w:gridSpan w:val="2"/>
            <w:tcMar>
              <w:top w:w="50" w:type="dxa"/>
              <w:left w:w="100" w:type="dxa"/>
            </w:tcMar>
            <w:vAlign w:val="center"/>
          </w:tcPr>
          <w:p w14:paraId="6CB99581" w14:textId="77777777" w:rsidR="00307F09" w:rsidRDefault="00307F09" w:rsidP="0086187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A960DD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F5C072" w14:textId="77777777" w:rsidR="00307F09" w:rsidRDefault="00307F09" w:rsidP="00861870">
            <w:pPr>
              <w:spacing w:after="0"/>
              <w:ind w:left="135"/>
            </w:pPr>
          </w:p>
        </w:tc>
      </w:tr>
      <w:tr w:rsidR="00307F09" w14:paraId="61B92138" w14:textId="77777777" w:rsidTr="008618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60288C" w14:textId="77777777" w:rsidR="00307F09" w:rsidRDefault="00307F09" w:rsidP="008618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007426" w14:textId="77777777" w:rsidR="00307F09" w:rsidRDefault="00307F09" w:rsidP="00861870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274C839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31F444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1874D270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B9BE5F" w14:textId="77777777" w:rsidR="00307F09" w:rsidRDefault="00307F09" w:rsidP="00861870">
            <w:pPr>
              <w:spacing w:after="0"/>
              <w:ind w:left="135"/>
            </w:pPr>
          </w:p>
        </w:tc>
        <w:tc>
          <w:tcPr>
            <w:tcW w:w="35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C91860" w14:textId="77777777" w:rsidR="00307F09" w:rsidRDefault="00307F09" w:rsidP="00861870"/>
        </w:tc>
      </w:tr>
      <w:tr w:rsidR="00307F09" w:rsidRPr="00D10222" w14:paraId="5356BCC5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63C5569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23A55E7C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A267D83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51A9C27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7896FC37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44336767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194B5E5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112F45A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F34D239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3871B105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7CA0E9B9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02AAE287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0312A460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D38B510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3871DE1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7191FCE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08A024A7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05CE51DE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70C10FEF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398D3B30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A24787A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642ECA91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721E0C64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0A25E599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572756BD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B376721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77C27FE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31170E4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5C8C36F9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786ED40F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AE5CAB6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0C9EA7CC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D98045E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0BEC5A07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054663C9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266592CC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ECA2C93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3D1CD73F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67A6F8B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7215F14C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4ED6ED97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:rsidRPr="00D10222" w14:paraId="424012C6" w14:textId="77777777" w:rsidTr="0086187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1BD66E4" w14:textId="77777777" w:rsidR="00307F09" w:rsidRDefault="00307F09" w:rsidP="00861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A20F6F1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DAE6BA4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07646898" w14:textId="77777777" w:rsidR="00307F09" w:rsidRDefault="00307F09" w:rsidP="00861870">
            <w:pPr>
              <w:spacing w:after="0"/>
              <w:ind w:left="135"/>
              <w:jc w:val="center"/>
            </w:pP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320D45EB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0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7F09" w14:paraId="00457246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D1DEE" w14:textId="77777777" w:rsidR="00307F09" w:rsidRDefault="00307F09" w:rsidP="008618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B1211CD" w14:textId="77777777" w:rsidR="00307F09" w:rsidRDefault="00307F09" w:rsidP="00861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4F418CE2" w14:textId="77777777" w:rsidR="00307F09" w:rsidRPr="00307F09" w:rsidRDefault="00307F09" w:rsidP="0086187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D18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20C6A8C6" w14:textId="77777777" w:rsidR="00307F09" w:rsidRDefault="00307F09" w:rsidP="00861870">
            <w:pPr>
              <w:spacing w:after="0"/>
              <w:ind w:left="135"/>
            </w:pPr>
          </w:p>
        </w:tc>
      </w:tr>
      <w:tr w:rsidR="00307F09" w14:paraId="6BC1C6FB" w14:textId="77777777" w:rsidTr="008618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3D9FB4" w14:textId="77777777" w:rsidR="00307F09" w:rsidRPr="00320D87" w:rsidRDefault="00307F09" w:rsidP="00861870">
            <w:pPr>
              <w:spacing w:after="0"/>
              <w:ind w:left="135"/>
              <w:rPr>
                <w:lang w:val="ru-RU"/>
              </w:rPr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E247FAD" w14:textId="77777777" w:rsidR="00307F09" w:rsidRDefault="00307F09" w:rsidP="00861870">
            <w:pPr>
              <w:spacing w:after="0"/>
              <w:ind w:left="135"/>
              <w:jc w:val="center"/>
            </w:pPr>
            <w:r w:rsidRPr="00320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14:paraId="0942FC69" w14:textId="77777777" w:rsidR="00307F09" w:rsidRPr="00307F09" w:rsidRDefault="00307F09" w:rsidP="0086187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17" w:type="dxa"/>
            <w:tcMar>
              <w:top w:w="50" w:type="dxa"/>
              <w:left w:w="100" w:type="dxa"/>
            </w:tcMar>
            <w:vAlign w:val="center"/>
          </w:tcPr>
          <w:p w14:paraId="69DA0369" w14:textId="77777777" w:rsidR="00307F09" w:rsidRDefault="00307F09" w:rsidP="00861870"/>
        </w:tc>
      </w:tr>
    </w:tbl>
    <w:p w14:paraId="03FB8459" w14:textId="77777777" w:rsidR="005845EE" w:rsidRDefault="00D10222">
      <w:pPr>
        <w:rPr>
          <w:lang w:val="ru-RU"/>
        </w:rPr>
      </w:pPr>
    </w:p>
    <w:p w14:paraId="6310F2DE" w14:textId="77777777" w:rsidR="00AC5FA0" w:rsidRDefault="00AC5FA0">
      <w:pPr>
        <w:rPr>
          <w:lang w:val="ru-RU"/>
        </w:rPr>
      </w:pPr>
    </w:p>
    <w:p w14:paraId="1C4212C1" w14:textId="77777777" w:rsidR="00AC5FA0" w:rsidRDefault="00AC5FA0">
      <w:pPr>
        <w:rPr>
          <w:lang w:val="ru-RU"/>
        </w:rPr>
      </w:pPr>
    </w:p>
    <w:p w14:paraId="2DD6435E" w14:textId="77777777" w:rsidR="00AC5FA0" w:rsidRDefault="00AC5FA0">
      <w:pPr>
        <w:rPr>
          <w:lang w:val="ru-RU"/>
        </w:rPr>
      </w:pPr>
    </w:p>
    <w:p w14:paraId="0FE32B0B" w14:textId="77777777" w:rsidR="00AC5FA0" w:rsidRDefault="00AC5FA0">
      <w:pPr>
        <w:rPr>
          <w:lang w:val="ru-RU"/>
        </w:rPr>
      </w:pPr>
    </w:p>
    <w:p w14:paraId="18F6F9D3" w14:textId="77777777" w:rsidR="00AC5FA0" w:rsidRDefault="00AC5FA0">
      <w:pPr>
        <w:rPr>
          <w:lang w:val="ru-RU"/>
        </w:rPr>
      </w:pPr>
    </w:p>
    <w:p w14:paraId="55DAC94D" w14:textId="77777777" w:rsidR="00AC5FA0" w:rsidRDefault="00AC5FA0">
      <w:pPr>
        <w:rPr>
          <w:lang w:val="ru-RU"/>
        </w:rPr>
      </w:pPr>
    </w:p>
    <w:p w14:paraId="45696AE9" w14:textId="77777777" w:rsidR="00AC5FA0" w:rsidRDefault="00AC5FA0">
      <w:pPr>
        <w:rPr>
          <w:lang w:val="ru-RU"/>
        </w:rPr>
      </w:pPr>
    </w:p>
    <w:p w14:paraId="7837419C" w14:textId="77777777" w:rsidR="00AC5FA0" w:rsidRDefault="00AC5FA0">
      <w:pPr>
        <w:rPr>
          <w:lang w:val="ru-RU"/>
        </w:rPr>
      </w:pPr>
    </w:p>
    <w:p w14:paraId="7ADCFD1F" w14:textId="77777777" w:rsidR="00AC5FA0" w:rsidRDefault="00AC5FA0">
      <w:pPr>
        <w:rPr>
          <w:lang w:val="ru-RU"/>
        </w:rPr>
      </w:pPr>
    </w:p>
    <w:p w14:paraId="0AE78D6B" w14:textId="77777777" w:rsidR="00AC5FA0" w:rsidRDefault="00AC5FA0">
      <w:pPr>
        <w:rPr>
          <w:lang w:val="ru-RU"/>
        </w:rPr>
      </w:pPr>
    </w:p>
    <w:p w14:paraId="7028FEC9" w14:textId="77777777" w:rsidR="00AC5FA0" w:rsidRDefault="00AC5FA0">
      <w:pPr>
        <w:rPr>
          <w:lang w:val="ru-RU"/>
        </w:rPr>
      </w:pPr>
    </w:p>
    <w:p w14:paraId="6FC358B5" w14:textId="77777777" w:rsidR="00AC5FA0" w:rsidRDefault="00AC5FA0">
      <w:pPr>
        <w:rPr>
          <w:lang w:val="ru-RU"/>
        </w:rPr>
      </w:pPr>
    </w:p>
    <w:p w14:paraId="342F02FA" w14:textId="77777777" w:rsidR="00AC5FA0" w:rsidRPr="00AB05DC" w:rsidRDefault="00AC5FA0" w:rsidP="00AC5FA0">
      <w:pPr>
        <w:spacing w:after="0"/>
        <w:rPr>
          <w:lang w:val="ru-RU"/>
        </w:rPr>
      </w:pPr>
      <w:r w:rsidRPr="00AB05D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0A9207F7" w14:textId="77777777" w:rsidR="00AC5FA0" w:rsidRPr="00AC5FA0" w:rsidRDefault="00AC5FA0" w:rsidP="00AC5FA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B05D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F484BB9" w14:textId="77777777" w:rsidR="00AC5FA0" w:rsidRDefault="00AC5FA0" w:rsidP="00AC5FA0">
      <w:pPr>
        <w:autoSpaceDE w:val="0"/>
        <w:autoSpaceDN w:val="0"/>
        <w:spacing w:before="166" w:after="0" w:line="271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B05DC">
        <w:rPr>
          <w:rFonts w:ascii="Times New Roman" w:hAnsi="Times New Roman"/>
          <w:color w:val="000000"/>
          <w:sz w:val="28"/>
          <w:lang w:val="ru-RU"/>
        </w:rPr>
        <w:t>​‌‌​</w:t>
      </w:r>
      <w:r w:rsidR="00BD7CDF">
        <w:rPr>
          <w:rFonts w:ascii="Times New Roman" w:hAnsi="Times New Roman"/>
          <w:color w:val="000000"/>
          <w:sz w:val="28"/>
          <w:lang w:val="ru-RU"/>
        </w:rPr>
        <w:t>1</w:t>
      </w:r>
      <w:proofErr w:type="gramStart"/>
      <w:r w:rsidR="00BD7CDF">
        <w:rPr>
          <w:rFonts w:ascii="Times New Roman" w:hAnsi="Times New Roman"/>
          <w:color w:val="000000"/>
          <w:sz w:val="28"/>
          <w:lang w:val="ru-RU"/>
        </w:rPr>
        <w:t>)</w:t>
      </w:r>
      <w:r w:rsidRPr="00AB05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D7C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В.П.Канакина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В.Г.Горецкий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.Русский язык .2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класс.Учебник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частях.Издательство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«Просвещение» ,2022</w:t>
      </w:r>
    </w:p>
    <w:p w14:paraId="338DCC81" w14:textId="77777777" w:rsidR="00AC5FA0" w:rsidRDefault="00AC5FA0" w:rsidP="00AC5FA0">
      <w:pPr>
        <w:autoSpaceDE w:val="0"/>
        <w:autoSpaceDN w:val="0"/>
        <w:spacing w:before="166" w:after="0" w:line="271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B05DC">
        <w:rPr>
          <w:rFonts w:ascii="Times New Roman" w:hAnsi="Times New Roman"/>
          <w:color w:val="000000"/>
          <w:sz w:val="28"/>
          <w:lang w:val="ru-RU"/>
        </w:rPr>
        <w:t>​</w:t>
      </w:r>
      <w:r w:rsidRPr="00AB05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D7C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В.П.Канакина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В.Г.Горецкий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.Русский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язык .3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класс.Учебник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частях.Издательство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«Просвещение» ,2022</w:t>
      </w:r>
    </w:p>
    <w:p w14:paraId="61EB3199" w14:textId="77777777" w:rsidR="00AC5FA0" w:rsidRDefault="00AC5FA0" w:rsidP="00AC5FA0">
      <w:pPr>
        <w:autoSpaceDE w:val="0"/>
        <w:autoSpaceDN w:val="0"/>
        <w:spacing w:before="166" w:after="0" w:line="271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B05DC">
        <w:rPr>
          <w:rFonts w:ascii="Times New Roman" w:hAnsi="Times New Roman"/>
          <w:color w:val="000000"/>
          <w:sz w:val="28"/>
          <w:lang w:val="ru-RU"/>
        </w:rPr>
        <w:t>​</w:t>
      </w:r>
      <w:r w:rsidRPr="00AB05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D7C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В.П.Канакина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В.Г.Горецкий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.Русский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язык .4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класс.Учебник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частях.Издательство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«Просвещение» ,2022</w:t>
      </w:r>
    </w:p>
    <w:p w14:paraId="16DAB864" w14:textId="77777777" w:rsidR="00AC5FA0" w:rsidRPr="00E259AA" w:rsidRDefault="00BD7CDF" w:rsidP="00AC5FA0">
      <w:pPr>
        <w:autoSpaceDE w:val="0"/>
        <w:autoSpaceDN w:val="0"/>
        <w:spacing w:before="166" w:after="0" w:line="271" w:lineRule="auto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</w:t>
      </w:r>
      <w:r w:rsidR="00AC5FA0" w:rsidRPr="00E259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 Ф. Климанова,</w:t>
      </w:r>
      <w:r w:rsidR="00AC5FA0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AC5FA0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Т.В.Бабушкина</w:t>
      </w:r>
      <w:proofErr w:type="spellEnd"/>
      <w:r w:rsidR="00AC5FA0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="00AC5FA0"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Русский язык. Учебник. 4 класс в 2 частях. Акционерное общество «</w:t>
      </w:r>
      <w:proofErr w:type="gramStart"/>
      <w:r w:rsidR="00AC5FA0"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Издательство« Просвещение</w:t>
      </w:r>
      <w:proofErr w:type="gramEnd"/>
      <w:r w:rsidR="00AC5FA0"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»; </w:t>
      </w:r>
      <w:r w:rsidR="00631FA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2022</w:t>
      </w:r>
    </w:p>
    <w:p w14:paraId="5FE086D4" w14:textId="77777777" w:rsidR="00AC5FA0" w:rsidRPr="00AB05DC" w:rsidRDefault="00AC5FA0" w:rsidP="00AC5FA0">
      <w:pPr>
        <w:spacing w:after="0" w:line="480" w:lineRule="auto"/>
        <w:ind w:left="120"/>
        <w:rPr>
          <w:lang w:val="ru-RU"/>
        </w:rPr>
      </w:pPr>
    </w:p>
    <w:p w14:paraId="43A15D30" w14:textId="77777777" w:rsidR="00AC5FA0" w:rsidRPr="00AB05DC" w:rsidRDefault="00AC5FA0" w:rsidP="00AC5FA0">
      <w:pPr>
        <w:spacing w:after="0" w:line="480" w:lineRule="auto"/>
        <w:ind w:left="120"/>
        <w:rPr>
          <w:lang w:val="ru-RU"/>
        </w:rPr>
      </w:pPr>
      <w:r w:rsidRPr="00AB05DC">
        <w:rPr>
          <w:rFonts w:ascii="Times New Roman" w:hAnsi="Times New Roman"/>
          <w:color w:val="000000"/>
          <w:sz w:val="28"/>
          <w:lang w:val="ru-RU"/>
        </w:rPr>
        <w:t>​‌</w:t>
      </w:r>
      <w:r w:rsidRPr="00AB05D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080E30A" w14:textId="77777777" w:rsidR="00AC5FA0" w:rsidRDefault="00AC5FA0" w:rsidP="00631FA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B05DC">
        <w:rPr>
          <w:rFonts w:ascii="Times New Roman" w:hAnsi="Times New Roman"/>
          <w:color w:val="000000"/>
          <w:sz w:val="28"/>
          <w:lang w:val="ru-RU"/>
        </w:rPr>
        <w:t>​‌‌</w:t>
      </w:r>
      <w:proofErr w:type="gramStart"/>
      <w:r w:rsidR="00BD7CDF">
        <w:rPr>
          <w:rFonts w:ascii="Times New Roman" w:hAnsi="Times New Roman"/>
          <w:color w:val="000000"/>
          <w:sz w:val="28"/>
          <w:lang w:val="ru-RU"/>
        </w:rPr>
        <w:t>1)</w:t>
      </w:r>
      <w:proofErr w:type="spellStart"/>
      <w:r w:rsidR="00631FA3">
        <w:rPr>
          <w:rFonts w:ascii="Times New Roman" w:hAnsi="Times New Roman"/>
          <w:color w:val="000000"/>
          <w:sz w:val="28"/>
          <w:lang w:val="ru-RU"/>
        </w:rPr>
        <w:t>О.И.Дмитриева</w:t>
      </w:r>
      <w:proofErr w:type="gramEnd"/>
      <w:r w:rsidR="00631FA3">
        <w:rPr>
          <w:rFonts w:ascii="Times New Roman" w:hAnsi="Times New Roman"/>
          <w:color w:val="000000"/>
          <w:sz w:val="28"/>
          <w:lang w:val="ru-RU"/>
        </w:rPr>
        <w:t>.Поурочные</w:t>
      </w:r>
      <w:proofErr w:type="spellEnd"/>
      <w:r w:rsidR="00631FA3">
        <w:rPr>
          <w:rFonts w:ascii="Times New Roman" w:hAnsi="Times New Roman"/>
          <w:color w:val="000000"/>
          <w:sz w:val="28"/>
          <w:lang w:val="ru-RU"/>
        </w:rPr>
        <w:t xml:space="preserve"> разработки по русскому языку к УМК </w:t>
      </w:r>
      <w:proofErr w:type="spellStart"/>
      <w:r w:rsidR="00631FA3">
        <w:rPr>
          <w:rFonts w:ascii="Times New Roman" w:hAnsi="Times New Roman"/>
          <w:color w:val="000000"/>
          <w:sz w:val="28"/>
          <w:lang w:val="ru-RU"/>
        </w:rPr>
        <w:t>В.П.Канакиной</w:t>
      </w:r>
      <w:proofErr w:type="spellEnd"/>
      <w:r w:rsidR="00631FA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="00631FA3">
        <w:rPr>
          <w:rFonts w:ascii="Times New Roman" w:hAnsi="Times New Roman"/>
          <w:color w:val="000000"/>
          <w:sz w:val="28"/>
          <w:lang w:val="ru-RU"/>
        </w:rPr>
        <w:t>В.Г.Горецкого</w:t>
      </w:r>
      <w:proofErr w:type="spellEnd"/>
      <w:r w:rsidR="00631FA3">
        <w:rPr>
          <w:rFonts w:ascii="Times New Roman" w:hAnsi="Times New Roman"/>
          <w:color w:val="000000"/>
          <w:sz w:val="28"/>
          <w:lang w:val="ru-RU"/>
        </w:rPr>
        <w:t xml:space="preserve"> («Школа России») .1 </w:t>
      </w:r>
      <w:proofErr w:type="spellStart"/>
      <w:r w:rsidR="00631FA3">
        <w:rPr>
          <w:rFonts w:ascii="Times New Roman" w:hAnsi="Times New Roman"/>
          <w:color w:val="000000"/>
          <w:sz w:val="28"/>
          <w:lang w:val="ru-RU"/>
        </w:rPr>
        <w:t>класс.ООО</w:t>
      </w:r>
      <w:proofErr w:type="spellEnd"/>
      <w:r w:rsidR="00631FA3">
        <w:rPr>
          <w:rFonts w:ascii="Times New Roman" w:hAnsi="Times New Roman"/>
          <w:color w:val="000000"/>
          <w:sz w:val="28"/>
          <w:lang w:val="ru-RU"/>
        </w:rPr>
        <w:t xml:space="preserve"> «ВАКО»,2021</w:t>
      </w:r>
    </w:p>
    <w:p w14:paraId="0B92BFFE" w14:textId="77777777" w:rsidR="00DD7933" w:rsidRDefault="00BD7CDF" w:rsidP="00DD793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2) </w:t>
      </w:r>
      <w:proofErr w:type="spellStart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Т.Н.Ситникова</w:t>
      </w:r>
      <w:proofErr w:type="spell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И.Ф.Яценко</w:t>
      </w:r>
      <w:proofErr w:type="spell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proofErr w:type="gramStart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Н.Ю.Васильева</w:t>
      </w:r>
      <w:proofErr w:type="spell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.Поурочные</w:t>
      </w:r>
      <w:proofErr w:type="gram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разработки по русскому языку к УМК </w:t>
      </w:r>
      <w:proofErr w:type="spellStart"/>
      <w:r w:rsidR="00DD7933">
        <w:rPr>
          <w:rFonts w:ascii="Times New Roman" w:hAnsi="Times New Roman"/>
          <w:color w:val="000000"/>
          <w:sz w:val="28"/>
          <w:lang w:val="ru-RU"/>
        </w:rPr>
        <w:t>В.П.Канакиной</w:t>
      </w:r>
      <w:proofErr w:type="spellEnd"/>
      <w:r w:rsidR="00DD793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="00DD7933">
        <w:rPr>
          <w:rFonts w:ascii="Times New Roman" w:hAnsi="Times New Roman"/>
          <w:color w:val="000000"/>
          <w:sz w:val="28"/>
          <w:lang w:val="ru-RU"/>
        </w:rPr>
        <w:t>В.Г.Горецкого</w:t>
      </w:r>
      <w:proofErr w:type="spellEnd"/>
      <w:r w:rsidR="00DD7933">
        <w:rPr>
          <w:rFonts w:ascii="Times New Roman" w:hAnsi="Times New Roman"/>
          <w:color w:val="000000"/>
          <w:sz w:val="28"/>
          <w:lang w:val="ru-RU"/>
        </w:rPr>
        <w:t xml:space="preserve"> («Школа России») .</w:t>
      </w:r>
    </w:p>
    <w:p w14:paraId="17DC2015" w14:textId="77777777" w:rsidR="00DD7933" w:rsidRDefault="00DD7933" w:rsidP="00DD793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класс.ООО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«ВАКО»,2021</w:t>
      </w:r>
    </w:p>
    <w:p w14:paraId="72C790EE" w14:textId="77777777" w:rsidR="00DD7933" w:rsidRDefault="00DD7933" w:rsidP="00DD793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B05DC">
        <w:rPr>
          <w:rFonts w:ascii="Times New Roman" w:hAnsi="Times New Roman"/>
          <w:color w:val="000000"/>
          <w:sz w:val="28"/>
          <w:lang w:val="ru-RU"/>
        </w:rPr>
        <w:t>‌‌</w:t>
      </w:r>
      <w:r w:rsidR="00BD7CDF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О.И.Дмитриева.Поурочные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разработки по русскому языку к УМК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В.П.Канакиной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В.Г.Горецкого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(«Школа России») .3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lang w:val="ru-RU"/>
        </w:rPr>
        <w:t>класс.ООО</w:t>
      </w:r>
      <w:proofErr w:type="spellEnd"/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«ВАКО»,2022</w:t>
      </w:r>
    </w:p>
    <w:p w14:paraId="6D0FE95A" w14:textId="77777777" w:rsidR="00DD7933" w:rsidRDefault="00BD7CDF" w:rsidP="00DD793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4) </w:t>
      </w:r>
      <w:proofErr w:type="spellStart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Т.Н.Ситникова</w:t>
      </w:r>
      <w:proofErr w:type="spell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proofErr w:type="gramStart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И.Ф.Яценко</w:t>
      </w:r>
      <w:proofErr w:type="spell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.Поурочные</w:t>
      </w:r>
      <w:proofErr w:type="gramEnd"/>
      <w:r w:rsidR="00DD793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разработки по русскому языку к УМК </w:t>
      </w:r>
      <w:proofErr w:type="spellStart"/>
      <w:r w:rsidR="00DD7933">
        <w:rPr>
          <w:rFonts w:ascii="Times New Roman" w:hAnsi="Times New Roman"/>
          <w:color w:val="000000"/>
          <w:sz w:val="28"/>
          <w:lang w:val="ru-RU"/>
        </w:rPr>
        <w:t>В.П.Канакиной</w:t>
      </w:r>
      <w:proofErr w:type="spellEnd"/>
      <w:r w:rsidR="00DD793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="00DD7933">
        <w:rPr>
          <w:rFonts w:ascii="Times New Roman" w:hAnsi="Times New Roman"/>
          <w:color w:val="000000"/>
          <w:sz w:val="28"/>
          <w:lang w:val="ru-RU"/>
        </w:rPr>
        <w:t>В.Г.Горецкого</w:t>
      </w:r>
      <w:proofErr w:type="spellEnd"/>
      <w:r w:rsidR="00DD7933">
        <w:rPr>
          <w:rFonts w:ascii="Times New Roman" w:hAnsi="Times New Roman"/>
          <w:color w:val="000000"/>
          <w:sz w:val="28"/>
          <w:lang w:val="ru-RU"/>
        </w:rPr>
        <w:t xml:space="preserve"> («Школа России») .</w:t>
      </w:r>
    </w:p>
    <w:p w14:paraId="16781B4F" w14:textId="77777777" w:rsidR="00DD7933" w:rsidRDefault="00DD7933" w:rsidP="00DD793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 класс. ООО «ВАКО»,2022</w:t>
      </w:r>
    </w:p>
    <w:p w14:paraId="18BC51AF" w14:textId="77777777" w:rsidR="00E54AE8" w:rsidRDefault="00BD7CDF" w:rsidP="00E54AE8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5)</w:t>
      </w:r>
      <w:proofErr w:type="spellStart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Т.Н.Ситникова</w:t>
      </w:r>
      <w:proofErr w:type="spellEnd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proofErr w:type="gramStart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И.Ф.Яценко</w:t>
      </w:r>
      <w:proofErr w:type="spellEnd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.Поурочные</w:t>
      </w:r>
      <w:proofErr w:type="gramEnd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разработки по русскому языку к  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УМК </w:t>
      </w:r>
      <w:r w:rsidR="00E54AE8" w:rsidRPr="00E259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 Ф. Климанова,</w:t>
      </w:r>
      <w:r w:rsidR="00E54AE8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54AE8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Т.В.Бабушкина</w:t>
      </w:r>
      <w:proofErr w:type="spellEnd"/>
      <w:r w:rsidR="00E54AE8">
        <w:rPr>
          <w:rFonts w:ascii="Times New Roman" w:hAnsi="Times New Roman"/>
          <w:color w:val="000000"/>
          <w:sz w:val="28"/>
          <w:lang w:val="ru-RU"/>
        </w:rPr>
        <w:t xml:space="preserve">  («Перспектива») .</w:t>
      </w:r>
    </w:p>
    <w:p w14:paraId="0B9671F5" w14:textId="77777777" w:rsidR="00E54AE8" w:rsidRDefault="00E54AE8" w:rsidP="00E54AE8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 класс. ООО «ВАКО»,2022</w:t>
      </w:r>
    </w:p>
    <w:p w14:paraId="259E6D24" w14:textId="77777777" w:rsidR="00E54AE8" w:rsidRDefault="00BD7CDF" w:rsidP="00E54AE8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="00E54AE8">
        <w:rPr>
          <w:rFonts w:ascii="Times New Roman" w:hAnsi="Times New Roman"/>
          <w:color w:val="000000"/>
          <w:sz w:val="28"/>
          <w:lang w:val="ru-RU"/>
        </w:rPr>
        <w:t>Н.Ю.Васильева</w:t>
      </w:r>
      <w:proofErr w:type="spellEnd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proofErr w:type="gramStart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И.Ф.Яценко</w:t>
      </w:r>
      <w:proofErr w:type="spellEnd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.Поурочные</w:t>
      </w:r>
      <w:proofErr w:type="gramEnd"/>
      <w:r w:rsidR="00E54A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разработки по русскому языку к   УМК </w:t>
      </w:r>
      <w:r w:rsidR="00E54AE8" w:rsidRPr="00E259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 Ф. Климанова,</w:t>
      </w:r>
      <w:r w:rsidR="00E54AE8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54AE8" w:rsidRPr="00E259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Т.В.Бабушкина</w:t>
      </w:r>
      <w:proofErr w:type="spellEnd"/>
      <w:r w:rsidR="00E54AE8">
        <w:rPr>
          <w:rFonts w:ascii="Times New Roman" w:hAnsi="Times New Roman"/>
          <w:color w:val="000000"/>
          <w:sz w:val="28"/>
          <w:lang w:val="ru-RU"/>
        </w:rPr>
        <w:t xml:space="preserve">  («Перспектива») .</w:t>
      </w:r>
    </w:p>
    <w:p w14:paraId="49CDCD34" w14:textId="77777777" w:rsidR="00E54AE8" w:rsidRDefault="00E54AE8" w:rsidP="00E54AE8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 класс. ООО «ВАКО»,2022</w:t>
      </w:r>
    </w:p>
    <w:p w14:paraId="77461689" w14:textId="77777777" w:rsidR="00DD7933" w:rsidRDefault="00DD7933" w:rsidP="00DD793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56DB6D05" w14:textId="77777777" w:rsidR="00631FA3" w:rsidRDefault="00631FA3" w:rsidP="00631FA3">
      <w:pPr>
        <w:spacing w:after="0"/>
        <w:ind w:left="12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14:paraId="3AF23E58" w14:textId="77777777" w:rsidR="00AC5FA0" w:rsidRPr="00E259AA" w:rsidRDefault="00AC5FA0" w:rsidP="00AC5FA0">
      <w:pPr>
        <w:spacing w:after="0"/>
        <w:ind w:left="12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14:paraId="7A4E9486" w14:textId="77777777" w:rsidR="00AC5FA0" w:rsidRDefault="00AC5FA0" w:rsidP="00AC5FA0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ЦИФРОВЫЕ ОБРАЗОВАТЕЛЬНЫЕ РЕСУРСЫ И РЕСУРСЫ СЕТИ </w:t>
      </w:r>
    </w:p>
    <w:p w14:paraId="33A4E1BA" w14:textId="77777777" w:rsidR="00AC5FA0" w:rsidRDefault="00AC5FA0" w:rsidP="00AC5FA0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320D87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14:paraId="57745896" w14:textId="77777777" w:rsidR="00AC5FA0" w:rsidRPr="00E259AA" w:rsidRDefault="00AC5FA0" w:rsidP="00AC5FA0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РЭШ </w:t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resh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ru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 </w:t>
      </w:r>
    </w:p>
    <w:p w14:paraId="25775F4A" w14:textId="77777777" w:rsidR="00AC5FA0" w:rsidRPr="00E259AA" w:rsidRDefault="00AC5FA0" w:rsidP="00AC5FA0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Инфоурок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hyperlink r:id="rId51" w:history="1">
        <w:r w:rsidRPr="00E259AA">
          <w:rPr>
            <w:rStyle w:val="ab"/>
            <w:rFonts w:ascii="Times New Roman" w:eastAsia="Times New Roman" w:hAnsi="Times New Roman"/>
            <w:sz w:val="28"/>
            <w:szCs w:val="28"/>
          </w:rPr>
          <w:t>https</w:t>
        </w:r>
        <w:r w:rsidRPr="00E259AA">
          <w:rPr>
            <w:rStyle w:val="ab"/>
            <w:rFonts w:ascii="Times New Roman" w:eastAsia="Times New Roman" w:hAnsi="Times New Roman"/>
            <w:sz w:val="28"/>
            <w:szCs w:val="28"/>
            <w:lang w:val="ru-RU"/>
          </w:rPr>
          <w:t>://</w:t>
        </w:r>
        <w:proofErr w:type="spellStart"/>
        <w:r w:rsidRPr="00E259AA">
          <w:rPr>
            <w:rStyle w:val="ab"/>
            <w:rFonts w:ascii="Times New Roman" w:eastAsia="Times New Roman" w:hAnsi="Times New Roman"/>
            <w:sz w:val="28"/>
            <w:szCs w:val="28"/>
          </w:rPr>
          <w:t>infourok</w:t>
        </w:r>
        <w:proofErr w:type="spellEnd"/>
        <w:r w:rsidRPr="00E259AA">
          <w:rPr>
            <w:rStyle w:val="ab"/>
            <w:rFonts w:ascii="Times New Roman" w:eastAsia="Times New Roman" w:hAnsi="Times New Roman"/>
            <w:sz w:val="28"/>
            <w:szCs w:val="28"/>
            <w:lang w:val="ru-RU"/>
          </w:rPr>
          <w:t>.</w:t>
        </w:r>
        <w:proofErr w:type="spellStart"/>
        <w:r w:rsidRPr="00E259AA">
          <w:rPr>
            <w:rStyle w:val="ab"/>
            <w:rFonts w:ascii="Times New Roman" w:eastAsia="Times New Roman" w:hAnsi="Times New Roman"/>
            <w:sz w:val="28"/>
            <w:szCs w:val="28"/>
          </w:rPr>
          <w:t>ru</w:t>
        </w:r>
        <w:proofErr w:type="spellEnd"/>
        <w:r w:rsidRPr="00E259AA">
          <w:rPr>
            <w:rStyle w:val="ab"/>
            <w:rFonts w:ascii="Times New Roman" w:eastAsia="Times New Roman" w:hAnsi="Times New Roman"/>
            <w:sz w:val="28"/>
            <w:szCs w:val="28"/>
            <w:lang w:val="ru-RU"/>
          </w:rPr>
          <w:t>/</w:t>
        </w:r>
      </w:hyperlink>
    </w:p>
    <w:p w14:paraId="6F8F69D4" w14:textId="77777777" w:rsidR="00AC5FA0" w:rsidRPr="00E259AA" w:rsidRDefault="00AC5FA0" w:rsidP="00AC5FA0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Единая коллекция цифровых образовательных ресурсов</w:t>
      </w:r>
    </w:p>
    <w:p w14:paraId="6BDBE2F3" w14:textId="77777777" w:rsidR="00AC5FA0" w:rsidRPr="00E259AA" w:rsidRDefault="00AC5FA0" w:rsidP="00AC5FA0">
      <w:pPr>
        <w:autoSpaceDE w:val="0"/>
        <w:autoSpaceDN w:val="0"/>
        <w:spacing w:after="0" w:line="230" w:lineRule="auto"/>
        <w:rPr>
          <w:sz w:val="28"/>
          <w:szCs w:val="28"/>
          <w:lang w:val="ru-RU"/>
        </w:rPr>
      </w:pPr>
      <w:bookmarkStart w:id="4" w:name="_Hlk143966646"/>
      <w:r w:rsidRPr="00E259AA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МАТЕРИАЛЬНО-ТЕХНИЧЕСКОЕ ОБЕСПЕЧЕНИЕ ОБРАЗОВАТЕЛЬНОГО ПРОЦЕССА</w:t>
      </w:r>
    </w:p>
    <w:p w14:paraId="6D9E64B5" w14:textId="77777777" w:rsidR="00AC5FA0" w:rsidRPr="00E259AA" w:rsidRDefault="00AC5FA0" w:rsidP="00AC5FA0">
      <w:pPr>
        <w:autoSpaceDE w:val="0"/>
        <w:autoSpaceDN w:val="0"/>
        <w:spacing w:before="346" w:after="0" w:line="230" w:lineRule="auto"/>
        <w:rPr>
          <w:sz w:val="28"/>
          <w:szCs w:val="28"/>
          <w:lang w:val="ru-RU"/>
        </w:rPr>
      </w:pPr>
      <w:r w:rsidRPr="00E259AA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УЧЕБНОЕ ОБОРУДОВАНИЕ</w:t>
      </w:r>
      <w:bookmarkEnd w:id="4"/>
    </w:p>
    <w:p w14:paraId="708A6B43" w14:textId="77777777" w:rsidR="00AC5FA0" w:rsidRPr="00E259AA" w:rsidRDefault="00AC5FA0" w:rsidP="00AC5FA0">
      <w:pPr>
        <w:autoSpaceDE w:val="0"/>
        <w:autoSpaceDN w:val="0"/>
        <w:spacing w:before="166" w:after="0" w:line="290" w:lineRule="auto"/>
        <w:ind w:right="144"/>
        <w:rPr>
          <w:sz w:val="28"/>
          <w:szCs w:val="28"/>
          <w:lang w:val="ru-RU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Комплект наглядных пособий «Грамматические разборы»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Комплект таблиц «Русский алфавит» </w:t>
      </w:r>
      <w:r w:rsidRPr="00E259AA">
        <w:rPr>
          <w:sz w:val="28"/>
          <w:szCs w:val="28"/>
          <w:lang w:val="ru-RU"/>
        </w:rPr>
        <w:br/>
      </w:r>
      <w:bookmarkStart w:id="5" w:name="_Hlk143966425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Комплект таблиц для нач. 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шк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«Русский язык. Глагол» </w:t>
      </w:r>
      <w:r w:rsidRPr="00E259AA">
        <w:rPr>
          <w:sz w:val="28"/>
          <w:szCs w:val="28"/>
          <w:lang w:val="ru-RU"/>
        </w:rPr>
        <w:br/>
      </w:r>
      <w:bookmarkEnd w:id="5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Комплект таблиц для нач. 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шк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«Русский язык. Имя прилагательное» )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Комплект таблиц для нач. 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шк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«Русский язык. Имя существительное»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Комплект таблиц для нач. 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шк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 «Русский язык. Местоимение»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Комплект таблиц для нач. 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шк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«Русский язык. Предложение»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Набор таблиц «Словарные слова»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Таблицы демонстрационные «Основные правила и понятия 1-4 класс»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Таблицы демонстрационные «Правописание гласных в корне слова»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Таблицы демонстрационные «Русский алфавит»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Таблицы демонстрационные «Русский язык 4 </w:t>
      </w:r>
      <w:proofErr w:type="spellStart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кл</w:t>
      </w:r>
      <w:proofErr w:type="spellEnd"/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Модель-аппликация «Звукобуквенная лента»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Модель-аппликация «Набор звуковых схем»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Стенд-лента «Буквы»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Фрагмент (демонстрационный) маркерный (двусторонний) «Разбор по частям речи, разбор слова по составу и звукобуквенный анализ»,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Фрагмент (демонстрационный) маркерный двухсторонний «Склонение имен существительных и прилагательных»,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Слайд-комплекты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Пейзаж в произведениях русских художников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Расскажи о человеке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Сочини рассказ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Набор звуковых схем </w:t>
      </w:r>
      <w:r w:rsidRPr="00E259AA">
        <w:rPr>
          <w:sz w:val="28"/>
          <w:szCs w:val="28"/>
          <w:lang w:val="ru-RU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Русский язык (резинка). Комплект динамических раздаточных пособий. Методическое пособие.</w:t>
      </w:r>
    </w:p>
    <w:p w14:paraId="0941DEC2" w14:textId="77777777" w:rsidR="00AC5FA0" w:rsidRPr="00E259AA" w:rsidRDefault="00AC5FA0" w:rsidP="00AC5FA0">
      <w:pPr>
        <w:autoSpaceDE w:val="0"/>
        <w:autoSpaceDN w:val="0"/>
        <w:spacing w:before="262" w:after="0" w:line="230" w:lineRule="auto"/>
        <w:rPr>
          <w:sz w:val="28"/>
          <w:szCs w:val="28"/>
          <w:lang w:val="ru-RU"/>
        </w:rPr>
      </w:pPr>
      <w:bookmarkStart w:id="6" w:name="_Hlk143966574"/>
      <w:r w:rsidRPr="00E259AA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ОБОРУДОВАНИЕ ДЛЯ ПРОВЕДЕНИЯ ПРАКТИЧЕСКИХ РАБОТ</w:t>
      </w:r>
    </w:p>
    <w:p w14:paraId="3F0B5DDE" w14:textId="77777777" w:rsidR="00AC5FA0" w:rsidRPr="00E259AA" w:rsidRDefault="00AC5FA0" w:rsidP="00AC5FA0">
      <w:pPr>
        <w:rPr>
          <w:sz w:val="28"/>
          <w:szCs w:val="28"/>
          <w:lang w:val="ru-RU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Мультимедийное оборудовани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</w:t>
      </w:r>
      <w:r w:rsidRPr="00E259A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bookmarkEnd w:id="6"/>
    <w:p w14:paraId="321CD9A0" w14:textId="77777777" w:rsidR="00AC5FA0" w:rsidRPr="00320D87" w:rsidRDefault="00AC5FA0" w:rsidP="00AC5FA0">
      <w:pPr>
        <w:spacing w:after="0" w:line="480" w:lineRule="auto"/>
        <w:rPr>
          <w:lang w:val="ru-RU"/>
        </w:rPr>
      </w:pPr>
    </w:p>
    <w:p w14:paraId="17D5B003" w14:textId="77777777" w:rsidR="00AC5FA0" w:rsidRDefault="00AC5FA0" w:rsidP="00AC5FA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BCE113E" w14:textId="77777777" w:rsidR="00AC5FA0" w:rsidRDefault="00AC5FA0">
      <w:pPr>
        <w:rPr>
          <w:lang w:val="ru-RU"/>
        </w:rPr>
      </w:pPr>
    </w:p>
    <w:p w14:paraId="2B787388" w14:textId="77777777" w:rsidR="00AC5FA0" w:rsidRDefault="00AC5FA0">
      <w:pPr>
        <w:rPr>
          <w:lang w:val="ru-RU"/>
        </w:rPr>
      </w:pPr>
    </w:p>
    <w:p w14:paraId="46F4F38F" w14:textId="77777777" w:rsidR="00AC5FA0" w:rsidRDefault="00AC5FA0">
      <w:pPr>
        <w:rPr>
          <w:lang w:val="ru-RU"/>
        </w:rPr>
      </w:pPr>
    </w:p>
    <w:p w14:paraId="3E3095E8" w14:textId="77777777" w:rsidR="00AC5FA0" w:rsidRDefault="00AC5FA0">
      <w:pPr>
        <w:rPr>
          <w:lang w:val="ru-RU"/>
        </w:rPr>
      </w:pPr>
    </w:p>
    <w:p w14:paraId="68F3C0C4" w14:textId="77777777" w:rsidR="00AC5FA0" w:rsidRDefault="00AC5FA0">
      <w:pPr>
        <w:rPr>
          <w:lang w:val="ru-RU"/>
        </w:rPr>
      </w:pPr>
    </w:p>
    <w:p w14:paraId="6A371716" w14:textId="77777777" w:rsidR="00AC5FA0" w:rsidRDefault="00AC5FA0">
      <w:pPr>
        <w:rPr>
          <w:lang w:val="ru-RU"/>
        </w:rPr>
      </w:pPr>
    </w:p>
    <w:p w14:paraId="5E7D98CF" w14:textId="77777777" w:rsidR="00AC5FA0" w:rsidRDefault="00AC5FA0">
      <w:pPr>
        <w:rPr>
          <w:lang w:val="ru-RU"/>
        </w:rPr>
      </w:pPr>
    </w:p>
    <w:p w14:paraId="135C13AB" w14:textId="77777777" w:rsidR="00AC5FA0" w:rsidRDefault="00AC5FA0">
      <w:pPr>
        <w:rPr>
          <w:lang w:val="ru-RU"/>
        </w:rPr>
      </w:pPr>
    </w:p>
    <w:p w14:paraId="4E6B5220" w14:textId="77777777" w:rsidR="00AC5FA0" w:rsidRDefault="00AC5FA0">
      <w:pPr>
        <w:rPr>
          <w:lang w:val="ru-RU"/>
        </w:rPr>
      </w:pPr>
    </w:p>
    <w:p w14:paraId="063A68A6" w14:textId="77777777" w:rsidR="00AC5FA0" w:rsidRDefault="00AC5FA0">
      <w:pPr>
        <w:rPr>
          <w:lang w:val="ru-RU"/>
        </w:rPr>
      </w:pPr>
    </w:p>
    <w:p w14:paraId="09CD65AD" w14:textId="77777777" w:rsidR="00AC5FA0" w:rsidRDefault="00AC5FA0">
      <w:pPr>
        <w:rPr>
          <w:lang w:val="ru-RU"/>
        </w:rPr>
      </w:pPr>
    </w:p>
    <w:p w14:paraId="27C24842" w14:textId="77777777" w:rsidR="00AC5FA0" w:rsidRDefault="00AC5FA0">
      <w:pPr>
        <w:rPr>
          <w:lang w:val="ru-RU"/>
        </w:rPr>
      </w:pPr>
    </w:p>
    <w:p w14:paraId="635ADE79" w14:textId="77777777" w:rsidR="00AC5FA0" w:rsidRDefault="00AC5FA0">
      <w:pPr>
        <w:rPr>
          <w:lang w:val="ru-RU"/>
        </w:rPr>
      </w:pPr>
    </w:p>
    <w:p w14:paraId="3015A146" w14:textId="77777777" w:rsidR="00AC5FA0" w:rsidRDefault="00AC5FA0">
      <w:pPr>
        <w:rPr>
          <w:lang w:val="ru-RU"/>
        </w:rPr>
      </w:pPr>
    </w:p>
    <w:p w14:paraId="48D8C1B0" w14:textId="77777777" w:rsidR="00AC5FA0" w:rsidRDefault="00AC5FA0">
      <w:pPr>
        <w:rPr>
          <w:lang w:val="ru-RU"/>
        </w:rPr>
      </w:pPr>
    </w:p>
    <w:p w14:paraId="3E8B4CD0" w14:textId="77777777" w:rsidR="00AC5FA0" w:rsidRDefault="00AC5FA0">
      <w:pPr>
        <w:rPr>
          <w:lang w:val="ru-RU"/>
        </w:rPr>
      </w:pPr>
    </w:p>
    <w:p w14:paraId="010E932B" w14:textId="77777777" w:rsidR="00AC5FA0" w:rsidRDefault="00AC5FA0">
      <w:pPr>
        <w:rPr>
          <w:lang w:val="ru-RU"/>
        </w:rPr>
      </w:pPr>
    </w:p>
    <w:p w14:paraId="273096AA" w14:textId="77777777" w:rsidR="00AC5FA0" w:rsidRDefault="00AC5FA0">
      <w:pPr>
        <w:rPr>
          <w:lang w:val="ru-RU"/>
        </w:rPr>
      </w:pPr>
    </w:p>
    <w:p w14:paraId="0E10BA86" w14:textId="77777777" w:rsidR="00AC5FA0" w:rsidRDefault="00AC5FA0">
      <w:pPr>
        <w:rPr>
          <w:lang w:val="ru-RU"/>
        </w:rPr>
      </w:pPr>
    </w:p>
    <w:p w14:paraId="32D05F97" w14:textId="77777777" w:rsidR="00AC5FA0" w:rsidRDefault="00AC5FA0">
      <w:pPr>
        <w:rPr>
          <w:lang w:val="ru-RU"/>
        </w:rPr>
      </w:pPr>
    </w:p>
    <w:p w14:paraId="7EEFE8D3" w14:textId="77777777" w:rsidR="00AC5FA0" w:rsidRPr="00AC5FA0" w:rsidRDefault="00AC5FA0">
      <w:pPr>
        <w:rPr>
          <w:lang w:val="ru-RU"/>
        </w:rPr>
      </w:pPr>
    </w:p>
    <w:sectPr w:rsidR="00AC5FA0" w:rsidRPr="00AC5FA0" w:rsidSect="0052249A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A931" w14:textId="77777777" w:rsidR="00FB1AD1" w:rsidRDefault="00FB1AD1" w:rsidP="00CC06AC">
      <w:pPr>
        <w:spacing w:after="0" w:line="240" w:lineRule="auto"/>
      </w:pPr>
      <w:r>
        <w:separator/>
      </w:r>
    </w:p>
  </w:endnote>
  <w:endnote w:type="continuationSeparator" w:id="0">
    <w:p w14:paraId="70280DC7" w14:textId="77777777" w:rsidR="00FB1AD1" w:rsidRDefault="00FB1AD1" w:rsidP="00CC0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FD56" w14:textId="77777777" w:rsidR="0052249A" w:rsidRDefault="0052249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2781128"/>
      <w:docPartObj>
        <w:docPartGallery w:val="Page Numbers (Bottom of Page)"/>
        <w:docPartUnique/>
      </w:docPartObj>
    </w:sdtPr>
    <w:sdtEndPr/>
    <w:sdtContent>
      <w:p w14:paraId="2E57EA08" w14:textId="77777777" w:rsidR="0093454E" w:rsidRDefault="00CC06AC">
        <w:pPr>
          <w:pStyle w:val="ae"/>
          <w:jc w:val="center"/>
        </w:pPr>
        <w:r>
          <w:fldChar w:fldCharType="begin"/>
        </w:r>
        <w:r w:rsidR="007D18D9">
          <w:instrText xml:space="preserve"> PAGE   \* MERGEFORMAT </w:instrText>
        </w:r>
        <w:r>
          <w:fldChar w:fldCharType="separate"/>
        </w:r>
        <w:r w:rsidR="00987CD5">
          <w:rPr>
            <w:noProof/>
          </w:rPr>
          <w:t>20</w:t>
        </w:r>
        <w:r>
          <w:fldChar w:fldCharType="end"/>
        </w:r>
      </w:p>
    </w:sdtContent>
  </w:sdt>
  <w:p w14:paraId="7DB9FB69" w14:textId="77777777" w:rsidR="0093454E" w:rsidRDefault="00D10222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02470" w14:textId="77777777" w:rsidR="0052249A" w:rsidRDefault="0052249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3DB5A" w14:textId="77777777" w:rsidR="00FB1AD1" w:rsidRDefault="00FB1AD1" w:rsidP="00CC06AC">
      <w:pPr>
        <w:spacing w:after="0" w:line="240" w:lineRule="auto"/>
      </w:pPr>
      <w:r>
        <w:separator/>
      </w:r>
    </w:p>
  </w:footnote>
  <w:footnote w:type="continuationSeparator" w:id="0">
    <w:p w14:paraId="6A426F8A" w14:textId="77777777" w:rsidR="00FB1AD1" w:rsidRDefault="00FB1AD1" w:rsidP="00CC0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4E8A" w14:textId="77777777" w:rsidR="0052249A" w:rsidRDefault="0052249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0A732" w14:textId="77777777" w:rsidR="0052249A" w:rsidRDefault="0052249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76C0D" w14:textId="77777777" w:rsidR="0052249A" w:rsidRDefault="005224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68D9"/>
    <w:multiLevelType w:val="multilevel"/>
    <w:tmpl w:val="1658A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610CF"/>
    <w:multiLevelType w:val="multilevel"/>
    <w:tmpl w:val="17F2D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E309FA"/>
    <w:multiLevelType w:val="multilevel"/>
    <w:tmpl w:val="B5227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C12185"/>
    <w:multiLevelType w:val="multilevel"/>
    <w:tmpl w:val="43441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E77E9B"/>
    <w:multiLevelType w:val="multilevel"/>
    <w:tmpl w:val="B4D85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5A121D"/>
    <w:multiLevelType w:val="multilevel"/>
    <w:tmpl w:val="09FA36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4768E9"/>
    <w:multiLevelType w:val="multilevel"/>
    <w:tmpl w:val="E19E11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E62D04"/>
    <w:multiLevelType w:val="multilevel"/>
    <w:tmpl w:val="4A702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9D2ABF"/>
    <w:multiLevelType w:val="multilevel"/>
    <w:tmpl w:val="253A6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3509B6"/>
    <w:multiLevelType w:val="multilevel"/>
    <w:tmpl w:val="795C2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99442F"/>
    <w:multiLevelType w:val="multilevel"/>
    <w:tmpl w:val="E6A61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1E4581"/>
    <w:multiLevelType w:val="multilevel"/>
    <w:tmpl w:val="5B842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022118B"/>
    <w:multiLevelType w:val="multilevel"/>
    <w:tmpl w:val="58004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FD6CEF"/>
    <w:multiLevelType w:val="multilevel"/>
    <w:tmpl w:val="C8F87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2A3528B"/>
    <w:multiLevelType w:val="multilevel"/>
    <w:tmpl w:val="C5D06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8BB1519"/>
    <w:multiLevelType w:val="multilevel"/>
    <w:tmpl w:val="1272E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3B1390"/>
    <w:multiLevelType w:val="multilevel"/>
    <w:tmpl w:val="58A8A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E05601C"/>
    <w:multiLevelType w:val="multilevel"/>
    <w:tmpl w:val="B5808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17"/>
  </w:num>
  <w:num w:numId="8">
    <w:abstractNumId w:val="11"/>
  </w:num>
  <w:num w:numId="9">
    <w:abstractNumId w:val="13"/>
  </w:num>
  <w:num w:numId="10">
    <w:abstractNumId w:val="12"/>
  </w:num>
  <w:num w:numId="11">
    <w:abstractNumId w:val="3"/>
  </w:num>
  <w:num w:numId="12">
    <w:abstractNumId w:val="10"/>
  </w:num>
  <w:num w:numId="13">
    <w:abstractNumId w:val="1"/>
  </w:num>
  <w:num w:numId="14">
    <w:abstractNumId w:val="9"/>
  </w:num>
  <w:num w:numId="15">
    <w:abstractNumId w:val="15"/>
  </w:num>
  <w:num w:numId="16">
    <w:abstractNumId w:val="5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A80"/>
    <w:rsid w:val="0002551A"/>
    <w:rsid w:val="00065C6C"/>
    <w:rsid w:val="000F46B1"/>
    <w:rsid w:val="001F78E8"/>
    <w:rsid w:val="002C68F7"/>
    <w:rsid w:val="00307F09"/>
    <w:rsid w:val="003D17E7"/>
    <w:rsid w:val="00462EEF"/>
    <w:rsid w:val="0052249A"/>
    <w:rsid w:val="00631FA3"/>
    <w:rsid w:val="006C3FE1"/>
    <w:rsid w:val="007D18D9"/>
    <w:rsid w:val="00907A80"/>
    <w:rsid w:val="00987CD5"/>
    <w:rsid w:val="00AC5FA0"/>
    <w:rsid w:val="00BD7CDF"/>
    <w:rsid w:val="00CC06AC"/>
    <w:rsid w:val="00D049FB"/>
    <w:rsid w:val="00D10222"/>
    <w:rsid w:val="00D42B6C"/>
    <w:rsid w:val="00D472B4"/>
    <w:rsid w:val="00DD7933"/>
    <w:rsid w:val="00E54AE8"/>
    <w:rsid w:val="00F41BA9"/>
    <w:rsid w:val="00F93F08"/>
    <w:rsid w:val="00FB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88C6"/>
  <w15:docId w15:val="{11D339BB-7C5B-4729-A7D9-B025EEE3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F09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07F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7F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7F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07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F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07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07F0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307F0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307F0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07F09"/>
    <w:rPr>
      <w:lang w:val="en-US"/>
    </w:rPr>
  </w:style>
  <w:style w:type="paragraph" w:styleId="a5">
    <w:name w:val="Normal Indent"/>
    <w:basedOn w:val="a"/>
    <w:uiPriority w:val="99"/>
    <w:unhideWhenUsed/>
    <w:rsid w:val="00307F0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307F0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7F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307F0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307F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307F09"/>
    <w:rPr>
      <w:i/>
      <w:iCs/>
    </w:rPr>
  </w:style>
  <w:style w:type="character" w:styleId="ab">
    <w:name w:val="Hyperlink"/>
    <w:basedOn w:val="a0"/>
    <w:uiPriority w:val="99"/>
    <w:unhideWhenUsed/>
    <w:rsid w:val="00307F0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07F0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307F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07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7F09"/>
    <w:rPr>
      <w:lang w:val="en-US"/>
    </w:rPr>
  </w:style>
  <w:style w:type="character" w:styleId="af0">
    <w:name w:val="annotation reference"/>
    <w:basedOn w:val="a0"/>
    <w:uiPriority w:val="99"/>
    <w:semiHidden/>
    <w:unhideWhenUsed/>
    <w:rsid w:val="00307F0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07F0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07F09"/>
    <w:rPr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07F0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07F09"/>
    <w:rPr>
      <w:b/>
      <w:bCs/>
      <w:sz w:val="20"/>
      <w:szCs w:val="20"/>
      <w:lang w:val="en-US"/>
    </w:rPr>
  </w:style>
  <w:style w:type="paragraph" w:styleId="af5">
    <w:name w:val="Balloon Text"/>
    <w:basedOn w:val="a"/>
    <w:link w:val="af6"/>
    <w:uiPriority w:val="99"/>
    <w:semiHidden/>
    <w:unhideWhenUsed/>
    <w:rsid w:val="0030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07F09"/>
    <w:rPr>
      <w:rFonts w:ascii="Tahoma" w:hAnsi="Tahoma" w:cs="Tahoma"/>
      <w:sz w:val="16"/>
      <w:szCs w:val="16"/>
      <w:lang w:val="en-US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07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resh.edu.ru/subject/lesson/6423/start/180284/" TargetMode="External"/><Relationship Id="rId26" Type="http://schemas.openxmlformats.org/officeDocument/2006/relationships/hyperlink" Target="https://resh.edu.ru/subject/lesson/4202/start/123206/" TargetMode="External"/><Relationship Id="rId39" Type="http://schemas.openxmlformats.org/officeDocument/2006/relationships/hyperlink" Target="https://m.edsoo.ru/7f410de8" TargetMode="External"/><Relationship Id="rId21" Type="http://schemas.openxmlformats.org/officeDocument/2006/relationships/hyperlink" Target="https://resh.edu.ru/subject/lesson/6423/start/180284/" TargetMode="External"/><Relationship Id="rId34" Type="http://schemas.openxmlformats.org/officeDocument/2006/relationships/hyperlink" Target="https://resh.edu.ru/subject/lesson/3627/start/203293/" TargetMode="External"/><Relationship Id="rId42" Type="http://schemas.openxmlformats.org/officeDocument/2006/relationships/hyperlink" Target="https://resh.edu.ru/subject/lesson/3654/start/272006/" TargetMode="External"/><Relationship Id="rId47" Type="http://schemas.openxmlformats.org/officeDocument/2006/relationships/hyperlink" Target="https://m.edsoo.ru/7f411da6" TargetMode="External"/><Relationship Id="rId50" Type="http://schemas.openxmlformats.org/officeDocument/2006/relationships/hyperlink" Target="https://m.edsoo.ru/7f411da6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101/start/281633/" TargetMode="External"/><Relationship Id="rId29" Type="http://schemas.openxmlformats.org/officeDocument/2006/relationships/hyperlink" Target="https://resh.edu.ru/subject/lesson/4218/start/201796/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resh.edu.ru/subject/lesson/6419/start/180339/" TargetMode="External"/><Relationship Id="rId32" Type="http://schemas.openxmlformats.org/officeDocument/2006/relationships/hyperlink" Target="https://resh.edu.ru/subject/lesson/6097/start/220043/" TargetMode="External"/><Relationship Id="rId37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7f410de8" TargetMode="External"/><Relationship Id="rId45" Type="http://schemas.openxmlformats.org/officeDocument/2006/relationships/hyperlink" Target="https://m.edsoo.ru/7f411da6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hyperlink" Target="https://resh.edu.ru/subject/lesson/3766/start/282692/" TargetMode="External"/><Relationship Id="rId31" Type="http://schemas.openxmlformats.org/officeDocument/2006/relationships/hyperlink" Target="https://resh.edu.ru/subject/lesson/4227/start/135162/" TargetMode="External"/><Relationship Id="rId44" Type="http://schemas.openxmlformats.org/officeDocument/2006/relationships/hyperlink" Target="https://m.edsoo.ru/7f411da6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resh.edu.ru/subject/lesson/6422/start/179554/" TargetMode="External"/><Relationship Id="rId22" Type="http://schemas.openxmlformats.org/officeDocument/2006/relationships/hyperlink" Target="https://resh.edu.ru/subject/lesson/3615/start/213654/" TargetMode="External"/><Relationship Id="rId27" Type="http://schemas.openxmlformats.org/officeDocument/2006/relationships/hyperlink" Target="https://resh.edu.ru/subject/lesson/3965/start/180493/" TargetMode="External"/><Relationship Id="rId30" Type="http://schemas.openxmlformats.org/officeDocument/2006/relationships/hyperlink" Target="https://resh.edu.ru/subject/lesson/6080/start/179887/" TargetMode="External"/><Relationship Id="rId35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1da6" TargetMode="External"/><Relationship Id="rId8" Type="http://schemas.openxmlformats.org/officeDocument/2006/relationships/header" Target="header1.xml"/><Relationship Id="rId51" Type="http://schemas.openxmlformats.org/officeDocument/2006/relationships/hyperlink" Target="https://infourok.ru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yperlink" Target="https://resh.edu.ru/subject/lesson/6419/start/180339/" TargetMode="External"/><Relationship Id="rId25" Type="http://schemas.openxmlformats.org/officeDocument/2006/relationships/hyperlink" Target="https://resh.edu.ru/subject/lesson/6252/start/129058/" TargetMode="External"/><Relationship Id="rId33" Type="http://schemas.openxmlformats.org/officeDocument/2006/relationships/hyperlink" Target="https://resh.edu.ru/subject/lesson/5563/start/114967/" TargetMode="External"/><Relationship Id="rId38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1da6" TargetMode="External"/><Relationship Id="rId20" Type="http://schemas.openxmlformats.org/officeDocument/2006/relationships/hyperlink" Target="https://resh.edu.ru/subject/lesson/6416/start/282744/" TargetMode="External"/><Relationship Id="rId41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3766/start/282692/" TargetMode="External"/><Relationship Id="rId23" Type="http://schemas.openxmlformats.org/officeDocument/2006/relationships/hyperlink" Target="https://resh.edu.ru/subject/lesson/6414/start/188736/" TargetMode="External"/><Relationship Id="rId28" Type="http://schemas.openxmlformats.org/officeDocument/2006/relationships/hyperlink" Target="https://resh.edu.ru/subject/lesson/4222/start/180190/" TargetMode="External"/><Relationship Id="rId36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37</Pages>
  <Words>8961</Words>
  <Characters>51083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20</cp:revision>
  <cp:lastPrinted>2024-08-29T10:14:00Z</cp:lastPrinted>
  <dcterms:created xsi:type="dcterms:W3CDTF">2023-09-13T20:00:00Z</dcterms:created>
  <dcterms:modified xsi:type="dcterms:W3CDTF">2024-10-02T07:52:00Z</dcterms:modified>
</cp:coreProperties>
</file>