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2B" w:rsidRPr="00531D2B" w:rsidRDefault="00531D2B" w:rsidP="00531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val="en-US" w:eastAsia="ru-RU"/>
        </w:rPr>
      </w:pPr>
      <w:r w:rsidRPr="00531D2B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«</w:t>
      </w:r>
      <w:r w:rsidRPr="00531D2B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веселая математика»</w:t>
      </w:r>
    </w:p>
    <w:p w:rsidR="00531D2B" w:rsidRDefault="00531D2B" w:rsidP="00531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</w:pPr>
    </w:p>
    <w:p w:rsidR="00531D2B" w:rsidRDefault="00531D2B" w:rsidP="00531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</w:pPr>
    </w:p>
    <w:p w:rsidR="00531D2B" w:rsidRDefault="00531D2B" w:rsidP="00531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</w:pPr>
      <w:bookmarkStart w:id="0" w:name="_GoBack"/>
      <w:bookmarkEnd w:id="0"/>
    </w:p>
    <w:p w:rsidR="00531D2B" w:rsidRPr="00531D2B" w:rsidRDefault="00531D2B" w:rsidP="00531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31D2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рамках проекта «</w:t>
      </w:r>
      <w:proofErr w:type="spellStart"/>
      <w:r w:rsidRPr="00531D2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Предшкола</w:t>
      </w:r>
      <w:proofErr w:type="spellEnd"/>
      <w:r w:rsidRPr="00531D2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стандарт  детского сада» в МБОУ СОШ 8 (дошкольное отделение д/с 68)  в старших и подготовительных к школе группах прошла тематическая неделя « веселая математика»</w:t>
      </w:r>
      <w:r w:rsidRPr="00531D2B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📐</w:t>
      </w:r>
      <w:r w:rsidRPr="00531D2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4️</w:t>
      </w:r>
      <w:r w:rsidRPr="00531D2B">
        <w:rPr>
          <w:rFonts w:ascii="Tahoma" w:eastAsia="Times New Roman" w:hAnsi="Tahoma" w:cs="Tahoma"/>
          <w:color w:val="1A1A1A"/>
          <w:sz w:val="24"/>
          <w:szCs w:val="24"/>
          <w:lang w:eastAsia="ru-RU"/>
        </w:rPr>
        <w:t>⃣</w:t>
      </w:r>
    </w:p>
    <w:p w:rsidR="00531D2B" w:rsidRPr="00531D2B" w:rsidRDefault="00531D2B" w:rsidP="00531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31D2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ходе тематической недели Ребята путешествовали во времени, делали оригами из геометрических фигур, рисовали животных с помощью геометрических фигур и многое другое</w:t>
      </w:r>
    </w:p>
    <w:p w:rsidR="00A4247B" w:rsidRDefault="00531D2B">
      <w:pPr>
        <w:rPr>
          <w:lang w:val="en-US"/>
        </w:rPr>
      </w:pPr>
    </w:p>
    <w:p w:rsidR="00531D2B" w:rsidRDefault="00531D2B">
      <w:pPr>
        <w:rPr>
          <w:lang w:val="en-US"/>
        </w:rPr>
      </w:pPr>
    </w:p>
    <w:p w:rsidR="00531D2B" w:rsidRPr="00531D2B" w:rsidRDefault="00531D2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5-12-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D2B" w:rsidRPr="0053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2B"/>
    <w:rsid w:val="00124464"/>
    <w:rsid w:val="00531D2B"/>
    <w:rsid w:val="00E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irina.kuzmina0507197@gmail.com</dc:creator>
  <cp:lastModifiedBy>irina.kuzmina0507197@gmail.com</cp:lastModifiedBy>
  <cp:revision>1</cp:revision>
  <dcterms:created xsi:type="dcterms:W3CDTF">2025-10-07T14:09:00Z</dcterms:created>
  <dcterms:modified xsi:type="dcterms:W3CDTF">2025-10-07T14:18:00Z</dcterms:modified>
</cp:coreProperties>
</file>